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2873A" w14:textId="05B2281D" w:rsidR="00E45D20" w:rsidRPr="00EA120A" w:rsidRDefault="00EA120A" w:rsidP="00E45D20">
      <w:pPr>
        <w:pStyle w:val="Listenabsatz"/>
        <w:ind w:left="0"/>
        <w:contextualSpacing w:val="0"/>
        <w:rPr>
          <w:rFonts w:ascii="Calibri" w:hAnsi="Calibri" w:cs="Calibri"/>
          <w:b/>
          <w:color w:val="00B050"/>
          <w:sz w:val="56"/>
          <w:szCs w:val="56"/>
          <w:lang w:val="fr-CH"/>
        </w:rPr>
      </w:pPr>
      <w:r w:rsidRPr="00EA120A">
        <w:rPr>
          <w:rFonts w:ascii="Calibri" w:hAnsi="Calibri" w:cs="Calibri"/>
          <w:b/>
          <w:color w:val="00B050"/>
          <w:sz w:val="56"/>
          <w:szCs w:val="56"/>
          <w:lang w:val="fr-CH"/>
        </w:rPr>
        <w:t>Programmer d’autres matchs</w:t>
      </w:r>
      <w:r w:rsidR="00F74765" w:rsidRPr="00EA120A">
        <w:rPr>
          <w:rFonts w:ascii="Calibri" w:hAnsi="Calibri" w:cs="Calibri"/>
          <w:b/>
          <w:color w:val="00B050"/>
          <w:sz w:val="56"/>
          <w:szCs w:val="56"/>
          <w:lang w:val="fr-CH"/>
        </w:rPr>
        <w:t>:</w:t>
      </w:r>
    </w:p>
    <w:p w14:paraId="5A7FABC9" w14:textId="2C122AD6" w:rsidR="00787FC7" w:rsidRPr="00EA120A" w:rsidRDefault="00EA120A" w:rsidP="009F4941">
      <w:pPr>
        <w:spacing w:line="560" w:lineRule="exact"/>
        <w:rPr>
          <w:rFonts w:ascii="Calibri" w:hAnsi="Calibri" w:cs="Calibri"/>
          <w:b/>
          <w:color w:val="00B050"/>
          <w:sz w:val="56"/>
          <w:szCs w:val="56"/>
          <w:lang w:val="fr-CH"/>
        </w:rPr>
      </w:pPr>
      <w:bookmarkStart w:id="0" w:name="Kap18"/>
      <w:bookmarkStart w:id="1" w:name="_Hlk158562981"/>
      <w:bookmarkEnd w:id="0"/>
      <w:r>
        <w:rPr>
          <w:rFonts w:ascii="Calibri" w:hAnsi="Calibri" w:cs="Calibri"/>
          <w:b/>
          <w:color w:val="00B050"/>
          <w:sz w:val="56"/>
          <w:szCs w:val="56"/>
          <w:lang w:val="fr-CH"/>
        </w:rPr>
        <w:t>Quarts de finale, demi-finales et finales</w:t>
      </w:r>
      <w:bookmarkEnd w:id="1"/>
    </w:p>
    <w:p w14:paraId="26966C37" w14:textId="6DCE4257" w:rsidR="00F74765" w:rsidRPr="00EA120A" w:rsidRDefault="00EA120A" w:rsidP="00F74765">
      <w:pPr>
        <w:spacing w:line="540" w:lineRule="exact"/>
        <w:rPr>
          <w:rFonts w:ascii="Calibri" w:hAnsi="Calibri" w:cs="Calibri"/>
          <w:b/>
          <w:sz w:val="54"/>
          <w:szCs w:val="54"/>
          <w:lang w:val="fr-CH"/>
        </w:rPr>
      </w:pPr>
      <w:r>
        <w:rPr>
          <w:rFonts w:ascii="Calibri" w:hAnsi="Calibri" w:cs="Calibri"/>
          <w:b/>
          <w:sz w:val="54"/>
          <w:szCs w:val="54"/>
          <w:lang w:val="fr-CH"/>
        </w:rPr>
        <w:t>Avant que le classement</w:t>
      </w:r>
      <w:r w:rsidR="005D1FEA" w:rsidRPr="00EA120A">
        <w:rPr>
          <w:rFonts w:ascii="Calibri" w:hAnsi="Calibri" w:cs="Calibri"/>
          <w:bCs/>
          <w:sz w:val="54"/>
          <w:szCs w:val="54"/>
          <w:lang w:val="fr-CH"/>
        </w:rPr>
        <w:t xml:space="preserve"> (</w:t>
      </w:r>
      <w:r>
        <w:rPr>
          <w:rFonts w:ascii="Calibri" w:hAnsi="Calibri" w:cs="Calibri"/>
          <w:bCs/>
          <w:sz w:val="54"/>
          <w:szCs w:val="54"/>
          <w:lang w:val="fr-CH"/>
        </w:rPr>
        <w:t>après les matchs de groupes, matchs préliminaires,</w:t>
      </w:r>
      <w:r w:rsidR="000B1BF6" w:rsidRPr="00EA120A">
        <w:rPr>
          <w:rFonts w:ascii="Calibri" w:hAnsi="Calibri" w:cs="Calibri"/>
          <w:bCs/>
          <w:sz w:val="54"/>
          <w:szCs w:val="54"/>
          <w:lang w:val="fr-CH"/>
        </w:rPr>
        <w:t xml:space="preserve"> etc.</w:t>
      </w:r>
      <w:r w:rsidR="005D1FEA" w:rsidRPr="00EA120A">
        <w:rPr>
          <w:rFonts w:ascii="Calibri" w:hAnsi="Calibri" w:cs="Calibri"/>
          <w:bCs/>
          <w:sz w:val="54"/>
          <w:szCs w:val="54"/>
          <w:lang w:val="fr-CH"/>
        </w:rPr>
        <w:t>)</w:t>
      </w:r>
      <w:r w:rsidR="00DB50FD" w:rsidRPr="00EA120A">
        <w:rPr>
          <w:rFonts w:ascii="Calibri" w:hAnsi="Calibri" w:cs="Calibri"/>
          <w:bCs/>
          <w:sz w:val="54"/>
          <w:szCs w:val="54"/>
          <w:lang w:val="fr-CH"/>
        </w:rPr>
        <w:t xml:space="preserve"> </w:t>
      </w:r>
      <w:r>
        <w:rPr>
          <w:rFonts w:ascii="Calibri" w:hAnsi="Calibri" w:cs="Calibri"/>
          <w:b/>
          <w:sz w:val="54"/>
          <w:szCs w:val="54"/>
          <w:lang w:val="fr-CH"/>
        </w:rPr>
        <w:t>ne soit publié, les autres matchs</w:t>
      </w:r>
      <w:r w:rsidR="00DB50FD" w:rsidRPr="00EA120A">
        <w:rPr>
          <w:rFonts w:ascii="Calibri" w:hAnsi="Calibri" w:cs="Calibri"/>
          <w:b/>
          <w:sz w:val="54"/>
          <w:szCs w:val="54"/>
          <w:lang w:val="fr-CH"/>
        </w:rPr>
        <w:t xml:space="preserve"> </w:t>
      </w:r>
      <w:r w:rsidR="003F1B6D" w:rsidRPr="00EA120A">
        <w:rPr>
          <w:rFonts w:ascii="Calibri" w:hAnsi="Calibri" w:cs="Calibri"/>
          <w:b/>
          <w:sz w:val="54"/>
          <w:szCs w:val="54"/>
          <w:lang w:val="fr-CH"/>
        </w:rPr>
        <w:t>(</w:t>
      </w:r>
      <w:r>
        <w:rPr>
          <w:rFonts w:ascii="Calibri" w:hAnsi="Calibri" w:cs="Calibri"/>
          <w:b/>
          <w:sz w:val="54"/>
          <w:szCs w:val="54"/>
          <w:lang w:val="fr-CH"/>
        </w:rPr>
        <w:t>quarts de finale, demi-finales, finales</w:t>
      </w:r>
      <w:r w:rsidR="003F1B6D" w:rsidRPr="00EA120A">
        <w:rPr>
          <w:rFonts w:ascii="Calibri" w:hAnsi="Calibri" w:cs="Calibri"/>
          <w:b/>
          <w:sz w:val="54"/>
          <w:szCs w:val="54"/>
          <w:lang w:val="fr-CH"/>
        </w:rPr>
        <w:t>)</w:t>
      </w:r>
      <w:r w:rsidR="00DB50FD" w:rsidRPr="00EA120A">
        <w:rPr>
          <w:rFonts w:ascii="Calibri" w:hAnsi="Calibri" w:cs="Calibri"/>
          <w:b/>
          <w:sz w:val="54"/>
          <w:szCs w:val="54"/>
          <w:lang w:val="fr-CH"/>
        </w:rPr>
        <w:t xml:space="preserve"> </w:t>
      </w:r>
      <w:r>
        <w:rPr>
          <w:rFonts w:ascii="Calibri" w:hAnsi="Calibri" w:cs="Calibri"/>
          <w:b/>
          <w:sz w:val="54"/>
          <w:szCs w:val="54"/>
          <w:lang w:val="fr-CH"/>
        </w:rPr>
        <w:t>doivent être programmés</w:t>
      </w:r>
      <w:r w:rsidR="00DB50FD" w:rsidRPr="00EA120A">
        <w:rPr>
          <w:rFonts w:ascii="Calibri" w:hAnsi="Calibri" w:cs="Calibri"/>
          <w:b/>
          <w:sz w:val="54"/>
          <w:szCs w:val="54"/>
          <w:lang w:val="fr-CH"/>
        </w:rPr>
        <w:t>.</w:t>
      </w:r>
    </w:p>
    <w:p w14:paraId="6EEE238B" w14:textId="5095E767" w:rsidR="008467E4" w:rsidRPr="00EA120A" w:rsidRDefault="00EA120A" w:rsidP="005D1FEA">
      <w:pPr>
        <w:spacing w:after="60" w:line="540" w:lineRule="exact"/>
        <w:rPr>
          <w:rFonts w:ascii="Calibri" w:hAnsi="Calibri" w:cs="Calibri"/>
          <w:b/>
          <w:sz w:val="54"/>
          <w:szCs w:val="54"/>
          <w:lang w:val="fr-CH"/>
        </w:rPr>
      </w:pPr>
      <w:r w:rsidRPr="00EA120A">
        <w:rPr>
          <w:rFonts w:ascii="Calibri" w:hAnsi="Calibri" w:cs="Calibri"/>
          <w:b/>
          <w:sz w:val="54"/>
          <w:szCs w:val="54"/>
          <w:lang w:val="fr-CH"/>
        </w:rPr>
        <w:t>Dans le menu principal</w:t>
      </w:r>
      <w:r w:rsidR="003E7B70" w:rsidRPr="00EA120A">
        <w:rPr>
          <w:rFonts w:ascii="Calibri" w:hAnsi="Calibri" w:cs="Calibri"/>
          <w:b/>
          <w:sz w:val="54"/>
          <w:szCs w:val="54"/>
          <w:lang w:val="fr-CH"/>
        </w:rPr>
        <w:t> </w:t>
      </w:r>
      <w:r w:rsidR="008467E4" w:rsidRPr="00EA120A">
        <w:rPr>
          <w:rFonts w:ascii="Calibri" w:hAnsi="Calibri" w:cs="Calibri"/>
          <w:b/>
          <w:sz w:val="54"/>
          <w:szCs w:val="54"/>
          <w:lang w:val="fr-CH"/>
        </w:rPr>
        <w:t>«</w:t>
      </w:r>
      <w:r w:rsidRPr="00EA120A">
        <w:rPr>
          <w:rFonts w:ascii="Calibri" w:hAnsi="Calibri" w:cs="Calibri"/>
          <w:b/>
          <w:color w:val="0070C0"/>
          <w:sz w:val="54"/>
          <w:szCs w:val="54"/>
          <w:lang w:val="fr-CH"/>
        </w:rPr>
        <w:t>Appariements</w:t>
      </w:r>
      <w:r w:rsidR="008467E4" w:rsidRPr="00EA120A">
        <w:rPr>
          <w:rFonts w:ascii="Calibri" w:hAnsi="Calibri" w:cs="Calibri"/>
          <w:b/>
          <w:sz w:val="54"/>
          <w:szCs w:val="54"/>
          <w:lang w:val="fr-CH"/>
        </w:rPr>
        <w:t xml:space="preserve">» </w:t>
      </w:r>
      <w:r w:rsidR="00452BC0" w:rsidRPr="00EA120A">
        <w:rPr>
          <w:rFonts w:ascii="Calibri" w:hAnsi="Calibri" w:cs="Calibri"/>
          <w:b/>
          <w:sz w:val="54"/>
          <w:szCs w:val="54"/>
          <w:lang w:val="fr-CH"/>
        </w:rPr>
        <w:sym w:font="Wingdings 3" w:char="F0C6"/>
      </w:r>
      <w:r w:rsidR="00452BC0" w:rsidRPr="00EA120A">
        <w:rPr>
          <w:rFonts w:ascii="Calibri" w:hAnsi="Calibri" w:cs="Calibri"/>
          <w:b/>
          <w:sz w:val="54"/>
          <w:szCs w:val="54"/>
          <w:lang w:val="fr-CH"/>
        </w:rPr>
        <w:t xml:space="preserve"> </w:t>
      </w:r>
      <w:r w:rsidRPr="00EA120A">
        <w:rPr>
          <w:rFonts w:ascii="Calibri" w:hAnsi="Calibri" w:cs="Calibri"/>
          <w:b/>
          <w:sz w:val="54"/>
          <w:szCs w:val="54"/>
          <w:lang w:val="fr-CH"/>
        </w:rPr>
        <w:t>Sé</w:t>
      </w:r>
      <w:r>
        <w:rPr>
          <w:rFonts w:ascii="Calibri" w:hAnsi="Calibri" w:cs="Calibri"/>
          <w:b/>
          <w:sz w:val="54"/>
          <w:szCs w:val="54"/>
          <w:lang w:val="fr-CH"/>
        </w:rPr>
        <w:t>lectionner un tour</w:t>
      </w:r>
      <w:r w:rsidR="00452BC0" w:rsidRPr="00EA120A">
        <w:rPr>
          <w:rFonts w:ascii="Calibri" w:hAnsi="Calibri" w:cs="Calibri"/>
          <w:b/>
          <w:sz w:val="54"/>
          <w:szCs w:val="54"/>
          <w:lang w:val="fr-CH"/>
        </w:rPr>
        <w:t xml:space="preserve"> </w:t>
      </w:r>
      <w:r w:rsidR="00452BC0" w:rsidRPr="00EA120A">
        <w:rPr>
          <w:rFonts w:ascii="Calibri" w:hAnsi="Calibri" w:cs="Calibri"/>
          <w:b/>
          <w:sz w:val="54"/>
          <w:szCs w:val="54"/>
          <w:lang w:val="fr-CH"/>
        </w:rPr>
        <w:sym w:font="Wingdings 3" w:char="F0C6"/>
      </w:r>
      <w:r w:rsidR="00452BC0" w:rsidRPr="00EA120A">
        <w:rPr>
          <w:rFonts w:ascii="Calibri" w:hAnsi="Calibri" w:cs="Calibri"/>
          <w:b/>
          <w:sz w:val="54"/>
          <w:szCs w:val="54"/>
          <w:lang w:val="fr-CH"/>
        </w:rPr>
        <w:t xml:space="preserve"> «</w:t>
      </w:r>
      <w:r>
        <w:rPr>
          <w:rFonts w:ascii="Calibri" w:hAnsi="Calibri" w:cs="Calibri"/>
          <w:b/>
          <w:color w:val="0070C0"/>
          <w:sz w:val="54"/>
          <w:szCs w:val="54"/>
          <w:lang w:val="fr-CH"/>
        </w:rPr>
        <w:t>Ajoute appariement</w:t>
      </w:r>
      <w:r w:rsidR="00452BC0" w:rsidRPr="00EA120A">
        <w:rPr>
          <w:rFonts w:ascii="Calibri" w:hAnsi="Calibri" w:cs="Calibri"/>
          <w:b/>
          <w:sz w:val="54"/>
          <w:szCs w:val="54"/>
          <w:lang w:val="fr-CH"/>
        </w:rPr>
        <w:t>»:</w:t>
      </w:r>
    </w:p>
    <w:p w14:paraId="40D6906B" w14:textId="53BB947C" w:rsidR="00452BC0" w:rsidRPr="00EA120A" w:rsidRDefault="00192A2E" w:rsidP="00452BC0">
      <w:pPr>
        <w:rPr>
          <w:rFonts w:ascii="Calibri" w:hAnsi="Calibri" w:cs="Calibri"/>
          <w:b/>
          <w:sz w:val="56"/>
          <w:szCs w:val="56"/>
          <w:lang w:val="fr-CH"/>
        </w:rPr>
      </w:pPr>
      <w:r w:rsidRPr="00EA120A">
        <w:rPr>
          <w:rFonts w:ascii="Calibri" w:hAnsi="Calibri" w:cs="Calibri"/>
          <w:b/>
          <w:noProof/>
          <w:sz w:val="56"/>
          <w:szCs w:val="56"/>
          <w:lang w:val="fr-CH"/>
        </w:rPr>
        <w:drawing>
          <wp:inline distT="0" distB="0" distL="0" distR="0" wp14:anchorId="5E3C3415" wp14:editId="375B0D93">
            <wp:extent cx="9973310" cy="1685925"/>
            <wp:effectExtent l="0" t="0" r="8890" b="9525"/>
            <wp:docPr id="116682854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828542" name="Grafik 1166828542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331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9E5E" w14:textId="1A568692" w:rsidR="002C0BA8" w:rsidRPr="00EA120A" w:rsidRDefault="00EA120A" w:rsidP="003E7B70">
      <w:pPr>
        <w:rPr>
          <w:rFonts w:ascii="Calibri" w:hAnsi="Calibri" w:cs="Calibri"/>
          <w:b/>
          <w:sz w:val="44"/>
          <w:szCs w:val="44"/>
        </w:rPr>
      </w:pPr>
      <w:r w:rsidRPr="00EA120A">
        <w:rPr>
          <w:rFonts w:ascii="Calibri" w:hAnsi="Calibri" w:cs="Calibri"/>
          <w:b/>
          <w:sz w:val="44"/>
          <w:szCs w:val="44"/>
        </w:rPr>
        <w:t>Remarque</w:t>
      </w:r>
      <w:r w:rsidR="00155319" w:rsidRPr="00EA120A">
        <w:rPr>
          <w:rFonts w:ascii="Calibri" w:hAnsi="Calibri" w:cs="Calibri"/>
          <w:b/>
          <w:sz w:val="44"/>
          <w:szCs w:val="44"/>
        </w:rPr>
        <w:t>:</w:t>
      </w:r>
    </w:p>
    <w:p w14:paraId="026F3BB5" w14:textId="1CD3F546" w:rsidR="00452BC0" w:rsidRPr="00EA120A" w:rsidRDefault="00EA120A" w:rsidP="00DB50FD">
      <w:pPr>
        <w:spacing w:line="440" w:lineRule="exact"/>
        <w:rPr>
          <w:rFonts w:ascii="Calibri" w:hAnsi="Calibri" w:cs="Calibri"/>
          <w:b/>
          <w:sz w:val="44"/>
          <w:szCs w:val="44"/>
          <w:lang w:val="fr-CH"/>
        </w:rPr>
      </w:pPr>
      <w:r w:rsidRPr="00EA120A">
        <w:rPr>
          <w:rFonts w:ascii="Calibri" w:hAnsi="Calibri" w:cs="Calibri"/>
          <w:b/>
          <w:sz w:val="44"/>
          <w:szCs w:val="44"/>
          <w:lang w:val="fr-CH"/>
        </w:rPr>
        <w:t>Une fois que tous les matchs ont été programmés</w:t>
      </w:r>
      <w:r w:rsidR="00D6780C" w:rsidRPr="00EA120A">
        <w:rPr>
          <w:rFonts w:ascii="Calibri" w:hAnsi="Calibri" w:cs="Calibri"/>
          <w:b/>
          <w:sz w:val="44"/>
          <w:szCs w:val="44"/>
          <w:lang w:val="fr-CH"/>
        </w:rPr>
        <w:t xml:space="preserve"> (</w:t>
      </w:r>
      <w:r w:rsidRPr="00EA120A">
        <w:rPr>
          <w:rFonts w:ascii="Calibri" w:hAnsi="Calibri" w:cs="Calibri"/>
          <w:b/>
          <w:sz w:val="44"/>
          <w:szCs w:val="44"/>
          <w:lang w:val="fr-CH"/>
        </w:rPr>
        <w:t>cf. prochaines pages</w:t>
      </w:r>
      <w:r w:rsidR="00D6780C" w:rsidRPr="00EA120A">
        <w:rPr>
          <w:rFonts w:ascii="Calibri" w:hAnsi="Calibri" w:cs="Calibri"/>
          <w:b/>
          <w:sz w:val="44"/>
          <w:szCs w:val="44"/>
          <w:lang w:val="fr-CH"/>
        </w:rPr>
        <w:t xml:space="preserve">) </w:t>
      </w:r>
      <w:r w:rsidRPr="00EA120A">
        <w:rPr>
          <w:rFonts w:ascii="Calibri" w:hAnsi="Calibri" w:cs="Calibri"/>
          <w:b/>
          <w:sz w:val="44"/>
          <w:szCs w:val="44"/>
          <w:lang w:val="fr-CH"/>
        </w:rPr>
        <w:t>et</w:t>
      </w:r>
      <w:r>
        <w:rPr>
          <w:rFonts w:ascii="Calibri" w:hAnsi="Calibri" w:cs="Calibri"/>
          <w:b/>
          <w:sz w:val="44"/>
          <w:szCs w:val="44"/>
          <w:lang w:val="fr-CH"/>
        </w:rPr>
        <w:t xml:space="preserve"> le classement publié</w:t>
      </w:r>
      <w:r w:rsidR="007D3165" w:rsidRPr="00EA120A">
        <w:rPr>
          <w:rFonts w:ascii="Calibri" w:hAnsi="Calibri" w:cs="Calibri"/>
          <w:b/>
          <w:sz w:val="44"/>
          <w:szCs w:val="44"/>
          <w:lang w:val="fr-CH"/>
        </w:rPr>
        <w:t xml:space="preserve">, </w:t>
      </w:r>
      <w:r>
        <w:rPr>
          <w:rFonts w:ascii="Calibri" w:hAnsi="Calibri" w:cs="Calibri"/>
          <w:b/>
          <w:sz w:val="44"/>
          <w:szCs w:val="44"/>
          <w:lang w:val="fr-CH"/>
        </w:rPr>
        <w:t>quitter l</w:t>
      </w:r>
      <w:r w:rsidR="00853454">
        <w:rPr>
          <w:rFonts w:ascii="Calibri" w:hAnsi="Calibri" w:cs="Calibri"/>
          <w:b/>
          <w:sz w:val="44"/>
          <w:szCs w:val="44"/>
          <w:lang w:val="fr-CH"/>
        </w:rPr>
        <w:t xml:space="preserve">e menu </w:t>
      </w:r>
      <w:r>
        <w:rPr>
          <w:rFonts w:ascii="Calibri" w:hAnsi="Calibri" w:cs="Calibri"/>
          <w:b/>
          <w:sz w:val="44"/>
          <w:szCs w:val="44"/>
          <w:lang w:val="fr-CH"/>
        </w:rPr>
        <w:t>en cliquant sur la</w:t>
      </w:r>
      <w:r w:rsidR="00662BCB" w:rsidRPr="00EA120A">
        <w:rPr>
          <w:rFonts w:ascii="Calibri" w:hAnsi="Calibri" w:cs="Calibri"/>
          <w:b/>
          <w:sz w:val="44"/>
          <w:szCs w:val="44"/>
          <w:lang w:val="fr-CH"/>
        </w:rPr>
        <w:t xml:space="preserve"> </w:t>
      </w:r>
      <w:r w:rsidR="00777B27" w:rsidRPr="00EA120A">
        <w:rPr>
          <w:rFonts w:ascii="Segoe UI Symbol" w:hAnsi="Segoe UI Symbol" w:cs="Segoe UI Symbol"/>
          <w:b/>
          <w:color w:val="00B050"/>
          <w:sz w:val="44"/>
          <w:szCs w:val="44"/>
          <w:lang w:val="fr-CH"/>
        </w:rPr>
        <w:t>⬈</w:t>
      </w:r>
      <w:r w:rsidR="00D6780C" w:rsidRPr="00EA120A">
        <w:rPr>
          <w:rFonts w:ascii="Calibri" w:hAnsi="Calibri" w:cs="Calibri"/>
          <w:b/>
          <w:sz w:val="44"/>
          <w:szCs w:val="44"/>
          <w:lang w:val="fr-CH"/>
        </w:rPr>
        <w:t xml:space="preserve"> </w:t>
      </w:r>
      <w:r w:rsidR="00D6780C" w:rsidRPr="00EA120A">
        <w:rPr>
          <w:rFonts w:ascii="Calibri" w:hAnsi="Calibri" w:cs="Calibri"/>
          <w:color w:val="FFFFFF" w:themeColor="background1"/>
          <w:sz w:val="44"/>
          <w:szCs w:val="44"/>
          <w:shd w:val="clear" w:color="auto" w:fill="0070C0"/>
          <w:lang w:val="fr-CH"/>
        </w:rPr>
        <w:t> x </w:t>
      </w:r>
      <w:r w:rsidR="00D6780C" w:rsidRPr="00EA120A">
        <w:rPr>
          <w:rFonts w:ascii="Calibri" w:hAnsi="Calibri" w:cs="Calibri"/>
          <w:b/>
          <w:sz w:val="44"/>
          <w:szCs w:val="44"/>
          <w:lang w:val="fr-CH"/>
        </w:rPr>
        <w:t xml:space="preserve"> </w:t>
      </w:r>
      <w:r>
        <w:rPr>
          <w:rFonts w:ascii="Calibri" w:hAnsi="Calibri" w:cs="Calibri"/>
          <w:b/>
          <w:sz w:val="44"/>
          <w:szCs w:val="44"/>
          <w:lang w:val="fr-CH"/>
        </w:rPr>
        <w:t xml:space="preserve">en haut </w:t>
      </w:r>
      <w:proofErr w:type="spellStart"/>
      <w:r>
        <w:rPr>
          <w:rFonts w:ascii="Calibri" w:hAnsi="Calibri" w:cs="Calibri"/>
          <w:b/>
          <w:sz w:val="44"/>
          <w:szCs w:val="44"/>
          <w:lang w:val="fr-CH"/>
        </w:rPr>
        <w:t>à</w:t>
      </w:r>
      <w:proofErr w:type="spellEnd"/>
      <w:r>
        <w:rPr>
          <w:rFonts w:ascii="Calibri" w:hAnsi="Calibri" w:cs="Calibri"/>
          <w:b/>
          <w:sz w:val="44"/>
          <w:szCs w:val="44"/>
          <w:lang w:val="fr-CH"/>
        </w:rPr>
        <w:t xml:space="preserve"> droite</w:t>
      </w:r>
      <w:r w:rsidR="00D6780C" w:rsidRPr="00EA120A">
        <w:rPr>
          <w:rFonts w:ascii="Calibri" w:hAnsi="Calibri" w:cs="Calibri"/>
          <w:b/>
          <w:sz w:val="44"/>
          <w:szCs w:val="44"/>
          <w:lang w:val="fr-CH"/>
        </w:rPr>
        <w:t>.</w:t>
      </w:r>
    </w:p>
    <w:p w14:paraId="78848007" w14:textId="77777777" w:rsidR="00CB25CA" w:rsidRDefault="007A141C" w:rsidP="00020A79">
      <w:pPr>
        <w:spacing w:line="560" w:lineRule="exact"/>
        <w:rPr>
          <w:rFonts w:ascii="Calibri" w:hAnsi="Calibri" w:cs="Calibri"/>
          <w:b/>
          <w:sz w:val="56"/>
          <w:szCs w:val="56"/>
          <w:lang w:val="fr-CH"/>
        </w:rPr>
      </w:pPr>
      <w:r w:rsidRPr="007A141C">
        <w:rPr>
          <w:rFonts w:ascii="Calibri" w:hAnsi="Calibri" w:cs="Calibri"/>
          <w:b/>
          <w:sz w:val="56"/>
          <w:szCs w:val="56"/>
          <w:lang w:val="fr-CH"/>
        </w:rPr>
        <w:lastRenderedPageBreak/>
        <w:t>La piste et les deux équipes peuvent ensuite être</w:t>
      </w:r>
    </w:p>
    <w:p w14:paraId="21BF187D" w14:textId="0543019B" w:rsidR="00452BC0" w:rsidRPr="007A141C" w:rsidRDefault="007A141C" w:rsidP="009D6C64">
      <w:pPr>
        <w:spacing w:after="120" w:line="560" w:lineRule="exact"/>
        <w:rPr>
          <w:rFonts w:ascii="Calibri" w:hAnsi="Calibri" w:cs="Calibri"/>
          <w:b/>
          <w:sz w:val="56"/>
          <w:szCs w:val="56"/>
          <w:lang w:val="fr-CH"/>
        </w:rPr>
      </w:pPr>
      <w:r w:rsidRPr="007A141C">
        <w:rPr>
          <w:rFonts w:ascii="Calibri" w:hAnsi="Calibri" w:cs="Calibri"/>
          <w:b/>
          <w:sz w:val="56"/>
          <w:szCs w:val="56"/>
          <w:lang w:val="fr-CH"/>
        </w:rPr>
        <w:t>sélectionnées</w:t>
      </w:r>
      <w:r w:rsidR="00787FC7" w:rsidRPr="007A141C">
        <w:rPr>
          <w:rFonts w:ascii="Calibri" w:hAnsi="Calibri" w:cs="Calibri"/>
          <w:b/>
          <w:sz w:val="56"/>
          <w:szCs w:val="56"/>
          <w:lang w:val="fr-CH"/>
        </w:rPr>
        <w:t>.</w:t>
      </w:r>
      <w:r w:rsidR="00CB25CA">
        <w:rPr>
          <w:rFonts w:ascii="Calibri" w:hAnsi="Calibri" w:cs="Calibri"/>
          <w:b/>
          <w:sz w:val="56"/>
          <w:szCs w:val="56"/>
          <w:lang w:val="fr-CH"/>
        </w:rPr>
        <w:t> </w:t>
      </w:r>
      <w:r w:rsidRPr="007A141C">
        <w:rPr>
          <w:rFonts w:ascii="Calibri" w:hAnsi="Calibri" w:cs="Calibri"/>
          <w:b/>
          <w:sz w:val="56"/>
          <w:szCs w:val="56"/>
          <w:lang w:val="fr-CH"/>
        </w:rPr>
        <w:t>Terminer la saisie en cliquant sur le vu vert</w:t>
      </w:r>
      <w:r w:rsidR="00662BCB" w:rsidRPr="007A141C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 w:rsidR="00777B27" w:rsidRPr="00EA120A">
        <w:rPr>
          <w:rFonts w:ascii="Segoe UI Symbol" w:hAnsi="Segoe UI Symbol" w:cs="Segoe UI Symbol"/>
          <w:b/>
          <w:color w:val="00B050"/>
          <w:sz w:val="56"/>
          <w:szCs w:val="56"/>
          <w:lang w:val="fr-CH"/>
        </w:rPr>
        <w:t>⬈</w:t>
      </w:r>
      <w:r w:rsidR="00662BCB" w:rsidRPr="007A141C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 w:rsidR="00787FC7" w:rsidRPr="00EA120A">
        <w:rPr>
          <w:rFonts w:ascii="Calibri" w:hAnsi="Calibri" w:cs="Calibri"/>
          <w:b/>
          <w:color w:val="00B050"/>
          <w:sz w:val="56"/>
          <w:szCs w:val="56"/>
          <w:lang w:val="fr-CH"/>
        </w:rPr>
        <w:sym w:font="Wingdings" w:char="F0FE"/>
      </w:r>
      <w:r w:rsidR="00787FC7" w:rsidRPr="007A141C">
        <w:rPr>
          <w:rFonts w:ascii="Calibri" w:hAnsi="Calibri" w:cs="Calibri"/>
          <w:b/>
          <w:sz w:val="56"/>
          <w:szCs w:val="56"/>
          <w:lang w:val="fr-CH"/>
        </w:rPr>
        <w:t>.</w:t>
      </w:r>
    </w:p>
    <w:p w14:paraId="3B1B2563" w14:textId="77CE533B" w:rsidR="00452BC0" w:rsidRPr="00EA120A" w:rsidRDefault="00F23E21" w:rsidP="00621FBD">
      <w:pPr>
        <w:spacing w:after="120"/>
        <w:rPr>
          <w:rFonts w:ascii="Calibri" w:hAnsi="Calibri" w:cs="Calibri"/>
          <w:b/>
          <w:sz w:val="56"/>
          <w:szCs w:val="56"/>
          <w:lang w:val="fr-CH"/>
        </w:rPr>
      </w:pPr>
      <w:r w:rsidRPr="00EA120A">
        <w:rPr>
          <w:rFonts w:ascii="Calibri" w:hAnsi="Calibri" w:cs="Calibri"/>
          <w:b/>
          <w:noProof/>
          <w:sz w:val="56"/>
          <w:szCs w:val="56"/>
          <w:lang w:val="fr-CH"/>
        </w:rPr>
        <w:drawing>
          <wp:inline distT="0" distB="0" distL="0" distR="0" wp14:anchorId="415BF2CC" wp14:editId="4D6BB066">
            <wp:extent cx="7531200" cy="3168000"/>
            <wp:effectExtent l="0" t="0" r="0" b="0"/>
            <wp:docPr id="2313382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3821" name="Grafik 23133821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2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61E21" w14:textId="0A75470A" w:rsidR="00621FBD" w:rsidRPr="00EA120A" w:rsidRDefault="007A141C" w:rsidP="00621FBD">
      <w:pPr>
        <w:spacing w:line="560" w:lineRule="exact"/>
        <w:rPr>
          <w:rFonts w:ascii="Calibri" w:hAnsi="Calibri" w:cs="Calibri"/>
          <w:b/>
          <w:color w:val="FF0000"/>
          <w:sz w:val="56"/>
          <w:szCs w:val="56"/>
          <w:lang w:val="fr-CH"/>
        </w:rPr>
      </w:pPr>
      <w:r>
        <w:rPr>
          <w:rFonts w:ascii="Calibri" w:hAnsi="Calibri" w:cs="Calibri"/>
          <w:b/>
          <w:sz w:val="56"/>
          <w:szCs w:val="56"/>
          <w:lang w:val="fr-CH"/>
        </w:rPr>
        <w:t xml:space="preserve">Une fois que l’appariement est terminé pour tous les matchs du tour suivant, le classement peut être publié </w:t>
      </w:r>
      <w:r w:rsidR="00621FBD" w:rsidRPr="00EA120A">
        <w:rPr>
          <w:rFonts w:ascii="Calibri" w:hAnsi="Calibri" w:cs="Calibri"/>
          <w:b/>
          <w:sz w:val="56"/>
          <w:szCs w:val="56"/>
          <w:lang w:val="fr-CH"/>
        </w:rPr>
        <w:t xml:space="preserve">(Internet, </w:t>
      </w:r>
      <w:r>
        <w:rPr>
          <w:rFonts w:ascii="Calibri" w:hAnsi="Calibri" w:cs="Calibri"/>
          <w:b/>
          <w:sz w:val="56"/>
          <w:szCs w:val="56"/>
          <w:lang w:val="fr-CH"/>
        </w:rPr>
        <w:t>imprimante ou</w:t>
      </w:r>
      <w:r w:rsidR="00621FBD" w:rsidRPr="00EA120A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>
        <w:rPr>
          <w:rFonts w:ascii="Calibri" w:hAnsi="Calibri" w:cs="Calibri"/>
          <w:b/>
          <w:sz w:val="56"/>
          <w:szCs w:val="56"/>
          <w:lang w:val="fr-CH"/>
        </w:rPr>
        <w:t>écran</w:t>
      </w:r>
      <w:r w:rsidR="00621FBD" w:rsidRPr="00EA120A">
        <w:rPr>
          <w:rFonts w:ascii="Calibri" w:hAnsi="Calibri" w:cs="Calibri"/>
          <w:b/>
          <w:sz w:val="56"/>
          <w:szCs w:val="56"/>
          <w:lang w:val="fr-CH"/>
        </w:rPr>
        <w:t>).</w:t>
      </w:r>
      <w:r w:rsidR="00621FBD" w:rsidRPr="00EA120A">
        <w:rPr>
          <w:rFonts w:ascii="Calibri" w:hAnsi="Calibri" w:cs="Calibri"/>
          <w:b/>
          <w:color w:val="FF0000"/>
          <w:sz w:val="56"/>
          <w:szCs w:val="56"/>
          <w:lang w:val="fr-CH"/>
        </w:rPr>
        <w:br w:type="page"/>
      </w:r>
    </w:p>
    <w:p w14:paraId="5D29F543" w14:textId="6D682C11" w:rsidR="00793081" w:rsidRPr="00EA120A" w:rsidRDefault="00BD20F4" w:rsidP="00692066">
      <w:pPr>
        <w:spacing w:after="120" w:line="480" w:lineRule="exact"/>
        <w:rPr>
          <w:rFonts w:ascii="Calibri" w:hAnsi="Calibri" w:cs="Calibri"/>
          <w:b/>
          <w:sz w:val="48"/>
          <w:szCs w:val="48"/>
          <w:lang w:val="fr-CH"/>
        </w:rPr>
      </w:pPr>
      <w:bookmarkStart w:id="2" w:name="Kap18a"/>
      <w:bookmarkEnd w:id="2"/>
      <w:r>
        <w:rPr>
          <w:rFonts w:ascii="Calibri" w:hAnsi="Calibri" w:cs="Calibri"/>
          <w:b/>
          <w:color w:val="FF0000"/>
          <w:sz w:val="48"/>
          <w:szCs w:val="48"/>
          <w:lang w:val="fr-CH"/>
        </w:rPr>
        <w:lastRenderedPageBreak/>
        <w:t>Conseil</w:t>
      </w:r>
      <w:r w:rsidR="006568BC" w:rsidRPr="00EA120A">
        <w:rPr>
          <w:rFonts w:ascii="Calibri" w:hAnsi="Calibri" w:cs="Calibri"/>
          <w:b/>
          <w:color w:val="FF0000"/>
          <w:sz w:val="48"/>
          <w:szCs w:val="48"/>
          <w:lang w:val="fr-CH"/>
        </w:rPr>
        <w:t>:</w:t>
      </w:r>
      <w:r w:rsidR="00B01D18" w:rsidRPr="00EA120A">
        <w:rPr>
          <w:rFonts w:ascii="Calibri" w:hAnsi="Calibri" w:cs="Calibri"/>
          <w:b/>
          <w:color w:val="FF0000"/>
          <w:sz w:val="48"/>
          <w:szCs w:val="48"/>
          <w:lang w:val="fr-CH"/>
        </w:rPr>
        <w:t xml:space="preserve">  </w:t>
      </w:r>
      <w:r>
        <w:rPr>
          <w:rFonts w:ascii="Calibri" w:hAnsi="Calibri" w:cs="Calibri"/>
          <w:b/>
          <w:sz w:val="48"/>
          <w:szCs w:val="48"/>
          <w:lang w:val="fr-CH"/>
        </w:rPr>
        <w:t>Pour les quarts de finale, demi-finales et finales, des chiffres</w:t>
      </w:r>
      <w:r w:rsidR="00853454">
        <w:rPr>
          <w:rFonts w:ascii="Calibri" w:hAnsi="Calibri" w:cs="Calibri"/>
          <w:b/>
          <w:sz w:val="48"/>
          <w:szCs w:val="48"/>
          <w:lang w:val="fr-CH"/>
        </w:rPr>
        <w:t xml:space="preserve"> de</w:t>
      </w:r>
      <w:r w:rsidR="00CB25CA">
        <w:rPr>
          <w:rFonts w:ascii="Calibri" w:hAnsi="Calibri" w:cs="Calibri"/>
          <w:b/>
          <w:sz w:val="48"/>
          <w:szCs w:val="48"/>
          <w:lang w:val="fr-CH"/>
        </w:rPr>
        <w:t> </w:t>
      </w:r>
      <w:proofErr w:type="spellStart"/>
      <w:r w:rsidR="00853454">
        <w:rPr>
          <w:rFonts w:ascii="Calibri" w:hAnsi="Calibri" w:cs="Calibri"/>
          <w:b/>
          <w:sz w:val="48"/>
          <w:szCs w:val="48"/>
          <w:lang w:val="fr-CH"/>
        </w:rPr>
        <w:t>dir</w:t>
      </w:r>
      <w:proofErr w:type="spellEnd"/>
      <w:r w:rsidR="00853454">
        <w:rPr>
          <w:rFonts w:ascii="Calibri" w:hAnsi="Calibri" w:cs="Calibri"/>
          <w:b/>
          <w:sz w:val="48"/>
          <w:szCs w:val="48"/>
          <w:lang w:val="fr-CH"/>
        </w:rPr>
        <w:t>.</w:t>
      </w:r>
      <w:r w:rsidR="00CB25CA">
        <w:rPr>
          <w:rFonts w:ascii="Calibri" w:hAnsi="Calibri" w:cs="Calibri"/>
          <w:b/>
          <w:sz w:val="48"/>
          <w:szCs w:val="48"/>
          <w:lang w:val="fr-CH"/>
        </w:rPr>
        <w:t> </w:t>
      </w:r>
      <w:r w:rsidR="00853454">
        <w:rPr>
          <w:rFonts w:ascii="Calibri" w:hAnsi="Calibri" w:cs="Calibri"/>
          <w:b/>
          <w:sz w:val="48"/>
          <w:szCs w:val="48"/>
          <w:lang w:val="fr-CH"/>
        </w:rPr>
        <w:t xml:space="preserve">des jeux </w:t>
      </w:r>
      <w:r>
        <w:rPr>
          <w:rFonts w:ascii="Calibri" w:hAnsi="Calibri" w:cs="Calibri"/>
          <w:b/>
          <w:sz w:val="48"/>
          <w:szCs w:val="48"/>
          <w:lang w:val="fr-CH"/>
        </w:rPr>
        <w:t xml:space="preserve">peuvent être attribués </w:t>
      </w:r>
      <w:r w:rsidR="00881C10">
        <w:rPr>
          <w:rFonts w:ascii="Calibri" w:hAnsi="Calibri" w:cs="Calibri"/>
          <w:b/>
          <w:sz w:val="48"/>
          <w:szCs w:val="48"/>
          <w:lang w:val="fr-CH"/>
        </w:rPr>
        <w:t xml:space="preserve">au moment de </w:t>
      </w:r>
      <w:r w:rsidR="00881C10">
        <w:rPr>
          <w:rFonts w:ascii="Calibri" w:hAnsi="Calibri" w:cs="Calibri"/>
          <w:b/>
          <w:color w:val="0070C0"/>
          <w:sz w:val="48"/>
          <w:szCs w:val="48"/>
          <w:lang w:val="fr-CH"/>
        </w:rPr>
        <w:t>créer les appariements</w:t>
      </w:r>
      <w:r w:rsidR="006030BE" w:rsidRPr="00EA120A">
        <w:rPr>
          <w:rFonts w:ascii="Calibri" w:hAnsi="Calibri" w:cs="Calibri"/>
          <w:b/>
          <w:sz w:val="48"/>
          <w:szCs w:val="48"/>
          <w:lang w:val="fr-CH"/>
        </w:rPr>
        <w:t>.</w:t>
      </w:r>
    </w:p>
    <w:p w14:paraId="531C1ECC" w14:textId="4ECF0E97" w:rsidR="003A5D40" w:rsidRPr="00EA120A" w:rsidRDefault="00881C10" w:rsidP="00692066">
      <w:pPr>
        <w:spacing w:line="480" w:lineRule="exact"/>
        <w:rPr>
          <w:rFonts w:ascii="Calibri" w:hAnsi="Calibri" w:cs="Calibri"/>
          <w:b/>
          <w:sz w:val="48"/>
          <w:szCs w:val="48"/>
          <w:lang w:val="fr-CH"/>
        </w:rPr>
      </w:pPr>
      <w:r>
        <w:rPr>
          <w:rFonts w:ascii="Calibri" w:hAnsi="Calibri" w:cs="Calibri"/>
          <w:b/>
          <w:sz w:val="48"/>
          <w:szCs w:val="48"/>
          <w:lang w:val="fr-CH"/>
        </w:rPr>
        <w:t>Créer les appariements</w:t>
      </w:r>
      <w:r w:rsidR="003A5D40" w:rsidRPr="00EA120A">
        <w:rPr>
          <w:rFonts w:ascii="Calibri" w:hAnsi="Calibri" w:cs="Calibri"/>
          <w:b/>
          <w:sz w:val="48"/>
          <w:szCs w:val="48"/>
          <w:lang w:val="fr-CH"/>
        </w:rPr>
        <w:t xml:space="preserve"> </w:t>
      </w:r>
      <w:r w:rsidR="00EB2558" w:rsidRPr="00EA120A">
        <w:rPr>
          <w:rFonts w:ascii="Calibri" w:hAnsi="Calibri" w:cs="Calibri"/>
          <w:b/>
          <w:sz w:val="48"/>
          <w:szCs w:val="48"/>
          <w:lang w:val="fr-CH"/>
        </w:rPr>
        <w:t>(</w:t>
      </w:r>
      <w:r>
        <w:rPr>
          <w:rFonts w:ascii="Calibri" w:hAnsi="Calibri" w:cs="Calibri"/>
          <w:b/>
          <w:sz w:val="48"/>
          <w:szCs w:val="48"/>
          <w:lang w:val="fr-CH"/>
        </w:rPr>
        <w:t>cf. début de ce chapitre</w:t>
      </w:r>
      <w:r w:rsidR="00EB2558" w:rsidRPr="00EA120A">
        <w:rPr>
          <w:rFonts w:ascii="Calibri" w:hAnsi="Calibri" w:cs="Calibri"/>
          <w:b/>
          <w:sz w:val="48"/>
          <w:szCs w:val="48"/>
          <w:lang w:val="fr-CH"/>
        </w:rPr>
        <w:t>)</w:t>
      </w:r>
      <w:r w:rsidR="003A5D40" w:rsidRPr="00EA120A">
        <w:rPr>
          <w:rFonts w:ascii="Calibri" w:hAnsi="Calibri" w:cs="Calibri"/>
          <w:b/>
          <w:sz w:val="48"/>
          <w:szCs w:val="48"/>
          <w:lang w:val="fr-CH"/>
        </w:rPr>
        <w:t xml:space="preserve"> </w:t>
      </w:r>
      <w:r>
        <w:rPr>
          <w:rFonts w:ascii="Calibri" w:hAnsi="Calibri" w:cs="Calibri"/>
          <w:b/>
          <w:sz w:val="48"/>
          <w:szCs w:val="48"/>
          <w:lang w:val="fr-CH"/>
        </w:rPr>
        <w:t xml:space="preserve">et attribuer les chiffres de </w:t>
      </w:r>
      <w:r w:rsidR="00853454">
        <w:rPr>
          <w:rFonts w:ascii="Calibri" w:hAnsi="Calibri" w:cs="Calibri"/>
          <w:b/>
          <w:sz w:val="48"/>
          <w:szCs w:val="48"/>
          <w:lang w:val="fr-CH"/>
        </w:rPr>
        <w:t>dir</w:t>
      </w:r>
      <w:r w:rsidR="009A0468">
        <w:rPr>
          <w:rFonts w:ascii="Calibri" w:hAnsi="Calibri" w:cs="Calibri"/>
          <w:b/>
          <w:sz w:val="48"/>
          <w:szCs w:val="48"/>
          <w:lang w:val="fr-CH"/>
        </w:rPr>
        <w:t>ecteur</w:t>
      </w:r>
      <w:r>
        <w:rPr>
          <w:rFonts w:ascii="Calibri" w:hAnsi="Calibri" w:cs="Calibri"/>
          <w:b/>
          <w:sz w:val="48"/>
          <w:szCs w:val="48"/>
          <w:lang w:val="fr-CH"/>
        </w:rPr>
        <w:t xml:space="preserve"> des jeux</w:t>
      </w:r>
      <w:r w:rsidR="00BB155C" w:rsidRPr="00EA120A">
        <w:rPr>
          <w:rFonts w:ascii="Calibri" w:hAnsi="Calibri" w:cs="Calibri"/>
          <w:b/>
          <w:sz w:val="48"/>
          <w:szCs w:val="48"/>
          <w:lang w:val="fr-CH"/>
        </w:rPr>
        <w:t>:</w:t>
      </w:r>
    </w:p>
    <w:p w14:paraId="032E09FB" w14:textId="3F933450" w:rsidR="0081590F" w:rsidRPr="00881C10" w:rsidRDefault="0081590F" w:rsidP="00A035D6">
      <w:pPr>
        <w:spacing w:after="120" w:line="480" w:lineRule="exact"/>
        <w:rPr>
          <w:rFonts w:ascii="Calibri" w:hAnsi="Calibri" w:cs="Calibri"/>
          <w:b/>
          <w:sz w:val="48"/>
          <w:szCs w:val="48"/>
          <w:lang w:val="fr-CH"/>
        </w:rPr>
      </w:pPr>
      <w:r w:rsidRPr="00881C10">
        <w:rPr>
          <w:rFonts w:ascii="Calibri" w:hAnsi="Calibri" w:cs="Calibri"/>
          <w:b/>
          <w:sz w:val="48"/>
          <w:szCs w:val="48"/>
          <w:lang w:val="fr-CH"/>
        </w:rPr>
        <w:t>«</w:t>
      </w:r>
      <w:r w:rsidR="00881C10" w:rsidRPr="00881C10">
        <w:rPr>
          <w:rFonts w:ascii="Calibri" w:hAnsi="Calibri" w:cs="Calibri"/>
          <w:b/>
          <w:color w:val="0070C0"/>
          <w:sz w:val="48"/>
          <w:szCs w:val="48"/>
          <w:lang w:val="fr-CH"/>
        </w:rPr>
        <w:t>Gagnant va à</w:t>
      </w:r>
      <w:r w:rsidRPr="00881C10">
        <w:rPr>
          <w:rFonts w:ascii="Calibri" w:hAnsi="Calibri" w:cs="Calibri"/>
          <w:b/>
          <w:color w:val="0070C0"/>
          <w:sz w:val="48"/>
          <w:szCs w:val="48"/>
          <w:lang w:val="fr-CH"/>
        </w:rPr>
        <w:t>…</w:t>
      </w:r>
      <w:r w:rsidRPr="00881C10">
        <w:rPr>
          <w:rFonts w:ascii="Calibri" w:hAnsi="Calibri" w:cs="Calibri"/>
          <w:b/>
          <w:sz w:val="48"/>
          <w:szCs w:val="48"/>
          <w:lang w:val="fr-CH"/>
        </w:rPr>
        <w:t xml:space="preserve">» </w:t>
      </w:r>
      <w:r w:rsidR="00881C10" w:rsidRPr="00881C10">
        <w:rPr>
          <w:rFonts w:ascii="Calibri" w:hAnsi="Calibri" w:cs="Calibri"/>
          <w:b/>
          <w:sz w:val="48"/>
          <w:szCs w:val="48"/>
          <w:lang w:val="fr-CH"/>
        </w:rPr>
        <w:t>et</w:t>
      </w:r>
      <w:r w:rsidRPr="00881C10">
        <w:rPr>
          <w:rFonts w:ascii="Calibri" w:hAnsi="Calibri" w:cs="Calibri"/>
          <w:b/>
          <w:sz w:val="48"/>
          <w:szCs w:val="48"/>
          <w:lang w:val="fr-CH"/>
        </w:rPr>
        <w:t xml:space="preserve"> «</w:t>
      </w:r>
      <w:r w:rsidR="00881C10" w:rsidRPr="00881C10">
        <w:rPr>
          <w:rFonts w:ascii="Calibri" w:hAnsi="Calibri" w:cs="Calibri"/>
          <w:b/>
          <w:color w:val="0070C0"/>
          <w:sz w:val="48"/>
          <w:szCs w:val="48"/>
          <w:lang w:val="fr-CH"/>
        </w:rPr>
        <w:t>Perdant va à</w:t>
      </w:r>
      <w:r w:rsidRPr="00881C10">
        <w:rPr>
          <w:rFonts w:ascii="Calibri" w:hAnsi="Calibri" w:cs="Calibri"/>
          <w:b/>
          <w:color w:val="0070C0"/>
          <w:sz w:val="48"/>
          <w:szCs w:val="48"/>
          <w:lang w:val="fr-CH"/>
        </w:rPr>
        <w:t>…</w:t>
      </w:r>
      <w:r w:rsidRPr="00881C10">
        <w:rPr>
          <w:rFonts w:ascii="Calibri" w:hAnsi="Calibri" w:cs="Calibri"/>
          <w:b/>
          <w:sz w:val="48"/>
          <w:szCs w:val="48"/>
          <w:lang w:val="fr-CH"/>
        </w:rPr>
        <w:t xml:space="preserve">» </w:t>
      </w:r>
      <w:r w:rsidR="00881C10" w:rsidRPr="00881C10">
        <w:rPr>
          <w:rFonts w:ascii="Calibri" w:hAnsi="Calibri" w:cs="Calibri"/>
          <w:b/>
          <w:sz w:val="48"/>
          <w:szCs w:val="48"/>
          <w:lang w:val="fr-CH"/>
        </w:rPr>
        <w:t>dans le champ</w:t>
      </w:r>
      <w:r w:rsidRPr="00881C10">
        <w:rPr>
          <w:rFonts w:ascii="Calibri" w:hAnsi="Calibri" w:cs="Calibri"/>
          <w:b/>
          <w:sz w:val="48"/>
          <w:szCs w:val="48"/>
          <w:lang w:val="fr-CH"/>
        </w:rPr>
        <w:t xml:space="preserve"> </w:t>
      </w:r>
      <w:r w:rsidR="00881C10" w:rsidRPr="00881C10">
        <w:rPr>
          <w:rFonts w:ascii="Calibri" w:hAnsi="Calibri" w:cs="Calibri"/>
          <w:b/>
          <w:sz w:val="48"/>
          <w:szCs w:val="48"/>
          <w:lang w:val="fr-CH"/>
        </w:rPr>
        <w:t>DNo</w:t>
      </w:r>
      <w:r w:rsidR="00C06F77" w:rsidRPr="00881C10">
        <w:rPr>
          <w:rFonts w:ascii="Calibri" w:hAnsi="Calibri" w:cs="Calibri"/>
          <w:b/>
          <w:sz w:val="48"/>
          <w:szCs w:val="48"/>
          <w:lang w:val="fr-CH"/>
        </w:rPr>
        <w:t>:</w:t>
      </w:r>
      <w:r w:rsidRPr="00881C10">
        <w:rPr>
          <w:rFonts w:ascii="Calibri" w:hAnsi="Calibri" w:cs="Calibri"/>
          <w:b/>
          <w:color w:val="FF0000"/>
          <w:sz w:val="48"/>
          <w:szCs w:val="48"/>
          <w:lang w:val="fr-CH"/>
        </w:rPr>
        <w:t xml:space="preserve"> </w:t>
      </w:r>
      <w:r w:rsidR="00AB1F4C" w:rsidRPr="00EA120A">
        <w:rPr>
          <w:rFonts w:ascii="Calibri" w:hAnsi="Calibri" w:cs="Calibri"/>
          <w:b/>
          <w:color w:val="FF0000"/>
          <w:sz w:val="48"/>
          <w:szCs w:val="48"/>
          <w:lang w:val="fr-CH"/>
        </w:rPr>
        <w:sym w:font="Wingdings 3" w:char="F092"/>
      </w:r>
      <w:r w:rsidRPr="00881C10">
        <w:rPr>
          <w:rFonts w:ascii="Calibri" w:hAnsi="Calibri" w:cs="Calibri"/>
          <w:b/>
          <w:color w:val="FF0000"/>
          <w:sz w:val="48"/>
          <w:szCs w:val="48"/>
          <w:lang w:val="fr-CH"/>
        </w:rPr>
        <w:t xml:space="preserve"> </w:t>
      </w:r>
      <w:r w:rsidR="00881C10">
        <w:rPr>
          <w:rFonts w:ascii="Calibri" w:hAnsi="Calibri" w:cs="Calibri"/>
          <w:b/>
          <w:sz w:val="48"/>
          <w:szCs w:val="48"/>
          <w:lang w:val="fr-CH"/>
        </w:rPr>
        <w:t xml:space="preserve">indiquer le chiffre de </w:t>
      </w:r>
      <w:r w:rsidR="00853454">
        <w:rPr>
          <w:rFonts w:ascii="Calibri" w:hAnsi="Calibri" w:cs="Calibri"/>
          <w:b/>
          <w:sz w:val="48"/>
          <w:szCs w:val="48"/>
          <w:lang w:val="fr-CH"/>
        </w:rPr>
        <w:t>dir</w:t>
      </w:r>
      <w:r w:rsidR="009A0468">
        <w:rPr>
          <w:rFonts w:ascii="Calibri" w:hAnsi="Calibri" w:cs="Calibri"/>
          <w:b/>
          <w:sz w:val="48"/>
          <w:szCs w:val="48"/>
          <w:lang w:val="fr-CH"/>
        </w:rPr>
        <w:t>ecteur</w:t>
      </w:r>
      <w:r w:rsidR="00881C10">
        <w:rPr>
          <w:rFonts w:ascii="Calibri" w:hAnsi="Calibri" w:cs="Calibri"/>
          <w:b/>
          <w:sz w:val="48"/>
          <w:szCs w:val="48"/>
          <w:lang w:val="fr-CH"/>
        </w:rPr>
        <w:t xml:space="preserve"> des jeux (DNo) correspondant</w:t>
      </w:r>
      <w:r w:rsidRPr="00881C10">
        <w:rPr>
          <w:rFonts w:ascii="Calibri" w:hAnsi="Calibri" w:cs="Calibri"/>
          <w:b/>
          <w:sz w:val="48"/>
          <w:szCs w:val="48"/>
          <w:lang w:val="fr-CH"/>
        </w:rPr>
        <w:t xml:space="preserve">. </w:t>
      </w:r>
    </w:p>
    <w:p w14:paraId="351D5523" w14:textId="77777777" w:rsidR="00A035D6" w:rsidRDefault="003F29C7" w:rsidP="00CB25CA">
      <w:pPr>
        <w:spacing w:line="480" w:lineRule="exact"/>
        <w:rPr>
          <w:rFonts w:ascii="Calibri" w:hAnsi="Calibri" w:cs="Calibri"/>
          <w:b/>
          <w:noProof/>
          <w:sz w:val="48"/>
          <w:szCs w:val="48"/>
          <w:lang w:val="fr-CH"/>
        </w:rPr>
      </w:pPr>
      <w:r w:rsidRPr="00EA120A">
        <w:rPr>
          <w:rFonts w:ascii="Calibri" w:hAnsi="Calibri" w:cs="Calibri"/>
          <w:b/>
          <w:noProof/>
          <w:sz w:val="48"/>
          <w:szCs w:val="48"/>
          <w:lang w:val="fr-CH"/>
        </w:rPr>
        <w:drawing>
          <wp:anchor distT="0" distB="0" distL="114300" distR="114300" simplePos="0" relativeHeight="251848704" behindDoc="0" locked="0" layoutInCell="1" allowOverlap="1" wp14:anchorId="5F6E6508" wp14:editId="3B24960C">
            <wp:simplePos x="0" y="0"/>
            <wp:positionH relativeFrom="column">
              <wp:posOffset>3510280</wp:posOffset>
            </wp:positionH>
            <wp:positionV relativeFrom="paragraph">
              <wp:posOffset>71755</wp:posOffset>
            </wp:positionV>
            <wp:extent cx="6512400" cy="3060000"/>
            <wp:effectExtent l="0" t="0" r="3175" b="7620"/>
            <wp:wrapNone/>
            <wp:docPr id="20682865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86598" name="Grafik 2068286598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4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C10" w:rsidRPr="00881C10">
        <w:rPr>
          <w:rFonts w:ascii="Calibri" w:hAnsi="Calibri" w:cs="Calibri"/>
          <w:b/>
          <w:noProof/>
          <w:sz w:val="48"/>
          <w:szCs w:val="48"/>
          <w:lang w:val="fr-CH"/>
        </w:rPr>
        <w:t>Exemple de la petite finale</w:t>
      </w:r>
    </w:p>
    <w:p w14:paraId="1C31F1C5" w14:textId="4157EA1E" w:rsidR="00B217BD" w:rsidRPr="00881C10" w:rsidRDefault="00881C10" w:rsidP="00CB25CA">
      <w:pPr>
        <w:spacing w:line="480" w:lineRule="exact"/>
        <w:rPr>
          <w:rFonts w:ascii="Calibri" w:hAnsi="Calibri" w:cs="Calibri"/>
          <w:b/>
          <w:sz w:val="48"/>
          <w:szCs w:val="48"/>
          <w:lang w:val="fr-CH"/>
        </w:rPr>
      </w:pPr>
      <w:r w:rsidRPr="00881C10">
        <w:rPr>
          <w:rFonts w:ascii="Calibri" w:hAnsi="Calibri" w:cs="Calibri"/>
          <w:b/>
          <w:noProof/>
          <w:sz w:val="48"/>
          <w:szCs w:val="48"/>
          <w:lang w:val="fr-CH"/>
        </w:rPr>
        <w:t>pour la place 3 ci-contr</w:t>
      </w:r>
      <w:r>
        <w:rPr>
          <w:rFonts w:ascii="Calibri" w:hAnsi="Calibri" w:cs="Calibri"/>
          <w:b/>
          <w:noProof/>
          <w:sz w:val="48"/>
          <w:szCs w:val="48"/>
          <w:lang w:val="fr-CH"/>
        </w:rPr>
        <w:t>e</w:t>
      </w:r>
      <w:r w:rsidR="00B217BD" w:rsidRPr="00881C10">
        <w:rPr>
          <w:rFonts w:ascii="Calibri" w:hAnsi="Calibri" w:cs="Calibri"/>
          <w:b/>
          <w:sz w:val="48"/>
          <w:szCs w:val="48"/>
          <w:lang w:val="fr-CH"/>
        </w:rPr>
        <w:t>:</w:t>
      </w:r>
    </w:p>
    <w:p w14:paraId="516E1DE3" w14:textId="77777777" w:rsidR="00A035D6" w:rsidRDefault="00881C10" w:rsidP="00A035D6">
      <w:pPr>
        <w:spacing w:line="480" w:lineRule="exact"/>
        <w:rPr>
          <w:rFonts w:ascii="Calibri" w:hAnsi="Calibri" w:cs="Calibri"/>
          <w:b/>
          <w:sz w:val="48"/>
          <w:szCs w:val="48"/>
          <w:lang w:val="fr-CH"/>
        </w:rPr>
      </w:pPr>
      <w:r>
        <w:rPr>
          <w:rFonts w:ascii="Calibri" w:hAnsi="Calibri" w:cs="Calibri"/>
          <w:b/>
          <w:sz w:val="48"/>
          <w:szCs w:val="48"/>
          <w:lang w:val="fr-CH"/>
        </w:rPr>
        <w:t>gagnant</w:t>
      </w:r>
      <w:r w:rsidR="00B217BD" w:rsidRPr="00881C10">
        <w:rPr>
          <w:rFonts w:ascii="Calibri" w:hAnsi="Calibri" w:cs="Calibri"/>
          <w:b/>
          <w:sz w:val="48"/>
          <w:szCs w:val="48"/>
          <w:lang w:val="fr-CH"/>
        </w:rPr>
        <w:t xml:space="preserve"> </w:t>
      </w:r>
      <w:r w:rsidR="00712D04" w:rsidRPr="00881C10">
        <w:rPr>
          <w:rFonts w:ascii="Calibri" w:hAnsi="Calibri" w:cs="Calibri"/>
          <w:b/>
          <w:sz w:val="48"/>
          <w:szCs w:val="48"/>
          <w:lang w:val="fr-CH"/>
        </w:rPr>
        <w:t>=</w:t>
      </w:r>
      <w:r w:rsidR="00C4044D" w:rsidRPr="00881C10">
        <w:rPr>
          <w:rFonts w:ascii="Calibri" w:hAnsi="Calibri" w:cs="Calibri"/>
          <w:b/>
          <w:sz w:val="48"/>
          <w:szCs w:val="48"/>
          <w:lang w:val="fr-CH"/>
        </w:rPr>
        <w:t xml:space="preserve"> </w:t>
      </w:r>
      <w:r w:rsidRPr="00881C10">
        <w:rPr>
          <w:rFonts w:ascii="Calibri" w:hAnsi="Calibri" w:cs="Calibri"/>
          <w:b/>
          <w:sz w:val="48"/>
          <w:szCs w:val="48"/>
          <w:lang w:val="fr-CH"/>
        </w:rPr>
        <w:t>DNo</w:t>
      </w:r>
      <w:r w:rsidR="0081590F" w:rsidRPr="00881C10">
        <w:rPr>
          <w:rFonts w:ascii="Calibri" w:hAnsi="Calibri" w:cs="Calibri"/>
          <w:b/>
          <w:sz w:val="48"/>
          <w:szCs w:val="48"/>
          <w:lang w:val="fr-CH"/>
        </w:rPr>
        <w:t>: 30</w:t>
      </w:r>
      <w:r w:rsidR="00C4044D" w:rsidRPr="00881C10">
        <w:rPr>
          <w:rFonts w:ascii="Calibri" w:hAnsi="Calibri" w:cs="Calibri"/>
          <w:b/>
          <w:sz w:val="48"/>
          <w:szCs w:val="48"/>
          <w:lang w:val="fr-CH"/>
        </w:rPr>
        <w:t xml:space="preserve"> </w:t>
      </w:r>
      <w:r w:rsidRPr="00881C10">
        <w:rPr>
          <w:rFonts w:ascii="Calibri" w:hAnsi="Calibri" w:cs="Calibri"/>
          <w:b/>
          <w:sz w:val="48"/>
          <w:szCs w:val="48"/>
          <w:lang w:val="fr-CH"/>
        </w:rPr>
        <w:t>et</w:t>
      </w:r>
      <w:r w:rsidR="00520674" w:rsidRPr="00881C10">
        <w:rPr>
          <w:rFonts w:ascii="Calibri" w:hAnsi="Calibri" w:cs="Calibri"/>
          <w:b/>
          <w:sz w:val="48"/>
          <w:szCs w:val="48"/>
          <w:lang w:val="fr-CH"/>
        </w:rPr>
        <w:t xml:space="preserve"> </w:t>
      </w:r>
    </w:p>
    <w:p w14:paraId="49F789CE" w14:textId="64BD68E6" w:rsidR="0081590F" w:rsidRPr="00104CE2" w:rsidRDefault="00881C10" w:rsidP="00692066">
      <w:pPr>
        <w:spacing w:after="120" w:line="480" w:lineRule="exact"/>
        <w:rPr>
          <w:rFonts w:ascii="Calibri" w:hAnsi="Calibri" w:cs="Calibri"/>
          <w:b/>
          <w:sz w:val="48"/>
          <w:szCs w:val="48"/>
          <w:lang w:val="fr-CH"/>
        </w:rPr>
      </w:pPr>
      <w:r>
        <w:rPr>
          <w:rFonts w:ascii="Calibri" w:hAnsi="Calibri" w:cs="Calibri"/>
          <w:b/>
          <w:sz w:val="48"/>
          <w:szCs w:val="48"/>
          <w:lang w:val="fr-CH"/>
        </w:rPr>
        <w:t>perdant</w:t>
      </w:r>
      <w:r w:rsidR="00C06F77" w:rsidRPr="00881C10">
        <w:rPr>
          <w:rFonts w:ascii="Calibri" w:hAnsi="Calibri" w:cs="Calibri"/>
          <w:b/>
          <w:sz w:val="48"/>
          <w:szCs w:val="48"/>
          <w:lang w:val="fr-CH"/>
        </w:rPr>
        <w:t xml:space="preserve"> </w:t>
      </w:r>
      <w:r w:rsidR="00712D04" w:rsidRPr="00104CE2">
        <w:rPr>
          <w:rFonts w:ascii="Calibri" w:hAnsi="Calibri" w:cs="Calibri"/>
          <w:b/>
          <w:sz w:val="48"/>
          <w:szCs w:val="48"/>
          <w:lang w:val="fr-CH"/>
        </w:rPr>
        <w:t>=</w:t>
      </w:r>
      <w:r w:rsidR="00C4044D" w:rsidRPr="00104CE2">
        <w:rPr>
          <w:rFonts w:ascii="Calibri" w:hAnsi="Calibri" w:cs="Calibri"/>
          <w:b/>
          <w:sz w:val="48"/>
          <w:szCs w:val="48"/>
          <w:lang w:val="fr-CH"/>
        </w:rPr>
        <w:t> </w:t>
      </w:r>
      <w:r w:rsidRPr="00104CE2">
        <w:rPr>
          <w:rFonts w:ascii="Calibri" w:hAnsi="Calibri" w:cs="Calibri"/>
          <w:b/>
          <w:sz w:val="48"/>
          <w:szCs w:val="48"/>
          <w:lang w:val="fr-CH"/>
        </w:rPr>
        <w:t>DNo</w:t>
      </w:r>
      <w:r w:rsidR="0081590F" w:rsidRPr="00104CE2">
        <w:rPr>
          <w:rFonts w:ascii="Calibri" w:hAnsi="Calibri" w:cs="Calibri"/>
          <w:b/>
          <w:sz w:val="48"/>
          <w:szCs w:val="48"/>
          <w:lang w:val="fr-CH"/>
        </w:rPr>
        <w:t>: 40.</w:t>
      </w:r>
    </w:p>
    <w:p w14:paraId="51E1DF9D" w14:textId="77777777" w:rsidR="00A035D6" w:rsidRDefault="00881C10" w:rsidP="00CB25CA">
      <w:pPr>
        <w:spacing w:line="480" w:lineRule="exact"/>
        <w:rPr>
          <w:rFonts w:ascii="Calibri" w:hAnsi="Calibri" w:cs="Calibri"/>
          <w:b/>
          <w:sz w:val="48"/>
          <w:szCs w:val="48"/>
          <w:lang w:val="fr-CH"/>
        </w:rPr>
      </w:pPr>
      <w:r w:rsidRPr="00104CE2">
        <w:rPr>
          <w:rFonts w:ascii="Calibri" w:hAnsi="Calibri" w:cs="Calibri"/>
          <w:b/>
          <w:sz w:val="48"/>
          <w:szCs w:val="48"/>
          <w:lang w:val="fr-CH"/>
        </w:rPr>
        <w:t>Pour la finale pour</w:t>
      </w:r>
    </w:p>
    <w:p w14:paraId="050D766A" w14:textId="3A64F90E" w:rsidR="00CB25CA" w:rsidRDefault="00881C10" w:rsidP="00CB25CA">
      <w:pPr>
        <w:spacing w:line="480" w:lineRule="exact"/>
        <w:rPr>
          <w:rFonts w:ascii="Calibri" w:hAnsi="Calibri" w:cs="Calibri"/>
          <w:b/>
          <w:sz w:val="48"/>
          <w:szCs w:val="48"/>
          <w:lang w:val="fr-CH"/>
        </w:rPr>
      </w:pPr>
      <w:r w:rsidRPr="00104CE2">
        <w:rPr>
          <w:rFonts w:ascii="Calibri" w:hAnsi="Calibri" w:cs="Calibri"/>
          <w:b/>
          <w:sz w:val="48"/>
          <w:szCs w:val="48"/>
          <w:lang w:val="fr-CH"/>
        </w:rPr>
        <w:t>les places 1 et 2</w:t>
      </w:r>
      <w:r w:rsidR="00B217BD" w:rsidRPr="00104CE2">
        <w:rPr>
          <w:rFonts w:ascii="Calibri" w:hAnsi="Calibri" w:cs="Calibri"/>
          <w:b/>
          <w:sz w:val="48"/>
          <w:szCs w:val="48"/>
          <w:lang w:val="fr-CH"/>
        </w:rPr>
        <w:t>:</w:t>
      </w:r>
    </w:p>
    <w:p w14:paraId="4C41274B" w14:textId="77777777" w:rsidR="00A035D6" w:rsidRDefault="00881C10" w:rsidP="00CB25CA">
      <w:pPr>
        <w:spacing w:line="480" w:lineRule="exact"/>
        <w:rPr>
          <w:rFonts w:ascii="Calibri" w:hAnsi="Calibri" w:cs="Calibri"/>
          <w:b/>
          <w:sz w:val="48"/>
          <w:szCs w:val="48"/>
          <w:lang w:val="fr-CH"/>
        </w:rPr>
      </w:pPr>
      <w:r w:rsidRPr="00104CE2">
        <w:rPr>
          <w:rFonts w:ascii="Calibri" w:hAnsi="Calibri" w:cs="Calibri"/>
          <w:b/>
          <w:sz w:val="48"/>
          <w:szCs w:val="48"/>
          <w:lang w:val="fr-CH"/>
        </w:rPr>
        <w:t>gagnant</w:t>
      </w:r>
      <w:r w:rsidR="00712D04" w:rsidRPr="00104CE2">
        <w:rPr>
          <w:rFonts w:ascii="Calibri" w:hAnsi="Calibri" w:cs="Calibri"/>
          <w:b/>
          <w:sz w:val="48"/>
          <w:szCs w:val="48"/>
          <w:lang w:val="fr-CH"/>
        </w:rPr>
        <w:t xml:space="preserve"> =</w:t>
      </w:r>
      <w:r w:rsidR="00C4044D" w:rsidRPr="00104CE2">
        <w:rPr>
          <w:rFonts w:ascii="Calibri" w:hAnsi="Calibri" w:cs="Calibri"/>
          <w:b/>
          <w:sz w:val="48"/>
          <w:szCs w:val="48"/>
          <w:lang w:val="fr-CH"/>
        </w:rPr>
        <w:t xml:space="preserve"> </w:t>
      </w:r>
      <w:r w:rsidRPr="00104CE2">
        <w:rPr>
          <w:rFonts w:ascii="Calibri" w:hAnsi="Calibri" w:cs="Calibri"/>
          <w:b/>
          <w:sz w:val="48"/>
          <w:szCs w:val="48"/>
          <w:lang w:val="fr-CH"/>
        </w:rPr>
        <w:t>DNo</w:t>
      </w:r>
      <w:r w:rsidR="00C4044D" w:rsidRPr="00104CE2">
        <w:rPr>
          <w:rFonts w:ascii="Calibri" w:hAnsi="Calibri" w:cs="Calibri"/>
          <w:b/>
          <w:sz w:val="48"/>
          <w:szCs w:val="48"/>
          <w:lang w:val="fr-CH"/>
        </w:rPr>
        <w:t xml:space="preserve">: 10 </w:t>
      </w:r>
      <w:r w:rsidRPr="00104CE2">
        <w:rPr>
          <w:rFonts w:ascii="Calibri" w:hAnsi="Calibri" w:cs="Calibri"/>
          <w:b/>
          <w:sz w:val="48"/>
          <w:szCs w:val="48"/>
          <w:lang w:val="fr-CH"/>
        </w:rPr>
        <w:t>et</w:t>
      </w:r>
    </w:p>
    <w:p w14:paraId="78FAF526" w14:textId="77777777" w:rsidR="00A035D6" w:rsidRDefault="00881C10" w:rsidP="00CB25CA">
      <w:pPr>
        <w:spacing w:line="480" w:lineRule="exact"/>
        <w:rPr>
          <w:rFonts w:ascii="Calibri" w:hAnsi="Calibri" w:cs="Calibri"/>
          <w:b/>
          <w:sz w:val="48"/>
          <w:szCs w:val="48"/>
          <w:lang w:val="fr-CH"/>
        </w:rPr>
      </w:pPr>
      <w:r w:rsidRPr="00104CE2">
        <w:rPr>
          <w:rFonts w:ascii="Calibri" w:hAnsi="Calibri" w:cs="Calibri"/>
          <w:b/>
          <w:sz w:val="48"/>
          <w:szCs w:val="48"/>
          <w:lang w:val="fr-CH"/>
        </w:rPr>
        <w:t>perdant</w:t>
      </w:r>
      <w:r w:rsidR="00C4044D" w:rsidRPr="00104CE2">
        <w:rPr>
          <w:rFonts w:ascii="Calibri" w:hAnsi="Calibri" w:cs="Calibri"/>
          <w:b/>
          <w:sz w:val="48"/>
          <w:szCs w:val="48"/>
          <w:lang w:val="fr-CH"/>
        </w:rPr>
        <w:t xml:space="preserve"> </w:t>
      </w:r>
      <w:r w:rsidR="00712D04" w:rsidRPr="00104CE2">
        <w:rPr>
          <w:rFonts w:ascii="Calibri" w:hAnsi="Calibri" w:cs="Calibri"/>
          <w:b/>
          <w:sz w:val="48"/>
          <w:szCs w:val="48"/>
          <w:lang w:val="fr-CH"/>
        </w:rPr>
        <w:t>=</w:t>
      </w:r>
      <w:r w:rsidR="00C4044D" w:rsidRPr="00104CE2">
        <w:rPr>
          <w:rFonts w:ascii="Calibri" w:hAnsi="Calibri" w:cs="Calibri"/>
          <w:b/>
          <w:sz w:val="48"/>
          <w:szCs w:val="48"/>
          <w:lang w:val="fr-CH"/>
        </w:rPr>
        <w:t xml:space="preserve"> </w:t>
      </w:r>
      <w:r w:rsidRPr="00104CE2">
        <w:rPr>
          <w:rFonts w:ascii="Calibri" w:hAnsi="Calibri" w:cs="Calibri"/>
          <w:b/>
          <w:sz w:val="48"/>
          <w:szCs w:val="48"/>
          <w:lang w:val="fr-CH"/>
        </w:rPr>
        <w:t>DNo</w:t>
      </w:r>
      <w:r w:rsidR="00C4044D" w:rsidRPr="00104CE2">
        <w:rPr>
          <w:rFonts w:ascii="Calibri" w:hAnsi="Calibri" w:cs="Calibri"/>
          <w:b/>
          <w:sz w:val="48"/>
          <w:szCs w:val="48"/>
          <w:lang w:val="fr-CH"/>
        </w:rPr>
        <w:t>: 20.</w:t>
      </w:r>
    </w:p>
    <w:p w14:paraId="5D62D577" w14:textId="77777777" w:rsidR="00A035D6" w:rsidRDefault="00881C10" w:rsidP="00CB25CA">
      <w:pPr>
        <w:spacing w:line="480" w:lineRule="exact"/>
        <w:rPr>
          <w:rFonts w:ascii="Calibri" w:hAnsi="Calibri" w:cs="Calibri"/>
          <w:b/>
          <w:sz w:val="48"/>
          <w:szCs w:val="48"/>
          <w:lang w:val="fr-CH"/>
        </w:rPr>
      </w:pPr>
      <w:r w:rsidRPr="00104CE2">
        <w:rPr>
          <w:rFonts w:ascii="Calibri" w:hAnsi="Calibri" w:cs="Calibri"/>
          <w:b/>
          <w:sz w:val="48"/>
          <w:szCs w:val="48"/>
          <w:lang w:val="fr-CH"/>
        </w:rPr>
        <w:t>Terminer la saisie en</w:t>
      </w:r>
    </w:p>
    <w:p w14:paraId="0D2E11E1" w14:textId="0F6629EB" w:rsidR="0081590F" w:rsidRPr="00A035D6" w:rsidRDefault="00881C10" w:rsidP="00CB25CA">
      <w:pPr>
        <w:spacing w:line="480" w:lineRule="exact"/>
        <w:rPr>
          <w:rFonts w:ascii="Calibri" w:hAnsi="Calibri" w:cs="Calibri"/>
          <w:b/>
          <w:sz w:val="48"/>
          <w:szCs w:val="48"/>
          <w:lang w:val="fr-CH"/>
        </w:rPr>
      </w:pPr>
      <w:r w:rsidRPr="00104CE2">
        <w:rPr>
          <w:rFonts w:ascii="Calibri" w:hAnsi="Calibri" w:cs="Calibri"/>
          <w:b/>
          <w:sz w:val="48"/>
          <w:szCs w:val="48"/>
          <w:lang w:val="fr-CH"/>
        </w:rPr>
        <w:t>cliquant sur le vu vert</w:t>
      </w:r>
      <w:r w:rsidR="0081590F" w:rsidRPr="00881C10">
        <w:rPr>
          <w:rFonts w:ascii="Calibri" w:hAnsi="Calibri" w:cs="Calibri"/>
          <w:b/>
          <w:sz w:val="48"/>
          <w:szCs w:val="48"/>
        </w:rPr>
        <w:t xml:space="preserve"> </w:t>
      </w:r>
      <w:r w:rsidR="00777B27" w:rsidRPr="00EA120A">
        <w:rPr>
          <w:rFonts w:ascii="Segoe UI Symbol" w:hAnsi="Segoe UI Symbol" w:cs="Segoe UI Symbol"/>
          <w:b/>
          <w:color w:val="00B050"/>
          <w:sz w:val="48"/>
          <w:szCs w:val="48"/>
          <w:lang w:val="fr-CH"/>
        </w:rPr>
        <w:t>⬈</w:t>
      </w:r>
      <w:r w:rsidR="0081590F" w:rsidRPr="00881C10">
        <w:rPr>
          <w:rFonts w:ascii="Calibri" w:hAnsi="Calibri" w:cs="Calibri"/>
          <w:b/>
          <w:sz w:val="48"/>
          <w:szCs w:val="48"/>
        </w:rPr>
        <w:t xml:space="preserve"> </w:t>
      </w:r>
      <w:r w:rsidR="0081590F" w:rsidRPr="00EA120A">
        <w:rPr>
          <w:rFonts w:ascii="Calibri" w:hAnsi="Calibri" w:cs="Calibri"/>
          <w:b/>
          <w:color w:val="00B050"/>
          <w:sz w:val="48"/>
          <w:szCs w:val="48"/>
          <w:lang w:val="fr-CH"/>
        </w:rPr>
        <w:sym w:font="Wingdings" w:char="F0FE"/>
      </w:r>
      <w:r w:rsidR="0081590F" w:rsidRPr="00881C10">
        <w:rPr>
          <w:rFonts w:ascii="Calibri" w:hAnsi="Calibri" w:cs="Calibri"/>
          <w:b/>
          <w:sz w:val="48"/>
          <w:szCs w:val="48"/>
        </w:rPr>
        <w:t>.</w:t>
      </w:r>
      <w:r w:rsidR="0081590F" w:rsidRPr="00881C10">
        <w:rPr>
          <w:rFonts w:ascii="Calibri" w:hAnsi="Calibri" w:cs="Calibri"/>
          <w:b/>
          <w:sz w:val="56"/>
          <w:szCs w:val="56"/>
        </w:rPr>
        <w:br w:type="page"/>
      </w:r>
    </w:p>
    <w:p w14:paraId="3897A3C5" w14:textId="77777777" w:rsidR="00B517D6" w:rsidRDefault="00B517D6">
      <w:pPr>
        <w:spacing w:after="200" w:line="276" w:lineRule="auto"/>
        <w:rPr>
          <w:rFonts w:ascii="Calibri" w:hAnsi="Calibri" w:cs="Calibri"/>
          <w:b/>
          <w:sz w:val="56"/>
          <w:szCs w:val="56"/>
          <w:lang w:val="fr-CH"/>
        </w:rPr>
      </w:pPr>
    </w:p>
    <w:p w14:paraId="372F0DBF" w14:textId="428D0F7A" w:rsidR="00147E97" w:rsidRDefault="00147E97">
      <w:pPr>
        <w:spacing w:after="200" w:line="276" w:lineRule="auto"/>
        <w:rPr>
          <w:rFonts w:ascii="Calibri" w:hAnsi="Calibri" w:cs="Calibri"/>
          <w:b/>
          <w:sz w:val="56"/>
          <w:szCs w:val="56"/>
          <w:lang w:val="fr-CH"/>
        </w:rPr>
      </w:pPr>
      <w:r>
        <w:rPr>
          <w:rFonts w:ascii="Calibri" w:hAnsi="Calibri" w:cs="Calibri"/>
          <w:b/>
          <w:sz w:val="56"/>
          <w:szCs w:val="56"/>
          <w:lang w:val="fr-CH"/>
        </w:rPr>
        <w:t xml:space="preserve">Si </w:t>
      </w:r>
      <w:r w:rsidRPr="00147E97">
        <w:rPr>
          <w:rFonts w:ascii="Calibri" w:hAnsi="Calibri" w:cs="Calibri"/>
          <w:b/>
          <w:sz w:val="56"/>
          <w:szCs w:val="56"/>
          <w:lang w:val="fr-CH"/>
        </w:rPr>
        <w:t>on a oublié de saisir le numéro d</w:t>
      </w:r>
      <w:r>
        <w:rPr>
          <w:rFonts w:ascii="Calibri" w:hAnsi="Calibri" w:cs="Calibri"/>
          <w:b/>
          <w:sz w:val="56"/>
          <w:szCs w:val="56"/>
          <w:lang w:val="fr-CH"/>
        </w:rPr>
        <w:t>irecteur de</w:t>
      </w:r>
      <w:r w:rsidR="002F01A1">
        <w:rPr>
          <w:rFonts w:ascii="Calibri" w:hAnsi="Calibri" w:cs="Calibri"/>
          <w:b/>
          <w:sz w:val="56"/>
          <w:szCs w:val="56"/>
          <w:lang w:val="fr-CH"/>
        </w:rPr>
        <w:t>s</w:t>
      </w:r>
      <w:r>
        <w:rPr>
          <w:rFonts w:ascii="Calibri" w:hAnsi="Calibri" w:cs="Calibri"/>
          <w:b/>
          <w:sz w:val="56"/>
          <w:szCs w:val="56"/>
          <w:lang w:val="fr-CH"/>
        </w:rPr>
        <w:t xml:space="preserve"> jeux</w:t>
      </w:r>
      <w:r w:rsidRPr="00147E97">
        <w:rPr>
          <w:rFonts w:ascii="Calibri" w:hAnsi="Calibri" w:cs="Calibri"/>
          <w:b/>
          <w:sz w:val="56"/>
          <w:szCs w:val="56"/>
          <w:lang w:val="fr-CH"/>
        </w:rPr>
        <w:t xml:space="preserve"> (</w:t>
      </w:r>
      <w:r>
        <w:rPr>
          <w:rFonts w:ascii="Calibri" w:hAnsi="Calibri" w:cs="Calibri"/>
          <w:b/>
          <w:sz w:val="56"/>
          <w:szCs w:val="56"/>
          <w:lang w:val="fr-CH"/>
        </w:rPr>
        <w:t>D</w:t>
      </w:r>
      <w:r w:rsidRPr="00147E97">
        <w:rPr>
          <w:rFonts w:ascii="Calibri" w:hAnsi="Calibri" w:cs="Calibri"/>
          <w:b/>
          <w:sz w:val="56"/>
          <w:szCs w:val="56"/>
          <w:lang w:val="fr-CH"/>
        </w:rPr>
        <w:t>N</w:t>
      </w:r>
      <w:r>
        <w:rPr>
          <w:rFonts w:ascii="Calibri" w:hAnsi="Calibri" w:cs="Calibri"/>
          <w:b/>
          <w:sz w:val="56"/>
          <w:szCs w:val="56"/>
          <w:lang w:val="fr-CH"/>
        </w:rPr>
        <w:t>o</w:t>
      </w:r>
      <w:r w:rsidRPr="00147E97">
        <w:rPr>
          <w:rFonts w:ascii="Calibri" w:hAnsi="Calibri" w:cs="Calibri"/>
          <w:b/>
          <w:sz w:val="56"/>
          <w:szCs w:val="56"/>
          <w:lang w:val="fr-CH"/>
        </w:rPr>
        <w:t>), double</w:t>
      </w:r>
      <w:r>
        <w:rPr>
          <w:rFonts w:ascii="Calibri" w:hAnsi="Calibri" w:cs="Calibri"/>
          <w:b/>
          <w:sz w:val="56"/>
          <w:szCs w:val="56"/>
          <w:lang w:val="fr-CH"/>
        </w:rPr>
        <w:noBreakHyphen/>
      </w:r>
      <w:r w:rsidRPr="00147E97">
        <w:rPr>
          <w:rFonts w:ascii="Calibri" w:hAnsi="Calibri" w:cs="Calibri"/>
          <w:b/>
          <w:sz w:val="56"/>
          <w:szCs w:val="56"/>
          <w:lang w:val="fr-CH"/>
        </w:rPr>
        <w:t>cliquer sur le numéro du jeu (N</w:t>
      </w:r>
      <w:r w:rsidR="002F01A1">
        <w:rPr>
          <w:rFonts w:ascii="Calibri" w:hAnsi="Calibri" w:cs="Calibri"/>
          <w:b/>
          <w:sz w:val="56"/>
          <w:szCs w:val="56"/>
          <w:lang w:val="fr-CH"/>
        </w:rPr>
        <w:t>o</w:t>
      </w:r>
      <w:r w:rsidRPr="00147E97">
        <w:rPr>
          <w:rFonts w:ascii="Calibri" w:hAnsi="Calibri" w:cs="Calibri"/>
          <w:b/>
          <w:sz w:val="56"/>
          <w:szCs w:val="56"/>
          <w:lang w:val="fr-CH"/>
        </w:rPr>
        <w:t xml:space="preserve">) et saisir le </w:t>
      </w:r>
      <w:r>
        <w:rPr>
          <w:rFonts w:ascii="Calibri" w:hAnsi="Calibri" w:cs="Calibri"/>
          <w:b/>
          <w:sz w:val="56"/>
          <w:szCs w:val="56"/>
          <w:lang w:val="fr-CH"/>
        </w:rPr>
        <w:t>D</w:t>
      </w:r>
      <w:r w:rsidRPr="00147E97">
        <w:rPr>
          <w:rFonts w:ascii="Calibri" w:hAnsi="Calibri" w:cs="Calibri"/>
          <w:b/>
          <w:sz w:val="56"/>
          <w:szCs w:val="56"/>
          <w:lang w:val="fr-CH"/>
        </w:rPr>
        <w:t>N</w:t>
      </w:r>
      <w:r>
        <w:rPr>
          <w:rFonts w:ascii="Calibri" w:hAnsi="Calibri" w:cs="Calibri"/>
          <w:b/>
          <w:sz w:val="56"/>
          <w:szCs w:val="56"/>
          <w:lang w:val="fr-CH"/>
        </w:rPr>
        <w:t>o:</w:t>
      </w:r>
    </w:p>
    <w:p w14:paraId="4ED97178" w14:textId="3585C8F4" w:rsidR="00147E97" w:rsidRDefault="00AC78F4">
      <w:pPr>
        <w:spacing w:after="200" w:line="276" w:lineRule="auto"/>
        <w:rPr>
          <w:rFonts w:ascii="Calibri" w:hAnsi="Calibri" w:cs="Calibri"/>
          <w:b/>
          <w:sz w:val="56"/>
          <w:szCs w:val="56"/>
          <w:lang w:val="fr-CH"/>
        </w:rPr>
      </w:pPr>
      <w:r>
        <w:rPr>
          <w:rFonts w:ascii="Calibri" w:hAnsi="Calibri" w:cs="Calibri"/>
          <w:b/>
          <w:noProof/>
          <w:sz w:val="56"/>
          <w:szCs w:val="56"/>
          <w:lang w:val="fr-CH"/>
        </w:rPr>
        <w:drawing>
          <wp:inline distT="0" distB="0" distL="0" distR="0" wp14:anchorId="687B06B7" wp14:editId="505D2586">
            <wp:extent cx="9720000" cy="3045600"/>
            <wp:effectExtent l="0" t="0" r="0" b="2540"/>
            <wp:docPr id="156472455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24553" name="Grafik 1564724553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0" cy="30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E97">
        <w:rPr>
          <w:rFonts w:ascii="Calibri" w:hAnsi="Calibri" w:cs="Calibri"/>
          <w:b/>
          <w:sz w:val="56"/>
          <w:szCs w:val="56"/>
          <w:lang w:val="fr-CH"/>
        </w:rPr>
        <w:br w:type="page"/>
      </w:r>
    </w:p>
    <w:p w14:paraId="7E35751D" w14:textId="13F59172" w:rsidR="005B2884" w:rsidRPr="00EA120A" w:rsidRDefault="00104CE2" w:rsidP="00793081">
      <w:pPr>
        <w:spacing w:after="240" w:line="560" w:lineRule="exact"/>
        <w:rPr>
          <w:rFonts w:ascii="Calibri" w:hAnsi="Calibri" w:cs="Calibri"/>
          <w:b/>
          <w:sz w:val="56"/>
          <w:szCs w:val="56"/>
          <w:lang w:val="fr-CH"/>
        </w:rPr>
      </w:pPr>
      <w:r>
        <w:rPr>
          <w:rFonts w:ascii="Calibri" w:hAnsi="Calibri" w:cs="Calibri"/>
          <w:b/>
          <w:sz w:val="56"/>
          <w:szCs w:val="56"/>
          <w:lang w:val="fr-CH"/>
        </w:rPr>
        <w:lastRenderedPageBreak/>
        <w:t xml:space="preserve">Les chiffres de </w:t>
      </w:r>
      <w:proofErr w:type="spellStart"/>
      <w:r w:rsidR="00853454">
        <w:rPr>
          <w:rFonts w:ascii="Calibri" w:hAnsi="Calibri" w:cs="Calibri"/>
          <w:b/>
          <w:sz w:val="56"/>
          <w:szCs w:val="56"/>
          <w:lang w:val="fr-CH"/>
        </w:rPr>
        <w:t>dir</w:t>
      </w:r>
      <w:proofErr w:type="spellEnd"/>
      <w:r>
        <w:rPr>
          <w:rFonts w:ascii="Calibri" w:hAnsi="Calibri" w:cs="Calibri"/>
          <w:b/>
          <w:sz w:val="56"/>
          <w:szCs w:val="56"/>
          <w:lang w:val="fr-CH"/>
        </w:rPr>
        <w:t>. des jeux suivants peuvent être attribués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>:</w:t>
      </w:r>
    </w:p>
    <w:p w14:paraId="7C62E94D" w14:textId="07D701D3" w:rsidR="002D17E5" w:rsidRPr="00EA120A" w:rsidRDefault="00104CE2" w:rsidP="002D17E5">
      <w:pPr>
        <w:tabs>
          <w:tab w:val="left" w:pos="7088"/>
        </w:tabs>
        <w:spacing w:line="560" w:lineRule="exact"/>
        <w:rPr>
          <w:rFonts w:ascii="Calibri" w:hAnsi="Calibri" w:cs="Calibri"/>
          <w:b/>
          <w:sz w:val="56"/>
          <w:szCs w:val="56"/>
          <w:lang w:val="fr-CH"/>
        </w:rPr>
      </w:pPr>
      <w:r>
        <w:rPr>
          <w:rFonts w:ascii="Calibri" w:hAnsi="Calibri" w:cs="Calibri"/>
          <w:b/>
          <w:color w:val="0070C0"/>
          <w:sz w:val="56"/>
          <w:szCs w:val="56"/>
          <w:lang w:val="fr-CH"/>
        </w:rPr>
        <w:t>Quarts de finale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>:</w:t>
      </w:r>
    </w:p>
    <w:p w14:paraId="40C2900A" w14:textId="73013407" w:rsidR="002D17E5" w:rsidRPr="00EA120A" w:rsidRDefault="00104CE2" w:rsidP="00793081">
      <w:pPr>
        <w:tabs>
          <w:tab w:val="left" w:pos="7088"/>
        </w:tabs>
        <w:spacing w:after="240" w:line="560" w:lineRule="exact"/>
        <w:rPr>
          <w:rFonts w:ascii="Calibri" w:hAnsi="Calibri" w:cs="Calibri"/>
          <w:b/>
          <w:sz w:val="56"/>
          <w:szCs w:val="56"/>
          <w:lang w:val="fr-CH"/>
        </w:rPr>
      </w:pPr>
      <w:r>
        <w:rPr>
          <w:rFonts w:ascii="Calibri" w:hAnsi="Calibri" w:cs="Calibri"/>
          <w:b/>
          <w:sz w:val="56"/>
          <w:szCs w:val="56"/>
          <w:lang w:val="fr-CH"/>
        </w:rPr>
        <w:t>Gagnant va à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 xml:space="preserve">... </w:t>
      </w:r>
      <w:r w:rsidR="004F0335">
        <w:rPr>
          <w:rFonts w:ascii="Calibri" w:hAnsi="Calibri" w:cs="Calibri"/>
          <w:b/>
          <w:sz w:val="56"/>
          <w:szCs w:val="56"/>
          <w:lang w:val="fr-CH"/>
        </w:rPr>
        <w:t>DNo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>. 200</w:t>
      </w:r>
      <w:r w:rsidR="001A30F1" w:rsidRPr="00EA120A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>;</w:t>
      </w:r>
      <w:r w:rsidR="002D17E5" w:rsidRPr="00EA120A">
        <w:rPr>
          <w:rFonts w:ascii="Calibri" w:hAnsi="Calibri" w:cs="Calibri"/>
          <w:b/>
          <w:sz w:val="56"/>
          <w:szCs w:val="56"/>
          <w:lang w:val="fr-CH"/>
        </w:rPr>
        <w:tab/>
      </w:r>
      <w:r w:rsidR="004F0335">
        <w:rPr>
          <w:rFonts w:ascii="Calibri" w:hAnsi="Calibri" w:cs="Calibri"/>
          <w:b/>
          <w:sz w:val="56"/>
          <w:szCs w:val="56"/>
          <w:lang w:val="fr-CH"/>
        </w:rPr>
        <w:t>Perdant va à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 xml:space="preserve">... </w:t>
      </w:r>
      <w:r w:rsidR="004F0335">
        <w:rPr>
          <w:rFonts w:ascii="Calibri" w:hAnsi="Calibri" w:cs="Calibri"/>
          <w:b/>
          <w:sz w:val="56"/>
          <w:szCs w:val="56"/>
          <w:lang w:val="fr-CH"/>
        </w:rPr>
        <w:t>DNo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>. 300</w:t>
      </w:r>
    </w:p>
    <w:p w14:paraId="447757D9" w14:textId="0C4D9550" w:rsidR="002D17E5" w:rsidRPr="00EA120A" w:rsidRDefault="00104CE2" w:rsidP="002D17E5">
      <w:pPr>
        <w:tabs>
          <w:tab w:val="left" w:pos="7088"/>
        </w:tabs>
        <w:spacing w:line="560" w:lineRule="exact"/>
        <w:rPr>
          <w:rFonts w:ascii="Calibri" w:hAnsi="Calibri" w:cs="Calibri"/>
          <w:b/>
          <w:sz w:val="56"/>
          <w:szCs w:val="56"/>
          <w:lang w:val="fr-CH"/>
        </w:rPr>
      </w:pPr>
      <w:r>
        <w:rPr>
          <w:rFonts w:ascii="Calibri" w:hAnsi="Calibri" w:cs="Calibri"/>
          <w:b/>
          <w:color w:val="0070C0"/>
          <w:sz w:val="56"/>
          <w:szCs w:val="56"/>
          <w:lang w:val="fr-CH"/>
        </w:rPr>
        <w:t>Demi-finales</w:t>
      </w:r>
      <w:r w:rsidR="002D17E5" w:rsidRPr="00EA120A">
        <w:rPr>
          <w:rFonts w:ascii="Calibri" w:hAnsi="Calibri" w:cs="Calibri"/>
          <w:b/>
          <w:sz w:val="56"/>
          <w:szCs w:val="56"/>
          <w:lang w:val="fr-CH"/>
        </w:rPr>
        <w:t>:</w:t>
      </w:r>
    </w:p>
    <w:p w14:paraId="26F4A3F4" w14:textId="7BF51416" w:rsidR="002D17E5" w:rsidRPr="00EA120A" w:rsidRDefault="00104CE2" w:rsidP="00793081">
      <w:pPr>
        <w:tabs>
          <w:tab w:val="left" w:pos="7088"/>
        </w:tabs>
        <w:spacing w:after="240" w:line="560" w:lineRule="exact"/>
        <w:rPr>
          <w:rFonts w:ascii="Calibri" w:hAnsi="Calibri" w:cs="Calibri"/>
          <w:b/>
          <w:sz w:val="56"/>
          <w:szCs w:val="56"/>
          <w:lang w:val="fr-CH"/>
        </w:rPr>
      </w:pPr>
      <w:r>
        <w:rPr>
          <w:rFonts w:ascii="Calibri" w:hAnsi="Calibri" w:cs="Calibri"/>
          <w:b/>
          <w:sz w:val="56"/>
          <w:szCs w:val="56"/>
          <w:lang w:val="fr-CH"/>
        </w:rPr>
        <w:t>Gagnant va à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 xml:space="preserve">... </w:t>
      </w:r>
      <w:r w:rsidR="004F0335">
        <w:rPr>
          <w:rFonts w:ascii="Calibri" w:hAnsi="Calibri" w:cs="Calibri"/>
          <w:b/>
          <w:sz w:val="56"/>
          <w:szCs w:val="56"/>
          <w:lang w:val="fr-CH"/>
        </w:rPr>
        <w:t>DNo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>. 100</w:t>
      </w:r>
      <w:r w:rsidR="001A30F1" w:rsidRPr="00EA120A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 w:rsidR="002D17E5" w:rsidRPr="00EA120A">
        <w:rPr>
          <w:rFonts w:ascii="Calibri" w:hAnsi="Calibri" w:cs="Calibri"/>
          <w:b/>
          <w:sz w:val="56"/>
          <w:szCs w:val="56"/>
          <w:lang w:val="fr-CH"/>
        </w:rPr>
        <w:t>;</w:t>
      </w:r>
      <w:r w:rsidR="002D17E5" w:rsidRPr="00EA120A">
        <w:rPr>
          <w:rFonts w:ascii="Calibri" w:hAnsi="Calibri" w:cs="Calibri"/>
          <w:b/>
          <w:sz w:val="56"/>
          <w:szCs w:val="56"/>
          <w:lang w:val="fr-CH"/>
        </w:rPr>
        <w:tab/>
      </w:r>
      <w:r w:rsidR="004F0335">
        <w:rPr>
          <w:rFonts w:ascii="Calibri" w:hAnsi="Calibri" w:cs="Calibri"/>
          <w:b/>
          <w:sz w:val="56"/>
          <w:szCs w:val="56"/>
          <w:lang w:val="fr-CH"/>
        </w:rPr>
        <w:t>Perdant va à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 xml:space="preserve">... </w:t>
      </w:r>
      <w:r w:rsidR="004F0335">
        <w:rPr>
          <w:rFonts w:ascii="Calibri" w:hAnsi="Calibri" w:cs="Calibri"/>
          <w:b/>
          <w:sz w:val="56"/>
          <w:szCs w:val="56"/>
          <w:lang w:val="fr-CH"/>
        </w:rPr>
        <w:t>DNo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>. 200</w:t>
      </w:r>
    </w:p>
    <w:p w14:paraId="15CA21F5" w14:textId="258861E9" w:rsidR="002D17E5" w:rsidRPr="00EA120A" w:rsidRDefault="00104CE2" w:rsidP="002D17E5">
      <w:pPr>
        <w:tabs>
          <w:tab w:val="left" w:pos="7088"/>
        </w:tabs>
        <w:spacing w:line="560" w:lineRule="exact"/>
        <w:rPr>
          <w:rFonts w:ascii="Calibri" w:hAnsi="Calibri" w:cs="Calibri"/>
          <w:b/>
          <w:sz w:val="56"/>
          <w:szCs w:val="56"/>
          <w:lang w:val="fr-CH"/>
        </w:rPr>
      </w:pPr>
      <w:r>
        <w:rPr>
          <w:rFonts w:ascii="Calibri" w:hAnsi="Calibri" w:cs="Calibri"/>
          <w:b/>
          <w:color w:val="0070C0"/>
          <w:sz w:val="56"/>
          <w:szCs w:val="56"/>
          <w:lang w:val="fr-CH"/>
        </w:rPr>
        <w:t>Petite finale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 w:rsidR="002D17E5" w:rsidRPr="00EA120A">
        <w:rPr>
          <w:rFonts w:ascii="Calibri" w:hAnsi="Calibri" w:cs="Calibri"/>
          <w:b/>
          <w:sz w:val="56"/>
          <w:szCs w:val="56"/>
          <w:lang w:val="fr-CH"/>
        </w:rPr>
        <w:t>(</w:t>
      </w:r>
      <w:r w:rsidR="004F0335">
        <w:rPr>
          <w:rFonts w:ascii="Calibri" w:hAnsi="Calibri" w:cs="Calibri"/>
          <w:b/>
          <w:sz w:val="56"/>
          <w:szCs w:val="56"/>
          <w:lang w:val="fr-CH"/>
        </w:rPr>
        <w:t>rangs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 xml:space="preserve"> 3</w:t>
      </w:r>
      <w:r w:rsidR="002D17E5" w:rsidRPr="00EA120A">
        <w:rPr>
          <w:rFonts w:ascii="Calibri" w:hAnsi="Calibri" w:cs="Calibri"/>
          <w:b/>
          <w:sz w:val="56"/>
          <w:szCs w:val="56"/>
          <w:lang w:val="fr-CH"/>
        </w:rPr>
        <w:t>/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>4</w:t>
      </w:r>
      <w:r w:rsidR="002D17E5" w:rsidRPr="00EA120A">
        <w:rPr>
          <w:rFonts w:ascii="Calibri" w:hAnsi="Calibri" w:cs="Calibri"/>
          <w:b/>
          <w:sz w:val="56"/>
          <w:szCs w:val="56"/>
          <w:lang w:val="fr-CH"/>
        </w:rPr>
        <w:t>)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>:</w:t>
      </w:r>
    </w:p>
    <w:p w14:paraId="377DED3D" w14:textId="07902156" w:rsidR="002D17E5" w:rsidRPr="00EA120A" w:rsidRDefault="00104CE2" w:rsidP="00793081">
      <w:pPr>
        <w:tabs>
          <w:tab w:val="left" w:pos="7088"/>
        </w:tabs>
        <w:spacing w:after="240" w:line="560" w:lineRule="exact"/>
        <w:rPr>
          <w:rFonts w:ascii="Calibri" w:hAnsi="Calibri" w:cs="Calibri"/>
          <w:b/>
          <w:sz w:val="56"/>
          <w:szCs w:val="56"/>
          <w:lang w:val="fr-CH"/>
        </w:rPr>
      </w:pPr>
      <w:r>
        <w:rPr>
          <w:rFonts w:ascii="Calibri" w:hAnsi="Calibri" w:cs="Calibri"/>
          <w:b/>
          <w:sz w:val="56"/>
          <w:szCs w:val="56"/>
          <w:lang w:val="fr-CH"/>
        </w:rPr>
        <w:t>Gagnant va à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 xml:space="preserve">... </w:t>
      </w:r>
      <w:r w:rsidR="004F0335">
        <w:rPr>
          <w:rFonts w:ascii="Calibri" w:hAnsi="Calibri" w:cs="Calibri"/>
          <w:b/>
          <w:sz w:val="56"/>
          <w:szCs w:val="56"/>
          <w:lang w:val="fr-CH"/>
        </w:rPr>
        <w:t>DNo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>. 30</w:t>
      </w:r>
      <w:r w:rsidR="001A30F1" w:rsidRPr="00EA120A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 w:rsidR="002D17E5" w:rsidRPr="00EA120A">
        <w:rPr>
          <w:rFonts w:ascii="Calibri" w:hAnsi="Calibri" w:cs="Calibri"/>
          <w:b/>
          <w:sz w:val="56"/>
          <w:szCs w:val="56"/>
          <w:lang w:val="fr-CH"/>
        </w:rPr>
        <w:t>;</w:t>
      </w:r>
      <w:r w:rsidR="002D17E5" w:rsidRPr="00EA120A">
        <w:rPr>
          <w:rFonts w:ascii="Calibri" w:hAnsi="Calibri" w:cs="Calibri"/>
          <w:b/>
          <w:sz w:val="56"/>
          <w:szCs w:val="56"/>
          <w:lang w:val="fr-CH"/>
        </w:rPr>
        <w:tab/>
      </w:r>
      <w:r w:rsidR="004F0335">
        <w:rPr>
          <w:rFonts w:ascii="Calibri" w:hAnsi="Calibri" w:cs="Calibri"/>
          <w:b/>
          <w:sz w:val="56"/>
          <w:szCs w:val="56"/>
          <w:lang w:val="fr-CH"/>
        </w:rPr>
        <w:t>Perdant va à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 xml:space="preserve">... </w:t>
      </w:r>
      <w:r w:rsidR="004F0335">
        <w:rPr>
          <w:rFonts w:ascii="Calibri" w:hAnsi="Calibri" w:cs="Calibri"/>
          <w:b/>
          <w:sz w:val="56"/>
          <w:szCs w:val="56"/>
          <w:lang w:val="fr-CH"/>
        </w:rPr>
        <w:t>DNo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>. 40</w:t>
      </w:r>
    </w:p>
    <w:p w14:paraId="1CD59EDB" w14:textId="59342755" w:rsidR="002D17E5" w:rsidRPr="00EA120A" w:rsidRDefault="005B2884" w:rsidP="002D17E5">
      <w:pPr>
        <w:tabs>
          <w:tab w:val="left" w:pos="7088"/>
        </w:tabs>
        <w:spacing w:line="560" w:lineRule="exact"/>
        <w:rPr>
          <w:rFonts w:ascii="Calibri" w:hAnsi="Calibri" w:cs="Calibri"/>
          <w:b/>
          <w:sz w:val="56"/>
          <w:szCs w:val="56"/>
          <w:lang w:val="fr-CH"/>
        </w:rPr>
      </w:pPr>
      <w:r w:rsidRPr="00EA120A">
        <w:rPr>
          <w:rFonts w:ascii="Calibri" w:hAnsi="Calibri" w:cs="Calibri"/>
          <w:b/>
          <w:color w:val="0070C0"/>
          <w:sz w:val="56"/>
          <w:szCs w:val="56"/>
          <w:lang w:val="fr-CH"/>
        </w:rPr>
        <w:t>Final</w:t>
      </w:r>
      <w:r w:rsidR="00104CE2">
        <w:rPr>
          <w:rFonts w:ascii="Calibri" w:hAnsi="Calibri" w:cs="Calibri"/>
          <w:b/>
          <w:color w:val="0070C0"/>
          <w:sz w:val="56"/>
          <w:szCs w:val="56"/>
          <w:lang w:val="fr-CH"/>
        </w:rPr>
        <w:t>e</w:t>
      </w:r>
      <w:r w:rsidRPr="00EA120A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 w:rsidR="002D17E5" w:rsidRPr="00EA120A">
        <w:rPr>
          <w:rFonts w:ascii="Calibri" w:hAnsi="Calibri" w:cs="Calibri"/>
          <w:b/>
          <w:sz w:val="56"/>
          <w:szCs w:val="56"/>
          <w:lang w:val="fr-CH"/>
        </w:rPr>
        <w:t>(</w:t>
      </w:r>
      <w:r w:rsidR="004F0335">
        <w:rPr>
          <w:rFonts w:ascii="Calibri" w:hAnsi="Calibri" w:cs="Calibri"/>
          <w:b/>
          <w:sz w:val="56"/>
          <w:szCs w:val="56"/>
          <w:lang w:val="fr-CH"/>
        </w:rPr>
        <w:t>rangs</w:t>
      </w:r>
      <w:r w:rsidR="004F0335" w:rsidRPr="00EA120A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 w:rsidRPr="00EA120A">
        <w:rPr>
          <w:rFonts w:ascii="Calibri" w:hAnsi="Calibri" w:cs="Calibri"/>
          <w:b/>
          <w:sz w:val="56"/>
          <w:szCs w:val="56"/>
          <w:lang w:val="fr-CH"/>
        </w:rPr>
        <w:t>1</w:t>
      </w:r>
      <w:r w:rsidR="002D17E5" w:rsidRPr="00EA120A">
        <w:rPr>
          <w:rFonts w:ascii="Calibri" w:hAnsi="Calibri" w:cs="Calibri"/>
          <w:b/>
          <w:sz w:val="56"/>
          <w:szCs w:val="56"/>
          <w:lang w:val="fr-CH"/>
        </w:rPr>
        <w:t>/2)</w:t>
      </w:r>
      <w:r w:rsidRPr="00EA120A">
        <w:rPr>
          <w:rFonts w:ascii="Calibri" w:hAnsi="Calibri" w:cs="Calibri"/>
          <w:b/>
          <w:sz w:val="56"/>
          <w:szCs w:val="56"/>
          <w:lang w:val="fr-CH"/>
        </w:rPr>
        <w:t>:</w:t>
      </w:r>
    </w:p>
    <w:p w14:paraId="0499D092" w14:textId="3627F810" w:rsidR="00CD318C" w:rsidRPr="00EA120A" w:rsidRDefault="00104CE2" w:rsidP="00D42F04">
      <w:pPr>
        <w:tabs>
          <w:tab w:val="left" w:pos="7088"/>
        </w:tabs>
        <w:spacing w:line="560" w:lineRule="exact"/>
        <w:rPr>
          <w:rFonts w:ascii="Calibri" w:hAnsi="Calibri" w:cs="Calibri"/>
          <w:b/>
          <w:sz w:val="56"/>
          <w:szCs w:val="56"/>
          <w:lang w:val="fr-CH"/>
        </w:rPr>
      </w:pPr>
      <w:r>
        <w:rPr>
          <w:rFonts w:ascii="Calibri" w:hAnsi="Calibri" w:cs="Calibri"/>
          <w:b/>
          <w:sz w:val="56"/>
          <w:szCs w:val="56"/>
          <w:lang w:val="fr-CH"/>
        </w:rPr>
        <w:t>Gagnant va à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 xml:space="preserve">... </w:t>
      </w:r>
      <w:r w:rsidR="004F0335">
        <w:rPr>
          <w:rFonts w:ascii="Calibri" w:hAnsi="Calibri" w:cs="Calibri"/>
          <w:b/>
          <w:sz w:val="56"/>
          <w:szCs w:val="56"/>
          <w:lang w:val="fr-CH"/>
        </w:rPr>
        <w:t>DNo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>. 10</w:t>
      </w:r>
      <w:r w:rsidR="001A30F1" w:rsidRPr="00EA120A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 w:rsidR="002D17E5" w:rsidRPr="00EA120A">
        <w:rPr>
          <w:rFonts w:ascii="Calibri" w:hAnsi="Calibri" w:cs="Calibri"/>
          <w:b/>
          <w:sz w:val="56"/>
          <w:szCs w:val="56"/>
          <w:lang w:val="fr-CH"/>
        </w:rPr>
        <w:t>;</w:t>
      </w:r>
      <w:r w:rsidR="002D17E5" w:rsidRPr="00EA120A">
        <w:rPr>
          <w:rFonts w:ascii="Calibri" w:hAnsi="Calibri" w:cs="Calibri"/>
          <w:b/>
          <w:sz w:val="56"/>
          <w:szCs w:val="56"/>
          <w:lang w:val="fr-CH"/>
        </w:rPr>
        <w:tab/>
      </w:r>
      <w:r w:rsidR="004F0335">
        <w:rPr>
          <w:rFonts w:ascii="Calibri" w:hAnsi="Calibri" w:cs="Calibri"/>
          <w:b/>
          <w:sz w:val="56"/>
          <w:szCs w:val="56"/>
          <w:lang w:val="fr-CH"/>
        </w:rPr>
        <w:t>Perdant va à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 xml:space="preserve">... </w:t>
      </w:r>
      <w:r w:rsidR="004F0335">
        <w:rPr>
          <w:rFonts w:ascii="Calibri" w:hAnsi="Calibri" w:cs="Calibri"/>
          <w:b/>
          <w:sz w:val="56"/>
          <w:szCs w:val="56"/>
          <w:lang w:val="fr-CH"/>
        </w:rPr>
        <w:t>DNo</w:t>
      </w:r>
      <w:r w:rsidR="005B2884" w:rsidRPr="00EA120A">
        <w:rPr>
          <w:rFonts w:ascii="Calibri" w:hAnsi="Calibri" w:cs="Calibri"/>
          <w:b/>
          <w:sz w:val="56"/>
          <w:szCs w:val="56"/>
          <w:lang w:val="fr-CH"/>
        </w:rPr>
        <w:t>. 20</w:t>
      </w:r>
    </w:p>
    <w:p w14:paraId="7716D89E" w14:textId="77777777" w:rsidR="00D42F04" w:rsidRPr="00EA120A" w:rsidRDefault="00D42F04" w:rsidP="00D42F04">
      <w:pPr>
        <w:tabs>
          <w:tab w:val="left" w:pos="7088"/>
        </w:tabs>
        <w:spacing w:line="560" w:lineRule="exact"/>
        <w:rPr>
          <w:rFonts w:ascii="Calibri" w:hAnsi="Calibri" w:cs="Calibri"/>
          <w:b/>
          <w:sz w:val="56"/>
          <w:szCs w:val="56"/>
          <w:lang w:val="fr-CH"/>
        </w:rPr>
      </w:pPr>
    </w:p>
    <w:p w14:paraId="332056AF" w14:textId="73DE875D" w:rsidR="00D42F04" w:rsidRPr="00EA120A" w:rsidRDefault="004F0335" w:rsidP="00D42F04">
      <w:pPr>
        <w:tabs>
          <w:tab w:val="left" w:pos="7088"/>
        </w:tabs>
        <w:spacing w:after="120" w:line="560" w:lineRule="exact"/>
        <w:rPr>
          <w:rFonts w:ascii="Calibri" w:hAnsi="Calibri" w:cs="Calibri"/>
          <w:b/>
          <w:sz w:val="56"/>
          <w:szCs w:val="56"/>
          <w:lang w:val="fr-CH"/>
        </w:rPr>
      </w:pPr>
      <w:r>
        <w:rPr>
          <w:rFonts w:ascii="Calibri" w:hAnsi="Calibri" w:cs="Calibri"/>
          <w:b/>
          <w:sz w:val="56"/>
          <w:szCs w:val="56"/>
          <w:lang w:val="fr-CH"/>
        </w:rPr>
        <w:t>Au début, toutes les équipes ont le DNo.</w:t>
      </w:r>
      <w:r w:rsidR="00CD318C" w:rsidRPr="00EA120A">
        <w:rPr>
          <w:rFonts w:ascii="Calibri" w:hAnsi="Calibri" w:cs="Calibri"/>
          <w:b/>
          <w:sz w:val="56"/>
          <w:szCs w:val="56"/>
          <w:lang w:val="fr-CH"/>
        </w:rPr>
        <w:t xml:space="preserve"> 400.</w:t>
      </w:r>
    </w:p>
    <w:p w14:paraId="6E9F25AC" w14:textId="3A29EAEB" w:rsidR="00CD318C" w:rsidRPr="004F0335" w:rsidRDefault="004F0335" w:rsidP="00D42F04">
      <w:pPr>
        <w:tabs>
          <w:tab w:val="left" w:pos="7088"/>
        </w:tabs>
        <w:spacing w:line="560" w:lineRule="exact"/>
        <w:rPr>
          <w:rFonts w:ascii="Calibri" w:hAnsi="Calibri" w:cs="Calibri"/>
          <w:b/>
          <w:sz w:val="56"/>
          <w:szCs w:val="56"/>
          <w:lang w:val="fr-CH"/>
        </w:rPr>
      </w:pPr>
      <w:r w:rsidRPr="004F0335">
        <w:rPr>
          <w:rFonts w:ascii="Calibri" w:hAnsi="Calibri" w:cs="Calibri"/>
          <w:b/>
          <w:sz w:val="56"/>
          <w:szCs w:val="56"/>
          <w:lang w:val="fr-CH"/>
        </w:rPr>
        <w:t>Plus le DNo</w:t>
      </w:r>
      <w:r w:rsidR="00CD318C" w:rsidRPr="004F0335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 w:rsidRPr="004F0335">
        <w:rPr>
          <w:rFonts w:ascii="Calibri" w:hAnsi="Calibri" w:cs="Calibri"/>
          <w:b/>
          <w:sz w:val="56"/>
          <w:szCs w:val="56"/>
          <w:lang w:val="fr-CH"/>
        </w:rPr>
        <w:t xml:space="preserve">est bas, </w:t>
      </w:r>
      <w:r>
        <w:rPr>
          <w:rFonts w:ascii="Calibri" w:hAnsi="Calibri" w:cs="Calibri"/>
          <w:b/>
          <w:sz w:val="56"/>
          <w:szCs w:val="56"/>
          <w:lang w:val="fr-CH"/>
        </w:rPr>
        <w:t>mieux l’équipe est classée</w:t>
      </w:r>
      <w:r w:rsidR="00CD318C" w:rsidRPr="004F0335">
        <w:rPr>
          <w:rFonts w:ascii="Calibri" w:hAnsi="Calibri" w:cs="Calibri"/>
          <w:b/>
          <w:sz w:val="56"/>
          <w:szCs w:val="56"/>
          <w:lang w:val="fr-CH"/>
        </w:rPr>
        <w:t>.</w:t>
      </w:r>
    </w:p>
    <w:p w14:paraId="45C84AC8" w14:textId="07BB9ED6" w:rsidR="00567F9C" w:rsidRPr="004F0335" w:rsidRDefault="00CB25CA" w:rsidP="00567F9C">
      <w:pPr>
        <w:spacing w:after="120" w:line="560" w:lineRule="exact"/>
        <w:rPr>
          <w:rFonts w:ascii="Calibri" w:hAnsi="Calibri" w:cs="Calibri"/>
          <w:b/>
          <w:sz w:val="56"/>
          <w:szCs w:val="56"/>
          <w:lang w:val="fr-CH"/>
        </w:rPr>
      </w:pPr>
      <w:r w:rsidRPr="00EA120A">
        <w:rPr>
          <w:rFonts w:ascii="Calibri" w:hAnsi="Calibri" w:cs="Calibri"/>
          <w:b/>
          <w:noProof/>
          <w:sz w:val="56"/>
          <w:szCs w:val="56"/>
          <w:lang w:val="fr-CH"/>
        </w:rPr>
        <w:lastRenderedPageBreak/>
        <w:drawing>
          <wp:anchor distT="0" distB="0" distL="114300" distR="114300" simplePos="0" relativeHeight="251847680" behindDoc="0" locked="0" layoutInCell="1" allowOverlap="1" wp14:anchorId="1CD3AB49" wp14:editId="67F89F40">
            <wp:simplePos x="0" y="0"/>
            <wp:positionH relativeFrom="column">
              <wp:posOffset>4041866</wp:posOffset>
            </wp:positionH>
            <wp:positionV relativeFrom="paragraph">
              <wp:posOffset>-23751</wp:posOffset>
            </wp:positionV>
            <wp:extent cx="331200" cy="331200"/>
            <wp:effectExtent l="19050" t="19050" r="12065" b="12065"/>
            <wp:wrapNone/>
            <wp:docPr id="26131929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19292" name="Grafik 261319292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" cy="33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335" w:rsidRPr="004F0335">
        <w:rPr>
          <w:rFonts w:ascii="Calibri" w:hAnsi="Calibri" w:cs="Calibri"/>
          <w:b/>
          <w:sz w:val="56"/>
          <w:szCs w:val="56"/>
          <w:lang w:val="fr-CH"/>
        </w:rPr>
        <w:t>Sous</w:t>
      </w:r>
      <w:r w:rsidR="00567F9C" w:rsidRPr="004F0335">
        <w:rPr>
          <w:rFonts w:ascii="Calibri" w:hAnsi="Calibri" w:cs="Calibri"/>
          <w:b/>
          <w:sz w:val="56"/>
          <w:szCs w:val="56"/>
          <w:lang w:val="fr-CH"/>
        </w:rPr>
        <w:t xml:space="preserve"> «</w:t>
      </w:r>
      <w:r w:rsidR="004F0335" w:rsidRPr="004F0335">
        <w:rPr>
          <w:rFonts w:ascii="Calibri" w:hAnsi="Calibri" w:cs="Calibri"/>
          <w:b/>
          <w:color w:val="0070C0"/>
          <w:sz w:val="56"/>
          <w:szCs w:val="56"/>
          <w:lang w:val="fr-CH"/>
        </w:rPr>
        <w:t>Gestion du tournoi</w:t>
      </w:r>
      <w:r w:rsidR="00567F9C" w:rsidRPr="004F0335">
        <w:rPr>
          <w:rFonts w:ascii="Calibri" w:hAnsi="Calibri" w:cs="Calibri"/>
          <w:b/>
          <w:sz w:val="56"/>
          <w:szCs w:val="56"/>
          <w:lang w:val="fr-CH"/>
        </w:rPr>
        <w:t xml:space="preserve">»     </w:t>
      </w:r>
      <w:r w:rsidR="004F0335" w:rsidRPr="004F0335">
        <w:rPr>
          <w:rFonts w:ascii="Calibri" w:hAnsi="Calibri" w:cs="Calibri"/>
          <w:b/>
          <w:sz w:val="56"/>
          <w:szCs w:val="56"/>
          <w:lang w:val="fr-CH"/>
        </w:rPr>
        <w:t xml:space="preserve">  </w:t>
      </w:r>
      <w:r w:rsidR="00C43CD5" w:rsidRPr="00EA120A">
        <w:rPr>
          <w:rFonts w:ascii="Calibri" w:hAnsi="Calibri" w:cs="Calibri"/>
          <w:b/>
          <w:sz w:val="56"/>
          <w:szCs w:val="56"/>
          <w:lang w:val="fr-CH"/>
        </w:rPr>
        <w:sym w:font="Wingdings 3" w:char="F0C6"/>
      </w:r>
      <w:r w:rsidR="00567F9C" w:rsidRPr="004F0335">
        <w:rPr>
          <w:rFonts w:ascii="Calibri" w:hAnsi="Calibri" w:cs="Calibri"/>
          <w:b/>
          <w:sz w:val="56"/>
          <w:szCs w:val="56"/>
          <w:lang w:val="fr-CH"/>
        </w:rPr>
        <w:t xml:space="preserve"> «</w:t>
      </w:r>
      <w:r w:rsidR="004F0335" w:rsidRPr="004F0335">
        <w:rPr>
          <w:rFonts w:ascii="Calibri" w:hAnsi="Calibri" w:cs="Calibri"/>
          <w:b/>
          <w:color w:val="0070C0"/>
          <w:sz w:val="56"/>
          <w:szCs w:val="56"/>
          <w:lang w:val="fr-CH"/>
        </w:rPr>
        <w:t>Matchs</w:t>
      </w:r>
      <w:r w:rsidR="00567F9C" w:rsidRPr="004F0335">
        <w:rPr>
          <w:rFonts w:ascii="Calibri" w:hAnsi="Calibri" w:cs="Calibri"/>
          <w:b/>
          <w:sz w:val="56"/>
          <w:szCs w:val="56"/>
          <w:lang w:val="fr-CH"/>
        </w:rPr>
        <w:t xml:space="preserve">» </w:t>
      </w:r>
      <w:r w:rsidR="004F0335" w:rsidRPr="004F0335">
        <w:rPr>
          <w:rFonts w:ascii="Calibri" w:hAnsi="Calibri" w:cs="Calibri"/>
          <w:b/>
          <w:sz w:val="56"/>
          <w:szCs w:val="56"/>
          <w:lang w:val="fr-CH"/>
        </w:rPr>
        <w:t>sont indiquées le</w:t>
      </w:r>
      <w:r w:rsidR="004F0335">
        <w:rPr>
          <w:rFonts w:ascii="Calibri" w:hAnsi="Calibri" w:cs="Calibri"/>
          <w:b/>
          <w:sz w:val="56"/>
          <w:szCs w:val="56"/>
          <w:lang w:val="fr-CH"/>
        </w:rPr>
        <w:t>s</w:t>
      </w:r>
      <w:r>
        <w:rPr>
          <w:rFonts w:ascii="Calibri" w:hAnsi="Calibri" w:cs="Calibri"/>
          <w:b/>
          <w:sz w:val="56"/>
          <w:szCs w:val="56"/>
          <w:lang w:val="fr-CH"/>
        </w:rPr>
        <w:t> </w:t>
      </w:r>
      <w:r w:rsidR="004F0335" w:rsidRPr="00751847">
        <w:rPr>
          <w:rFonts w:ascii="Calibri" w:hAnsi="Calibri" w:cs="Calibri"/>
          <w:b/>
          <w:sz w:val="56"/>
          <w:szCs w:val="56"/>
          <w:lang w:val="en-GB"/>
        </w:rPr>
        <w:t>r</w:t>
      </w:r>
      <w:r w:rsidR="00567F9C" w:rsidRPr="00751847">
        <w:rPr>
          <w:rFonts w:ascii="Calibri" w:hAnsi="Calibri" w:cs="Calibri"/>
          <w:b/>
          <w:sz w:val="56"/>
          <w:szCs w:val="56"/>
          <w:lang w:val="en-GB"/>
        </w:rPr>
        <w:t>oads</w:t>
      </w:r>
      <w:r w:rsidR="00C43CD5" w:rsidRPr="004F0335">
        <w:rPr>
          <w:rFonts w:ascii="Calibri" w:hAnsi="Calibri" w:cs="Calibri"/>
          <w:b/>
          <w:sz w:val="56"/>
          <w:szCs w:val="56"/>
          <w:lang w:val="fr-CH"/>
        </w:rPr>
        <w:t> </w:t>
      </w:r>
      <w:r w:rsidR="00567F9C" w:rsidRPr="004F0335">
        <w:rPr>
          <w:rFonts w:ascii="Calibri" w:hAnsi="Calibri" w:cs="Calibri"/>
          <w:b/>
          <w:sz w:val="56"/>
          <w:szCs w:val="56"/>
          <w:lang w:val="fr-CH"/>
        </w:rPr>
        <w:t>(</w:t>
      </w:r>
      <w:r w:rsidR="004F0335">
        <w:rPr>
          <w:rFonts w:ascii="Calibri" w:hAnsi="Calibri" w:cs="Calibri"/>
          <w:b/>
          <w:sz w:val="56"/>
          <w:szCs w:val="56"/>
          <w:lang w:val="fr-CH"/>
        </w:rPr>
        <w:t>parcours</w:t>
      </w:r>
      <w:r w:rsidR="00567F9C" w:rsidRPr="004F0335">
        <w:rPr>
          <w:rFonts w:ascii="Calibri" w:hAnsi="Calibri" w:cs="Calibri"/>
          <w:b/>
          <w:sz w:val="56"/>
          <w:szCs w:val="56"/>
          <w:lang w:val="fr-CH"/>
        </w:rPr>
        <w:t xml:space="preserve">) </w:t>
      </w:r>
      <w:r w:rsidR="004F0335">
        <w:rPr>
          <w:rFonts w:ascii="Calibri" w:hAnsi="Calibri" w:cs="Calibri"/>
          <w:b/>
          <w:sz w:val="56"/>
          <w:szCs w:val="56"/>
          <w:lang w:val="fr-CH"/>
        </w:rPr>
        <w:t>dans la colonne</w:t>
      </w:r>
      <w:r w:rsidR="004A58C1" w:rsidRPr="004F0335">
        <w:rPr>
          <w:rFonts w:ascii="Calibri" w:hAnsi="Calibri" w:cs="Calibri"/>
          <w:b/>
          <w:sz w:val="56"/>
          <w:szCs w:val="56"/>
          <w:lang w:val="fr-CH"/>
        </w:rPr>
        <w:t xml:space="preserve"> «W/L</w:t>
      </w:r>
      <w:r w:rsidR="004A58C1" w:rsidRPr="004F0335">
        <w:rPr>
          <w:rFonts w:ascii="Calibri" w:hAnsi="Calibri" w:cs="Calibri"/>
          <w:sz w:val="56"/>
          <w:szCs w:val="56"/>
          <w:lang w:val="fr-CH"/>
        </w:rPr>
        <w:t xml:space="preserve"> (Win/Loss) </w:t>
      </w:r>
      <w:r w:rsidR="004A58C1" w:rsidRPr="004F0335">
        <w:rPr>
          <w:rFonts w:ascii="Calibri" w:hAnsi="Calibri" w:cs="Calibri"/>
          <w:b/>
          <w:sz w:val="56"/>
          <w:szCs w:val="56"/>
          <w:lang w:val="fr-CH"/>
        </w:rPr>
        <w:t xml:space="preserve">-&gt; </w:t>
      </w:r>
      <w:r w:rsidR="004F0335">
        <w:rPr>
          <w:rFonts w:ascii="Calibri" w:hAnsi="Calibri" w:cs="Calibri"/>
          <w:b/>
          <w:sz w:val="56"/>
          <w:szCs w:val="56"/>
          <w:lang w:val="fr-CH"/>
        </w:rPr>
        <w:t>DNo</w:t>
      </w:r>
      <w:r w:rsidR="004A58C1" w:rsidRPr="004F0335">
        <w:rPr>
          <w:rFonts w:ascii="Calibri" w:hAnsi="Calibri" w:cs="Calibri"/>
          <w:b/>
          <w:sz w:val="56"/>
          <w:szCs w:val="56"/>
          <w:lang w:val="fr-CH"/>
        </w:rPr>
        <w:t>»</w:t>
      </w:r>
      <w:r w:rsidR="00CA7A38">
        <w:rPr>
          <w:rFonts w:ascii="Cambria Math" w:hAnsi="Cambria Math" w:cs="Calibri"/>
          <w:b/>
          <w:color w:val="FF0000"/>
          <w:sz w:val="56"/>
          <w:szCs w:val="56"/>
          <w:lang w:val="fr-CH"/>
        </w:rPr>
        <w:t>⬇</w:t>
      </w:r>
      <w:r w:rsidR="004A58C1" w:rsidRPr="004F0335">
        <w:rPr>
          <w:rFonts w:ascii="Calibri" w:hAnsi="Calibri" w:cs="Calibri"/>
          <w:b/>
          <w:sz w:val="56"/>
          <w:szCs w:val="56"/>
          <w:lang w:val="fr-CH"/>
        </w:rPr>
        <w:t>.</w:t>
      </w:r>
    </w:p>
    <w:p w14:paraId="146B0188" w14:textId="524BFEF3" w:rsidR="00567F9C" w:rsidRPr="00EA120A" w:rsidRDefault="00411B7B" w:rsidP="00DD37F5">
      <w:pPr>
        <w:rPr>
          <w:rFonts w:ascii="Calibri" w:hAnsi="Calibri" w:cs="Calibri"/>
          <w:b/>
          <w:sz w:val="56"/>
          <w:szCs w:val="56"/>
          <w:lang w:val="fr-CH"/>
        </w:rPr>
      </w:pPr>
      <w:r>
        <w:rPr>
          <w:rFonts w:ascii="Calibri" w:hAnsi="Calibri" w:cs="Calibri"/>
          <w:b/>
          <w:noProof/>
          <w:sz w:val="56"/>
          <w:szCs w:val="56"/>
          <w:lang w:val="fr-CH"/>
        </w:rPr>
        <w:drawing>
          <wp:inline distT="0" distB="0" distL="0" distR="0" wp14:anchorId="48809ECC" wp14:editId="0C90EFAE">
            <wp:extent cx="9360000" cy="4287600"/>
            <wp:effectExtent l="0" t="0" r="0" b="0"/>
            <wp:docPr id="7713590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59060" name="Grafik 771359060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42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7F9C" w:rsidRPr="00EA120A" w:rsidSect="00A035D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40" w:h="9480" w:orient="landscape" w:code="212"/>
      <w:pgMar w:top="680" w:right="567" w:bottom="284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F83910" w14:textId="77777777" w:rsidR="006306BD" w:rsidRDefault="006306BD" w:rsidP="00DD303C">
      <w:r>
        <w:separator/>
      </w:r>
    </w:p>
  </w:endnote>
  <w:endnote w:type="continuationSeparator" w:id="0">
    <w:p w14:paraId="439B5308" w14:textId="77777777" w:rsidR="006306BD" w:rsidRDefault="006306BD" w:rsidP="00DD3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161AF" w14:textId="77777777" w:rsidR="00CB25CA" w:rsidRDefault="00CB25C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6294C" w14:textId="1E445E41" w:rsidR="00193BD5" w:rsidRPr="00F625D7" w:rsidRDefault="00193BD5" w:rsidP="00043411">
    <w:pPr>
      <w:pStyle w:val="Fuzeile"/>
      <w:tabs>
        <w:tab w:val="clear" w:pos="4536"/>
        <w:tab w:val="clear" w:pos="9072"/>
        <w:tab w:val="right" w:pos="15593"/>
      </w:tabs>
      <w:rPr>
        <w:rFonts w:ascii="Calibri" w:hAnsi="Calibri" w:cs="Calibri"/>
        <w:color w:val="00B050"/>
      </w:rPr>
    </w:pPr>
    <w:r w:rsidRPr="00F625D7">
      <w:rPr>
        <w:rFonts w:ascii="Calibri" w:hAnsi="Calibri" w:cs="Calibri"/>
        <w:color w:val="00B050"/>
      </w:rPr>
      <w:t>Ver</w:t>
    </w:r>
    <w:r w:rsidR="0025482D">
      <w:rPr>
        <w:rFonts w:ascii="Calibri" w:hAnsi="Calibri" w:cs="Calibri"/>
        <w:color w:val="00B050"/>
      </w:rPr>
      <w:t xml:space="preserve">sion </w:t>
    </w:r>
    <w:r w:rsidR="004A0B95">
      <w:rPr>
        <w:rFonts w:ascii="Calibri" w:hAnsi="Calibri" w:cs="Calibri"/>
        <w:color w:val="00B050"/>
      </w:rPr>
      <w:t xml:space="preserve">du </w:t>
    </w:r>
    <w:r w:rsidR="009A0468">
      <w:rPr>
        <w:rFonts w:ascii="Calibri" w:hAnsi="Calibri" w:cs="Calibri"/>
        <w:color w:val="00B050"/>
      </w:rPr>
      <w:t>1</w:t>
    </w:r>
    <w:r w:rsidR="002F01A1">
      <w:rPr>
        <w:rFonts w:ascii="Calibri" w:hAnsi="Calibri" w:cs="Calibri"/>
        <w:color w:val="00B050"/>
      </w:rPr>
      <w:t>4</w:t>
    </w:r>
    <w:r w:rsidRPr="00F625D7">
      <w:rPr>
        <w:rFonts w:ascii="Calibri" w:hAnsi="Calibri" w:cs="Calibri"/>
        <w:color w:val="00B050"/>
      </w:rPr>
      <w:t>.</w:t>
    </w:r>
    <w:r w:rsidR="0092707F">
      <w:rPr>
        <w:rFonts w:ascii="Calibri" w:hAnsi="Calibri" w:cs="Calibri"/>
        <w:color w:val="00B050"/>
      </w:rPr>
      <w:t>0</w:t>
    </w:r>
    <w:r w:rsidR="002F01A1">
      <w:rPr>
        <w:rFonts w:ascii="Calibri" w:hAnsi="Calibri" w:cs="Calibri"/>
        <w:color w:val="00B050"/>
      </w:rPr>
      <w:t>1</w:t>
    </w:r>
    <w:r w:rsidRPr="00F625D7">
      <w:rPr>
        <w:rFonts w:ascii="Calibri" w:hAnsi="Calibri" w:cs="Calibri"/>
        <w:color w:val="00B050"/>
      </w:rPr>
      <w:t>.202</w:t>
    </w:r>
    <w:r w:rsidR="002F01A1">
      <w:rPr>
        <w:rFonts w:ascii="Calibri" w:hAnsi="Calibri" w:cs="Calibri"/>
        <w:color w:val="00B050"/>
      </w:rPr>
      <w:t>6</w:t>
    </w:r>
    <w:r w:rsidRPr="00F625D7">
      <w:rPr>
        <w:rFonts w:ascii="Calibri" w:hAnsi="Calibri" w:cs="Calibri"/>
        <w:color w:val="00B050"/>
      </w:rPr>
      <w:t xml:space="preserve"> / Peter Herzog</w:t>
    </w:r>
    <w:r w:rsidRPr="00F625D7">
      <w:rPr>
        <w:rFonts w:ascii="Calibri" w:hAnsi="Calibri" w:cs="Calibri"/>
        <w:color w:val="00B050"/>
      </w:rPr>
      <w:tab/>
    </w:r>
    <w:r w:rsidR="004A0B95">
      <w:rPr>
        <w:rFonts w:ascii="Calibri" w:hAnsi="Calibri" w:cs="Calibri"/>
        <w:color w:val="00B050"/>
      </w:rPr>
      <w:t>Page</w:t>
    </w:r>
    <w:r w:rsidRPr="00F625D7">
      <w:rPr>
        <w:rFonts w:ascii="Calibri" w:hAnsi="Calibri" w:cs="Calibri"/>
        <w:color w:val="00B050"/>
      </w:rPr>
      <w:t xml:space="preserve"> </w:t>
    </w:r>
    <w:r w:rsidRPr="00F625D7">
      <w:rPr>
        <w:rFonts w:ascii="Calibri" w:hAnsi="Calibri" w:cs="Calibri"/>
        <w:color w:val="00B050"/>
      </w:rPr>
      <w:fldChar w:fldCharType="begin"/>
    </w:r>
    <w:r w:rsidRPr="00F625D7">
      <w:rPr>
        <w:rFonts w:ascii="Calibri" w:hAnsi="Calibri" w:cs="Calibri"/>
        <w:color w:val="00B050"/>
      </w:rPr>
      <w:instrText xml:space="preserve"> PAGE   \* MERGEFORMAT </w:instrText>
    </w:r>
    <w:r w:rsidRPr="00F625D7">
      <w:rPr>
        <w:rFonts w:ascii="Calibri" w:hAnsi="Calibri" w:cs="Calibri"/>
        <w:color w:val="00B050"/>
      </w:rPr>
      <w:fldChar w:fldCharType="separate"/>
    </w:r>
    <w:r w:rsidR="00A0022B" w:rsidRPr="00F625D7">
      <w:rPr>
        <w:rFonts w:ascii="Calibri" w:hAnsi="Calibri" w:cs="Calibri"/>
        <w:noProof/>
        <w:color w:val="00B050"/>
      </w:rPr>
      <w:t>1</w:t>
    </w:r>
    <w:r w:rsidRPr="00F625D7">
      <w:rPr>
        <w:rFonts w:ascii="Calibri" w:hAnsi="Calibri" w:cs="Calibri"/>
        <w:color w:val="00B050"/>
      </w:rPr>
      <w:fldChar w:fldCharType="end"/>
    </w:r>
    <w:r w:rsidRPr="00F625D7">
      <w:rPr>
        <w:rFonts w:ascii="Calibri" w:hAnsi="Calibri" w:cs="Calibri"/>
        <w:color w:val="00B050"/>
      </w:rPr>
      <w:t xml:space="preserve"> / </w:t>
    </w:r>
    <w:r w:rsidRPr="00F625D7">
      <w:rPr>
        <w:rFonts w:ascii="Calibri" w:hAnsi="Calibri" w:cs="Calibri"/>
        <w:color w:val="00B050"/>
      </w:rPr>
      <w:fldChar w:fldCharType="begin"/>
    </w:r>
    <w:r w:rsidRPr="00F625D7">
      <w:rPr>
        <w:rFonts w:ascii="Calibri" w:hAnsi="Calibri" w:cs="Calibri"/>
        <w:color w:val="00B050"/>
      </w:rPr>
      <w:instrText xml:space="preserve"> NUMPAGES   \* MERGEFORMAT </w:instrText>
    </w:r>
    <w:r w:rsidRPr="00F625D7">
      <w:rPr>
        <w:rFonts w:ascii="Calibri" w:hAnsi="Calibri" w:cs="Calibri"/>
        <w:color w:val="00B050"/>
      </w:rPr>
      <w:fldChar w:fldCharType="separate"/>
    </w:r>
    <w:r w:rsidR="00A0022B" w:rsidRPr="00F625D7">
      <w:rPr>
        <w:rFonts w:ascii="Calibri" w:hAnsi="Calibri" w:cs="Calibri"/>
        <w:noProof/>
        <w:color w:val="00B050"/>
      </w:rPr>
      <w:t>69</w:t>
    </w:r>
    <w:r w:rsidRPr="00F625D7">
      <w:rPr>
        <w:rFonts w:ascii="Calibri" w:hAnsi="Calibri" w:cs="Calibri"/>
        <w:color w:val="00B050"/>
      </w:rPr>
      <w:fldChar w:fldCharType="end"/>
    </w:r>
    <w:r w:rsidRPr="00F625D7">
      <w:rPr>
        <w:rFonts w:ascii="Calibri" w:hAnsi="Calibri" w:cs="Calibri"/>
        <w:color w:val="00B05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E3D51" w14:textId="77777777" w:rsidR="00CB25CA" w:rsidRDefault="00CB25C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E0E62" w14:textId="77777777" w:rsidR="006306BD" w:rsidRDefault="006306BD" w:rsidP="00DD303C">
      <w:r>
        <w:separator/>
      </w:r>
    </w:p>
  </w:footnote>
  <w:footnote w:type="continuationSeparator" w:id="0">
    <w:p w14:paraId="05301D13" w14:textId="77777777" w:rsidR="006306BD" w:rsidRDefault="006306BD" w:rsidP="00DD30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B0A18" w14:textId="77777777" w:rsidR="00CB25CA" w:rsidRDefault="00CB25C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B9C52" w14:textId="182B9519" w:rsidR="00193BD5" w:rsidRPr="00EA120A" w:rsidRDefault="00193BD5" w:rsidP="002C23D9">
    <w:pPr>
      <w:pStyle w:val="Kopfzeile"/>
      <w:jc w:val="center"/>
      <w:rPr>
        <w:rFonts w:ascii="Calibri" w:hAnsi="Calibri" w:cs="Calibri"/>
        <w:lang w:val="fr-CH"/>
      </w:rPr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 wp14:anchorId="3854AC55" wp14:editId="10E5ADD8">
          <wp:simplePos x="0" y="0"/>
          <wp:positionH relativeFrom="rightMargin">
            <wp:posOffset>-900430</wp:posOffset>
          </wp:positionH>
          <wp:positionV relativeFrom="page">
            <wp:posOffset>180340</wp:posOffset>
          </wp:positionV>
          <wp:extent cx="900000" cy="514800"/>
          <wp:effectExtent l="0" t="0" r="0" b="0"/>
          <wp:wrapNone/>
          <wp:docPr id="735244019" name="Grafik 735244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A_LOGO CMYK H vektor_horizontal_transparent.pn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51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2A2E" w:rsidRPr="00EA120A">
      <w:rPr>
        <w:rFonts w:ascii="Calibri" w:hAnsi="Calibri" w:cs="Calibri"/>
        <w:color w:val="00B050"/>
        <w:lang w:val="fr-CH"/>
      </w:rPr>
      <w:t>Quarts</w:t>
    </w:r>
    <w:r w:rsidR="00EA120A" w:rsidRPr="00EA120A">
      <w:rPr>
        <w:rFonts w:ascii="Calibri" w:hAnsi="Calibri" w:cs="Calibri"/>
        <w:color w:val="00B050"/>
        <w:lang w:val="fr-CH"/>
      </w:rPr>
      <w:t xml:space="preserve"> de finales</w:t>
    </w:r>
    <w:r w:rsidR="00F74765" w:rsidRPr="00EA120A">
      <w:rPr>
        <w:rFonts w:ascii="Calibri" w:hAnsi="Calibri" w:cs="Calibri"/>
        <w:color w:val="00B050"/>
        <w:lang w:val="fr-CH"/>
      </w:rPr>
      <w:t xml:space="preserve">, </w:t>
    </w:r>
    <w:r w:rsidR="00EA120A">
      <w:rPr>
        <w:rFonts w:ascii="Calibri" w:hAnsi="Calibri" w:cs="Calibri"/>
        <w:color w:val="00B050"/>
        <w:lang w:val="fr-CH"/>
      </w:rPr>
      <w:t>demi-finales et finales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645CA" w14:textId="77777777" w:rsidR="00CB25CA" w:rsidRDefault="00CB25C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1477630651" o:spid="_x0000_i1025" type="#_x0000_t75" style="width:129pt;height:112.5pt;visibility:visible;mso-wrap-style:square" o:bullet="t">
        <v:imagedata r:id="rId1" o:title=""/>
      </v:shape>
    </w:pict>
  </w:numPicBullet>
  <w:abstractNum w:abstractNumId="0" w15:restartNumberingAfterBreak="0">
    <w:nsid w:val="00963B8A"/>
    <w:multiLevelType w:val="hybridMultilevel"/>
    <w:tmpl w:val="DCC2A1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37266"/>
    <w:multiLevelType w:val="hybridMultilevel"/>
    <w:tmpl w:val="0CE4D8B2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F61F9"/>
    <w:multiLevelType w:val="hybridMultilevel"/>
    <w:tmpl w:val="9B964A4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A24C9"/>
    <w:multiLevelType w:val="hybridMultilevel"/>
    <w:tmpl w:val="BCEC365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A50FC"/>
    <w:multiLevelType w:val="hybridMultilevel"/>
    <w:tmpl w:val="26F0084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C774C"/>
    <w:multiLevelType w:val="hybridMultilevel"/>
    <w:tmpl w:val="E99CB89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31F67"/>
    <w:multiLevelType w:val="hybridMultilevel"/>
    <w:tmpl w:val="D526AFC8"/>
    <w:lvl w:ilvl="0" w:tplc="3D7C373E">
      <w:numFmt w:val="bullet"/>
      <w:lvlText w:val=""/>
      <w:lvlJc w:val="left"/>
      <w:pPr>
        <w:ind w:left="765" w:hanging="510"/>
      </w:pPr>
      <w:rPr>
        <w:rFonts w:ascii="Wingdings 3" w:eastAsiaTheme="minorHAnsi" w:hAnsi="Wingdings 3" w:cs="Calibri" w:hint="default"/>
      </w:rPr>
    </w:lvl>
    <w:lvl w:ilvl="1" w:tplc="0807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7" w15:restartNumberingAfterBreak="0">
    <w:nsid w:val="131C4BDF"/>
    <w:multiLevelType w:val="hybridMultilevel"/>
    <w:tmpl w:val="9E1E91D0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5A5CD5"/>
    <w:multiLevelType w:val="hybridMultilevel"/>
    <w:tmpl w:val="46CC4E96"/>
    <w:lvl w:ilvl="0" w:tplc="938AA91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7D260E"/>
    <w:multiLevelType w:val="hybridMultilevel"/>
    <w:tmpl w:val="B9AA5980"/>
    <w:lvl w:ilvl="0" w:tplc="CBAAE6CC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D75312"/>
    <w:multiLevelType w:val="hybridMultilevel"/>
    <w:tmpl w:val="ECD8DF58"/>
    <w:lvl w:ilvl="0" w:tplc="1770ACD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575E3D"/>
    <w:multiLevelType w:val="hybridMultilevel"/>
    <w:tmpl w:val="86284EF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7523D"/>
    <w:multiLevelType w:val="hybridMultilevel"/>
    <w:tmpl w:val="B7F4BF92"/>
    <w:lvl w:ilvl="0" w:tplc="990A7ECA">
      <w:start w:val="1"/>
      <w:numFmt w:val="bullet"/>
      <w:lvlText w:val="Å"/>
      <w:lvlJc w:val="left"/>
      <w:pPr>
        <w:ind w:left="4515" w:hanging="360"/>
      </w:pPr>
      <w:rPr>
        <w:rFonts w:ascii="Wingdings 3" w:hAnsi="Wingdings 3" w:hint="default"/>
      </w:rPr>
    </w:lvl>
    <w:lvl w:ilvl="1" w:tplc="990A7ECA">
      <w:start w:val="1"/>
      <w:numFmt w:val="bullet"/>
      <w:lvlText w:val="Å"/>
      <w:lvlJc w:val="left"/>
      <w:pPr>
        <w:ind w:left="5235" w:hanging="360"/>
      </w:pPr>
      <w:rPr>
        <w:rFonts w:ascii="Wingdings 3" w:hAnsi="Wingdings 3" w:hint="default"/>
      </w:rPr>
    </w:lvl>
    <w:lvl w:ilvl="2" w:tplc="0807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83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955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0275" w:hanging="360"/>
      </w:pPr>
      <w:rPr>
        <w:rFonts w:ascii="Wingdings" w:hAnsi="Wingdings" w:hint="default"/>
      </w:rPr>
    </w:lvl>
  </w:abstractNum>
  <w:abstractNum w:abstractNumId="13" w15:restartNumberingAfterBreak="0">
    <w:nsid w:val="2ACD2A0C"/>
    <w:multiLevelType w:val="hybridMultilevel"/>
    <w:tmpl w:val="897010E0"/>
    <w:lvl w:ilvl="0" w:tplc="751E89F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8D4D41"/>
    <w:multiLevelType w:val="hybridMultilevel"/>
    <w:tmpl w:val="FCF6271A"/>
    <w:lvl w:ilvl="0" w:tplc="486CEF5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10218"/>
    <w:multiLevelType w:val="hybridMultilevel"/>
    <w:tmpl w:val="E1647586"/>
    <w:lvl w:ilvl="0" w:tplc="990A7ECA">
      <w:start w:val="1"/>
      <w:numFmt w:val="bullet"/>
      <w:lvlText w:val="Å"/>
      <w:lvlJc w:val="left"/>
      <w:pPr>
        <w:ind w:left="4515" w:hanging="360"/>
      </w:pPr>
      <w:rPr>
        <w:rFonts w:ascii="Wingdings 3" w:hAnsi="Wingdings 3" w:hint="default"/>
      </w:rPr>
    </w:lvl>
    <w:lvl w:ilvl="1" w:tplc="0807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83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955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0275" w:hanging="360"/>
      </w:pPr>
      <w:rPr>
        <w:rFonts w:ascii="Wingdings" w:hAnsi="Wingdings" w:hint="default"/>
      </w:rPr>
    </w:lvl>
  </w:abstractNum>
  <w:abstractNum w:abstractNumId="16" w15:restartNumberingAfterBreak="0">
    <w:nsid w:val="354F5CC5"/>
    <w:multiLevelType w:val="hybridMultilevel"/>
    <w:tmpl w:val="9022D0D0"/>
    <w:lvl w:ilvl="0" w:tplc="77009EFA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523A15"/>
    <w:multiLevelType w:val="hybridMultilevel"/>
    <w:tmpl w:val="F90273C8"/>
    <w:lvl w:ilvl="0" w:tplc="6A16495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F77895"/>
    <w:multiLevelType w:val="hybridMultilevel"/>
    <w:tmpl w:val="9D821D58"/>
    <w:lvl w:ilvl="0" w:tplc="08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9FE1218"/>
    <w:multiLevelType w:val="hybridMultilevel"/>
    <w:tmpl w:val="EC6C88C6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061F16"/>
    <w:multiLevelType w:val="hybridMultilevel"/>
    <w:tmpl w:val="7C7E9168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D16ED8"/>
    <w:multiLevelType w:val="hybridMultilevel"/>
    <w:tmpl w:val="CFC8A922"/>
    <w:lvl w:ilvl="0" w:tplc="4788B5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B339B7"/>
    <w:multiLevelType w:val="hybridMultilevel"/>
    <w:tmpl w:val="80EC406E"/>
    <w:lvl w:ilvl="0" w:tplc="D7AEB8A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9B04BA"/>
    <w:multiLevelType w:val="hybridMultilevel"/>
    <w:tmpl w:val="4EFA4A16"/>
    <w:lvl w:ilvl="0" w:tplc="F04E943C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0A58D3"/>
    <w:multiLevelType w:val="hybridMultilevel"/>
    <w:tmpl w:val="91EECA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2CF766">
      <w:numFmt w:val="bullet"/>
      <w:lvlText w:val=""/>
      <w:lvlJc w:val="left"/>
      <w:pPr>
        <w:ind w:left="1440" w:hanging="360"/>
      </w:pPr>
      <w:rPr>
        <w:rFonts w:ascii="Wingdings 3" w:eastAsiaTheme="minorHAnsi" w:hAnsi="Wingdings 3" w:cs="Calibri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FE134D"/>
    <w:multiLevelType w:val="hybridMultilevel"/>
    <w:tmpl w:val="2D78DCFA"/>
    <w:lvl w:ilvl="0" w:tplc="0807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6" w15:restartNumberingAfterBreak="0">
    <w:nsid w:val="4E8E61E9"/>
    <w:multiLevelType w:val="hybridMultilevel"/>
    <w:tmpl w:val="817A9898"/>
    <w:lvl w:ilvl="0" w:tplc="E230D672">
      <w:numFmt w:val="bullet"/>
      <w:lvlText w:val="-"/>
      <w:lvlJc w:val="left"/>
      <w:pPr>
        <w:ind w:left="1494" w:hanging="360"/>
      </w:pPr>
      <w:rPr>
        <w:rFonts w:ascii="Calibri" w:eastAsia="SimSun" w:hAnsi="Calibri" w:cs="Calibri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4EE86F50"/>
    <w:multiLevelType w:val="hybridMultilevel"/>
    <w:tmpl w:val="5066F23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6107CA"/>
    <w:multiLevelType w:val="hybridMultilevel"/>
    <w:tmpl w:val="F11A209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0F387B"/>
    <w:multiLevelType w:val="hybridMultilevel"/>
    <w:tmpl w:val="FFAE4ED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5B028A"/>
    <w:multiLevelType w:val="hybridMultilevel"/>
    <w:tmpl w:val="84A057AC"/>
    <w:lvl w:ilvl="0" w:tplc="ECF8919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544178"/>
    <w:multiLevelType w:val="hybridMultilevel"/>
    <w:tmpl w:val="299CCCEA"/>
    <w:lvl w:ilvl="0" w:tplc="6D20FDCC">
      <w:start w:val="1"/>
      <w:numFmt w:val="decimal"/>
      <w:lvlText w:val="%1."/>
      <w:lvlJc w:val="left"/>
      <w:pPr>
        <w:ind w:left="502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FE50A7"/>
    <w:multiLevelType w:val="hybridMultilevel"/>
    <w:tmpl w:val="17F2EB4E"/>
    <w:lvl w:ilvl="0" w:tplc="1FE87ABE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601E29"/>
    <w:multiLevelType w:val="hybridMultilevel"/>
    <w:tmpl w:val="9684F25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00597E"/>
    <w:multiLevelType w:val="hybridMultilevel"/>
    <w:tmpl w:val="4CE07B6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29C1"/>
    <w:multiLevelType w:val="hybridMultilevel"/>
    <w:tmpl w:val="0DA49066"/>
    <w:lvl w:ilvl="0" w:tplc="BEE6072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E75071"/>
    <w:multiLevelType w:val="hybridMultilevel"/>
    <w:tmpl w:val="9DF08E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881695"/>
    <w:multiLevelType w:val="hybridMultilevel"/>
    <w:tmpl w:val="1A50DC8A"/>
    <w:lvl w:ilvl="0" w:tplc="EF12380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0D15C6"/>
    <w:multiLevelType w:val="hybridMultilevel"/>
    <w:tmpl w:val="9176C5AA"/>
    <w:lvl w:ilvl="0" w:tplc="2DEAC84C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335451"/>
    <w:multiLevelType w:val="hybridMultilevel"/>
    <w:tmpl w:val="C2F264D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572C1E"/>
    <w:multiLevelType w:val="hybridMultilevel"/>
    <w:tmpl w:val="52C8175C"/>
    <w:lvl w:ilvl="0" w:tplc="D6C24A1E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A85751"/>
    <w:multiLevelType w:val="hybridMultilevel"/>
    <w:tmpl w:val="0B0C195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41185A"/>
    <w:multiLevelType w:val="hybridMultilevel"/>
    <w:tmpl w:val="DA9C30EA"/>
    <w:lvl w:ilvl="0" w:tplc="F4F28D98">
      <w:start w:val="1"/>
      <w:numFmt w:val="bullet"/>
      <w:lvlText w:val=""/>
      <w:lvlJc w:val="left"/>
      <w:pPr>
        <w:ind w:left="24122" w:hanging="360"/>
      </w:pPr>
      <w:rPr>
        <w:rFonts w:ascii="Wingdings" w:hAnsi="Wingdings" w:hint="default"/>
        <w:color w:val="FF0000"/>
      </w:rPr>
    </w:lvl>
    <w:lvl w:ilvl="1" w:tplc="08070003" w:tentative="1">
      <w:start w:val="1"/>
      <w:numFmt w:val="bullet"/>
      <w:lvlText w:val="o"/>
      <w:lvlJc w:val="left"/>
      <w:pPr>
        <w:ind w:left="2484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56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28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2700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2772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2844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2916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29882" w:hanging="360"/>
      </w:pPr>
      <w:rPr>
        <w:rFonts w:ascii="Wingdings" w:hAnsi="Wingdings" w:hint="default"/>
      </w:rPr>
    </w:lvl>
  </w:abstractNum>
  <w:abstractNum w:abstractNumId="43" w15:restartNumberingAfterBreak="0">
    <w:nsid w:val="79866251"/>
    <w:multiLevelType w:val="hybridMultilevel"/>
    <w:tmpl w:val="8586F78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661445"/>
    <w:multiLevelType w:val="hybridMultilevel"/>
    <w:tmpl w:val="C0B2182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956671"/>
    <w:multiLevelType w:val="hybridMultilevel"/>
    <w:tmpl w:val="A9D8726E"/>
    <w:lvl w:ilvl="0" w:tplc="6456C6E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0502750">
    <w:abstractNumId w:val="0"/>
  </w:num>
  <w:num w:numId="2" w16cid:durableId="414135742">
    <w:abstractNumId w:val="32"/>
  </w:num>
  <w:num w:numId="3" w16cid:durableId="1272126969">
    <w:abstractNumId w:val="2"/>
  </w:num>
  <w:num w:numId="4" w16cid:durableId="759715035">
    <w:abstractNumId w:val="33"/>
  </w:num>
  <w:num w:numId="5" w16cid:durableId="464540380">
    <w:abstractNumId w:val="30"/>
  </w:num>
  <w:num w:numId="6" w16cid:durableId="1481923131">
    <w:abstractNumId w:val="20"/>
  </w:num>
  <w:num w:numId="7" w16cid:durableId="1916820711">
    <w:abstractNumId w:val="45"/>
  </w:num>
  <w:num w:numId="8" w16cid:durableId="1074812081">
    <w:abstractNumId w:val="4"/>
  </w:num>
  <w:num w:numId="9" w16cid:durableId="1147745353">
    <w:abstractNumId w:val="27"/>
  </w:num>
  <w:num w:numId="10" w16cid:durableId="1695501175">
    <w:abstractNumId w:val="21"/>
  </w:num>
  <w:num w:numId="11" w16cid:durableId="2018339588">
    <w:abstractNumId w:val="31"/>
  </w:num>
  <w:num w:numId="12" w16cid:durableId="1504928867">
    <w:abstractNumId w:val="29"/>
  </w:num>
  <w:num w:numId="13" w16cid:durableId="1278874530">
    <w:abstractNumId w:val="1"/>
  </w:num>
  <w:num w:numId="14" w16cid:durableId="385685184">
    <w:abstractNumId w:val="28"/>
  </w:num>
  <w:num w:numId="15" w16cid:durableId="856889908">
    <w:abstractNumId w:val="8"/>
  </w:num>
  <w:num w:numId="16" w16cid:durableId="729382840">
    <w:abstractNumId w:val="22"/>
  </w:num>
  <w:num w:numId="17" w16cid:durableId="1113599221">
    <w:abstractNumId w:val="44"/>
  </w:num>
  <w:num w:numId="18" w16cid:durableId="139425665">
    <w:abstractNumId w:val="17"/>
  </w:num>
  <w:num w:numId="19" w16cid:durableId="228464126">
    <w:abstractNumId w:val="39"/>
  </w:num>
  <w:num w:numId="20" w16cid:durableId="2101179229">
    <w:abstractNumId w:val="10"/>
  </w:num>
  <w:num w:numId="21" w16cid:durableId="966080730">
    <w:abstractNumId w:val="41"/>
  </w:num>
  <w:num w:numId="22" w16cid:durableId="1707218374">
    <w:abstractNumId w:val="19"/>
  </w:num>
  <w:num w:numId="23" w16cid:durableId="1571381498">
    <w:abstractNumId w:val="3"/>
  </w:num>
  <w:num w:numId="24" w16cid:durableId="1463694531">
    <w:abstractNumId w:val="35"/>
  </w:num>
  <w:num w:numId="25" w16cid:durableId="1764297134">
    <w:abstractNumId w:val="5"/>
  </w:num>
  <w:num w:numId="26" w16cid:durableId="1637174111">
    <w:abstractNumId w:val="16"/>
  </w:num>
  <w:num w:numId="27" w16cid:durableId="1918594848">
    <w:abstractNumId w:val="24"/>
  </w:num>
  <w:num w:numId="28" w16cid:durableId="526674452">
    <w:abstractNumId w:val="37"/>
  </w:num>
  <w:num w:numId="29" w16cid:durableId="1192576280">
    <w:abstractNumId w:val="37"/>
    <w:lvlOverride w:ilvl="0">
      <w:lvl w:ilvl="0" w:tplc="EF123808">
        <w:start w:val="8"/>
        <w:numFmt w:val="decimal"/>
        <w:lvlText w:val="%1."/>
        <w:lvlJc w:val="left"/>
        <w:pPr>
          <w:ind w:left="567" w:hanging="207"/>
        </w:pPr>
        <w:rPr>
          <w:rFonts w:hint="default"/>
        </w:rPr>
      </w:lvl>
    </w:lvlOverride>
    <w:lvlOverride w:ilvl="1">
      <w:lvl w:ilvl="1" w:tplc="0807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0" w16cid:durableId="479149950">
    <w:abstractNumId w:val="37"/>
    <w:lvlOverride w:ilvl="0">
      <w:lvl w:ilvl="0" w:tplc="EF123808">
        <w:start w:val="8"/>
        <w:numFmt w:val="decimal"/>
        <w:lvlText w:val="%1."/>
        <w:lvlJc w:val="left"/>
        <w:pPr>
          <w:ind w:left="454" w:hanging="94"/>
        </w:pPr>
        <w:rPr>
          <w:rFonts w:hint="default"/>
        </w:rPr>
      </w:lvl>
    </w:lvlOverride>
    <w:lvlOverride w:ilvl="1">
      <w:lvl w:ilvl="1" w:tplc="0807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1" w16cid:durableId="1189098404">
    <w:abstractNumId w:val="37"/>
    <w:lvlOverride w:ilvl="0">
      <w:lvl w:ilvl="0" w:tplc="EF123808">
        <w:start w:val="8"/>
        <w:numFmt w:val="decimal"/>
        <w:lvlText w:val="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 w:tplc="0807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2" w16cid:durableId="1213078270">
    <w:abstractNumId w:val="40"/>
  </w:num>
  <w:num w:numId="33" w16cid:durableId="58598054">
    <w:abstractNumId w:val="36"/>
  </w:num>
  <w:num w:numId="34" w16cid:durableId="1462766336">
    <w:abstractNumId w:val="6"/>
  </w:num>
  <w:num w:numId="35" w16cid:durableId="1985616240">
    <w:abstractNumId w:val="25"/>
  </w:num>
  <w:num w:numId="36" w16cid:durableId="1593850987">
    <w:abstractNumId w:val="18"/>
  </w:num>
  <w:num w:numId="37" w16cid:durableId="582111475">
    <w:abstractNumId w:val="37"/>
    <w:lvlOverride w:ilvl="0">
      <w:lvl w:ilvl="0" w:tplc="EF123808">
        <w:start w:val="9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807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8" w16cid:durableId="905993361">
    <w:abstractNumId w:val="13"/>
  </w:num>
  <w:num w:numId="39" w16cid:durableId="673340717">
    <w:abstractNumId w:val="42"/>
  </w:num>
  <w:num w:numId="40" w16cid:durableId="510528698">
    <w:abstractNumId w:val="11"/>
  </w:num>
  <w:num w:numId="41" w16cid:durableId="645354966">
    <w:abstractNumId w:val="7"/>
  </w:num>
  <w:num w:numId="42" w16cid:durableId="1238514901">
    <w:abstractNumId w:val="43"/>
  </w:num>
  <w:num w:numId="43" w16cid:durableId="1047267592">
    <w:abstractNumId w:val="38"/>
  </w:num>
  <w:num w:numId="44" w16cid:durableId="2079087771">
    <w:abstractNumId w:val="9"/>
  </w:num>
  <w:num w:numId="45" w16cid:durableId="271473322">
    <w:abstractNumId w:val="23"/>
  </w:num>
  <w:num w:numId="46" w16cid:durableId="1162892981">
    <w:abstractNumId w:val="12"/>
  </w:num>
  <w:num w:numId="47" w16cid:durableId="1439105845">
    <w:abstractNumId w:val="15"/>
  </w:num>
  <w:num w:numId="48" w16cid:durableId="905919684">
    <w:abstractNumId w:val="34"/>
  </w:num>
  <w:num w:numId="49" w16cid:durableId="165703421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03C"/>
    <w:rsid w:val="0000022C"/>
    <w:rsid w:val="000002B3"/>
    <w:rsid w:val="000003E5"/>
    <w:rsid w:val="000007CF"/>
    <w:rsid w:val="000011A6"/>
    <w:rsid w:val="000015DE"/>
    <w:rsid w:val="00002561"/>
    <w:rsid w:val="00003D4E"/>
    <w:rsid w:val="0000454B"/>
    <w:rsid w:val="00004F01"/>
    <w:rsid w:val="000058D1"/>
    <w:rsid w:val="00005AA5"/>
    <w:rsid w:val="00005B96"/>
    <w:rsid w:val="00006123"/>
    <w:rsid w:val="00006D99"/>
    <w:rsid w:val="000074F5"/>
    <w:rsid w:val="0001032F"/>
    <w:rsid w:val="00010905"/>
    <w:rsid w:val="00011200"/>
    <w:rsid w:val="0001159C"/>
    <w:rsid w:val="00012426"/>
    <w:rsid w:val="00012CAC"/>
    <w:rsid w:val="00012D76"/>
    <w:rsid w:val="00013A32"/>
    <w:rsid w:val="00013D28"/>
    <w:rsid w:val="00013D62"/>
    <w:rsid w:val="00014D91"/>
    <w:rsid w:val="00014DC5"/>
    <w:rsid w:val="00015647"/>
    <w:rsid w:val="000176C4"/>
    <w:rsid w:val="00017D4E"/>
    <w:rsid w:val="000208B1"/>
    <w:rsid w:val="00020A79"/>
    <w:rsid w:val="00020C49"/>
    <w:rsid w:val="000216B1"/>
    <w:rsid w:val="0002194A"/>
    <w:rsid w:val="00021C72"/>
    <w:rsid w:val="000224FA"/>
    <w:rsid w:val="00022E79"/>
    <w:rsid w:val="00023E82"/>
    <w:rsid w:val="00025485"/>
    <w:rsid w:val="00026590"/>
    <w:rsid w:val="00027450"/>
    <w:rsid w:val="00030BCA"/>
    <w:rsid w:val="00030D16"/>
    <w:rsid w:val="00030FAE"/>
    <w:rsid w:val="000314D5"/>
    <w:rsid w:val="00031767"/>
    <w:rsid w:val="00035619"/>
    <w:rsid w:val="000358DD"/>
    <w:rsid w:val="00035BF4"/>
    <w:rsid w:val="00036ADF"/>
    <w:rsid w:val="00036BE2"/>
    <w:rsid w:val="0004063A"/>
    <w:rsid w:val="00040657"/>
    <w:rsid w:val="0004272B"/>
    <w:rsid w:val="00042804"/>
    <w:rsid w:val="00043411"/>
    <w:rsid w:val="00043A5F"/>
    <w:rsid w:val="000445BF"/>
    <w:rsid w:val="000448DF"/>
    <w:rsid w:val="00044EF0"/>
    <w:rsid w:val="00044F19"/>
    <w:rsid w:val="00045102"/>
    <w:rsid w:val="000453BB"/>
    <w:rsid w:val="000462A5"/>
    <w:rsid w:val="000467F3"/>
    <w:rsid w:val="00046A43"/>
    <w:rsid w:val="00047343"/>
    <w:rsid w:val="00047483"/>
    <w:rsid w:val="00050797"/>
    <w:rsid w:val="000513DB"/>
    <w:rsid w:val="00051540"/>
    <w:rsid w:val="00051DAD"/>
    <w:rsid w:val="00051E61"/>
    <w:rsid w:val="000521EA"/>
    <w:rsid w:val="00052B87"/>
    <w:rsid w:val="000535A7"/>
    <w:rsid w:val="000537A5"/>
    <w:rsid w:val="00053ED9"/>
    <w:rsid w:val="00054605"/>
    <w:rsid w:val="0005489A"/>
    <w:rsid w:val="000549AB"/>
    <w:rsid w:val="00056764"/>
    <w:rsid w:val="00056E80"/>
    <w:rsid w:val="00060184"/>
    <w:rsid w:val="0006098C"/>
    <w:rsid w:val="0006156C"/>
    <w:rsid w:val="00062413"/>
    <w:rsid w:val="00062ADD"/>
    <w:rsid w:val="00062E40"/>
    <w:rsid w:val="0006381D"/>
    <w:rsid w:val="00063C92"/>
    <w:rsid w:val="0006411D"/>
    <w:rsid w:val="00064354"/>
    <w:rsid w:val="00064CB1"/>
    <w:rsid w:val="000652E8"/>
    <w:rsid w:val="00065CEE"/>
    <w:rsid w:val="00065D70"/>
    <w:rsid w:val="000660E0"/>
    <w:rsid w:val="000667B6"/>
    <w:rsid w:val="00066BE3"/>
    <w:rsid w:val="00066C9E"/>
    <w:rsid w:val="00067735"/>
    <w:rsid w:val="00070524"/>
    <w:rsid w:val="000706C8"/>
    <w:rsid w:val="00070B9D"/>
    <w:rsid w:val="00071606"/>
    <w:rsid w:val="00071936"/>
    <w:rsid w:val="00071DB3"/>
    <w:rsid w:val="000727B0"/>
    <w:rsid w:val="00072F6B"/>
    <w:rsid w:val="000734EB"/>
    <w:rsid w:val="00073524"/>
    <w:rsid w:val="00073DB4"/>
    <w:rsid w:val="000752B8"/>
    <w:rsid w:val="00076A89"/>
    <w:rsid w:val="00076C75"/>
    <w:rsid w:val="00077231"/>
    <w:rsid w:val="000813AC"/>
    <w:rsid w:val="000814C3"/>
    <w:rsid w:val="000818F9"/>
    <w:rsid w:val="0008281D"/>
    <w:rsid w:val="00082D64"/>
    <w:rsid w:val="0008301D"/>
    <w:rsid w:val="00083030"/>
    <w:rsid w:val="00083301"/>
    <w:rsid w:val="000838AC"/>
    <w:rsid w:val="000839BD"/>
    <w:rsid w:val="0008594B"/>
    <w:rsid w:val="00086AB8"/>
    <w:rsid w:val="00086D83"/>
    <w:rsid w:val="00086FD9"/>
    <w:rsid w:val="00087370"/>
    <w:rsid w:val="00087AD4"/>
    <w:rsid w:val="00087E15"/>
    <w:rsid w:val="00090476"/>
    <w:rsid w:val="000916CE"/>
    <w:rsid w:val="0009247B"/>
    <w:rsid w:val="00093D81"/>
    <w:rsid w:val="000955B1"/>
    <w:rsid w:val="000960A0"/>
    <w:rsid w:val="000969FF"/>
    <w:rsid w:val="00096B37"/>
    <w:rsid w:val="00096E13"/>
    <w:rsid w:val="000970D1"/>
    <w:rsid w:val="000A0AD9"/>
    <w:rsid w:val="000A0FFA"/>
    <w:rsid w:val="000A1C15"/>
    <w:rsid w:val="000A3A78"/>
    <w:rsid w:val="000A4187"/>
    <w:rsid w:val="000A4384"/>
    <w:rsid w:val="000A467B"/>
    <w:rsid w:val="000A4727"/>
    <w:rsid w:val="000A48A2"/>
    <w:rsid w:val="000A4B36"/>
    <w:rsid w:val="000A4DD4"/>
    <w:rsid w:val="000A4ED9"/>
    <w:rsid w:val="000A5374"/>
    <w:rsid w:val="000A54E3"/>
    <w:rsid w:val="000A591C"/>
    <w:rsid w:val="000A6414"/>
    <w:rsid w:val="000A6D29"/>
    <w:rsid w:val="000B0106"/>
    <w:rsid w:val="000B0D98"/>
    <w:rsid w:val="000B0FBC"/>
    <w:rsid w:val="000B1176"/>
    <w:rsid w:val="000B122F"/>
    <w:rsid w:val="000B1BF6"/>
    <w:rsid w:val="000B1E8C"/>
    <w:rsid w:val="000B2A2F"/>
    <w:rsid w:val="000B3CCA"/>
    <w:rsid w:val="000B3D1D"/>
    <w:rsid w:val="000B4067"/>
    <w:rsid w:val="000B4E47"/>
    <w:rsid w:val="000B534F"/>
    <w:rsid w:val="000B617D"/>
    <w:rsid w:val="000B6223"/>
    <w:rsid w:val="000B6950"/>
    <w:rsid w:val="000C0425"/>
    <w:rsid w:val="000C0C88"/>
    <w:rsid w:val="000C1226"/>
    <w:rsid w:val="000C1A90"/>
    <w:rsid w:val="000C1F64"/>
    <w:rsid w:val="000C287E"/>
    <w:rsid w:val="000C4087"/>
    <w:rsid w:val="000C4575"/>
    <w:rsid w:val="000C496E"/>
    <w:rsid w:val="000C4DF6"/>
    <w:rsid w:val="000C589D"/>
    <w:rsid w:val="000C60AB"/>
    <w:rsid w:val="000C60D0"/>
    <w:rsid w:val="000C6331"/>
    <w:rsid w:val="000C65A9"/>
    <w:rsid w:val="000C7F12"/>
    <w:rsid w:val="000C7F59"/>
    <w:rsid w:val="000D0DD6"/>
    <w:rsid w:val="000D1310"/>
    <w:rsid w:val="000D1840"/>
    <w:rsid w:val="000D1900"/>
    <w:rsid w:val="000D20DE"/>
    <w:rsid w:val="000D32D3"/>
    <w:rsid w:val="000D34E8"/>
    <w:rsid w:val="000D393C"/>
    <w:rsid w:val="000D44CE"/>
    <w:rsid w:val="000D46C4"/>
    <w:rsid w:val="000D4F25"/>
    <w:rsid w:val="000D6197"/>
    <w:rsid w:val="000D641F"/>
    <w:rsid w:val="000D72FF"/>
    <w:rsid w:val="000D7C2E"/>
    <w:rsid w:val="000E0282"/>
    <w:rsid w:val="000E2379"/>
    <w:rsid w:val="000E2CF0"/>
    <w:rsid w:val="000E2F55"/>
    <w:rsid w:val="000E322E"/>
    <w:rsid w:val="000E3C6C"/>
    <w:rsid w:val="000E3DDF"/>
    <w:rsid w:val="000E42D5"/>
    <w:rsid w:val="000E442C"/>
    <w:rsid w:val="000E631D"/>
    <w:rsid w:val="000E63B4"/>
    <w:rsid w:val="000E643A"/>
    <w:rsid w:val="000E666E"/>
    <w:rsid w:val="000E7DD1"/>
    <w:rsid w:val="000F0CCE"/>
    <w:rsid w:val="000F0F17"/>
    <w:rsid w:val="000F110B"/>
    <w:rsid w:val="000F112A"/>
    <w:rsid w:val="000F1642"/>
    <w:rsid w:val="000F18FE"/>
    <w:rsid w:val="000F3C86"/>
    <w:rsid w:val="000F4A08"/>
    <w:rsid w:val="000F4A77"/>
    <w:rsid w:val="000F4DC3"/>
    <w:rsid w:val="000F54E3"/>
    <w:rsid w:val="000F6F30"/>
    <w:rsid w:val="000F782F"/>
    <w:rsid w:val="000F799F"/>
    <w:rsid w:val="000F7BD9"/>
    <w:rsid w:val="00100044"/>
    <w:rsid w:val="001000CE"/>
    <w:rsid w:val="00100B22"/>
    <w:rsid w:val="00101919"/>
    <w:rsid w:val="00101AFA"/>
    <w:rsid w:val="00101DEB"/>
    <w:rsid w:val="00102B42"/>
    <w:rsid w:val="00102E2F"/>
    <w:rsid w:val="00103C8F"/>
    <w:rsid w:val="00103D37"/>
    <w:rsid w:val="001045B7"/>
    <w:rsid w:val="00104B68"/>
    <w:rsid w:val="00104CE2"/>
    <w:rsid w:val="001056BB"/>
    <w:rsid w:val="00106CDC"/>
    <w:rsid w:val="00106EDE"/>
    <w:rsid w:val="001076FF"/>
    <w:rsid w:val="00107E6B"/>
    <w:rsid w:val="001116C6"/>
    <w:rsid w:val="00111AE6"/>
    <w:rsid w:val="00111C0C"/>
    <w:rsid w:val="001121C5"/>
    <w:rsid w:val="001121CF"/>
    <w:rsid w:val="00112335"/>
    <w:rsid w:val="001127A5"/>
    <w:rsid w:val="00112A88"/>
    <w:rsid w:val="00112DF7"/>
    <w:rsid w:val="00112EBC"/>
    <w:rsid w:val="00113781"/>
    <w:rsid w:val="00115618"/>
    <w:rsid w:val="00115812"/>
    <w:rsid w:val="00115A8A"/>
    <w:rsid w:val="00115E42"/>
    <w:rsid w:val="001166F2"/>
    <w:rsid w:val="00116876"/>
    <w:rsid w:val="00120CF0"/>
    <w:rsid w:val="00121FE4"/>
    <w:rsid w:val="00122C89"/>
    <w:rsid w:val="00122FEE"/>
    <w:rsid w:val="001239B9"/>
    <w:rsid w:val="00123B05"/>
    <w:rsid w:val="001246C4"/>
    <w:rsid w:val="0012483B"/>
    <w:rsid w:val="001253DB"/>
    <w:rsid w:val="001254FF"/>
    <w:rsid w:val="00125842"/>
    <w:rsid w:val="00125DC9"/>
    <w:rsid w:val="00125EDC"/>
    <w:rsid w:val="00126748"/>
    <w:rsid w:val="001275F5"/>
    <w:rsid w:val="00127643"/>
    <w:rsid w:val="00127A26"/>
    <w:rsid w:val="00127ACB"/>
    <w:rsid w:val="001301E5"/>
    <w:rsid w:val="0013023F"/>
    <w:rsid w:val="001303E2"/>
    <w:rsid w:val="0013069A"/>
    <w:rsid w:val="001308B3"/>
    <w:rsid w:val="00130F2F"/>
    <w:rsid w:val="0013101B"/>
    <w:rsid w:val="001319D4"/>
    <w:rsid w:val="00132302"/>
    <w:rsid w:val="001323A2"/>
    <w:rsid w:val="001323E6"/>
    <w:rsid w:val="00132481"/>
    <w:rsid w:val="00133BD4"/>
    <w:rsid w:val="00133EE1"/>
    <w:rsid w:val="0013418F"/>
    <w:rsid w:val="001341DA"/>
    <w:rsid w:val="00134B09"/>
    <w:rsid w:val="00134B16"/>
    <w:rsid w:val="00134D18"/>
    <w:rsid w:val="00134E85"/>
    <w:rsid w:val="0013516D"/>
    <w:rsid w:val="00135545"/>
    <w:rsid w:val="00136E7F"/>
    <w:rsid w:val="00136F9E"/>
    <w:rsid w:val="00137013"/>
    <w:rsid w:val="00140A19"/>
    <w:rsid w:val="00140C9E"/>
    <w:rsid w:val="001417F4"/>
    <w:rsid w:val="001421F3"/>
    <w:rsid w:val="0014222D"/>
    <w:rsid w:val="00142490"/>
    <w:rsid w:val="00142DA4"/>
    <w:rsid w:val="001439EE"/>
    <w:rsid w:val="001444B1"/>
    <w:rsid w:val="001449B4"/>
    <w:rsid w:val="00144B37"/>
    <w:rsid w:val="00145027"/>
    <w:rsid w:val="0014538A"/>
    <w:rsid w:val="00145E62"/>
    <w:rsid w:val="0014619E"/>
    <w:rsid w:val="0014771A"/>
    <w:rsid w:val="00147B4B"/>
    <w:rsid w:val="00147E97"/>
    <w:rsid w:val="00150D2D"/>
    <w:rsid w:val="001511A2"/>
    <w:rsid w:val="00151999"/>
    <w:rsid w:val="00151A46"/>
    <w:rsid w:val="00151F7F"/>
    <w:rsid w:val="00152997"/>
    <w:rsid w:val="00153144"/>
    <w:rsid w:val="001536B3"/>
    <w:rsid w:val="00154A7F"/>
    <w:rsid w:val="00154D2E"/>
    <w:rsid w:val="00155314"/>
    <w:rsid w:val="00155319"/>
    <w:rsid w:val="001561DA"/>
    <w:rsid w:val="00156615"/>
    <w:rsid w:val="00157162"/>
    <w:rsid w:val="001574E5"/>
    <w:rsid w:val="00160800"/>
    <w:rsid w:val="00160935"/>
    <w:rsid w:val="00161864"/>
    <w:rsid w:val="00161D51"/>
    <w:rsid w:val="00161D7C"/>
    <w:rsid w:val="00162CBE"/>
    <w:rsid w:val="00162CE4"/>
    <w:rsid w:val="00162F3C"/>
    <w:rsid w:val="00162F60"/>
    <w:rsid w:val="0016335F"/>
    <w:rsid w:val="001638B1"/>
    <w:rsid w:val="0016390F"/>
    <w:rsid w:val="001641B2"/>
    <w:rsid w:val="001641C4"/>
    <w:rsid w:val="00164FAA"/>
    <w:rsid w:val="00164FCF"/>
    <w:rsid w:val="00165238"/>
    <w:rsid w:val="001658C9"/>
    <w:rsid w:val="00165922"/>
    <w:rsid w:val="00166F10"/>
    <w:rsid w:val="001700C6"/>
    <w:rsid w:val="0017081E"/>
    <w:rsid w:val="001709B4"/>
    <w:rsid w:val="00170B47"/>
    <w:rsid w:val="00171209"/>
    <w:rsid w:val="00171905"/>
    <w:rsid w:val="001719EB"/>
    <w:rsid w:val="00171C7B"/>
    <w:rsid w:val="001723C6"/>
    <w:rsid w:val="00172609"/>
    <w:rsid w:val="00172934"/>
    <w:rsid w:val="0017317D"/>
    <w:rsid w:val="00173C45"/>
    <w:rsid w:val="00174355"/>
    <w:rsid w:val="00174394"/>
    <w:rsid w:val="001743DC"/>
    <w:rsid w:val="0017534A"/>
    <w:rsid w:val="00175EF7"/>
    <w:rsid w:val="00175F9B"/>
    <w:rsid w:val="001760BE"/>
    <w:rsid w:val="0017611B"/>
    <w:rsid w:val="001769C5"/>
    <w:rsid w:val="00177027"/>
    <w:rsid w:val="001771CD"/>
    <w:rsid w:val="00180012"/>
    <w:rsid w:val="00180184"/>
    <w:rsid w:val="001805B4"/>
    <w:rsid w:val="001808EC"/>
    <w:rsid w:val="00180C6A"/>
    <w:rsid w:val="00180E16"/>
    <w:rsid w:val="00181271"/>
    <w:rsid w:val="00182044"/>
    <w:rsid w:val="00182355"/>
    <w:rsid w:val="001826D5"/>
    <w:rsid w:val="00182A69"/>
    <w:rsid w:val="00183E1E"/>
    <w:rsid w:val="0018463F"/>
    <w:rsid w:val="00186216"/>
    <w:rsid w:val="001862EF"/>
    <w:rsid w:val="00186735"/>
    <w:rsid w:val="00187148"/>
    <w:rsid w:val="001875EC"/>
    <w:rsid w:val="00190B32"/>
    <w:rsid w:val="00190B92"/>
    <w:rsid w:val="00190B94"/>
    <w:rsid w:val="0019145F"/>
    <w:rsid w:val="00191A33"/>
    <w:rsid w:val="00192A2E"/>
    <w:rsid w:val="00192B82"/>
    <w:rsid w:val="00192C09"/>
    <w:rsid w:val="001938EF"/>
    <w:rsid w:val="00193BD5"/>
    <w:rsid w:val="001944F9"/>
    <w:rsid w:val="00194EBE"/>
    <w:rsid w:val="00195567"/>
    <w:rsid w:val="00195943"/>
    <w:rsid w:val="00196076"/>
    <w:rsid w:val="0019622D"/>
    <w:rsid w:val="00196B1D"/>
    <w:rsid w:val="0019704B"/>
    <w:rsid w:val="0019772D"/>
    <w:rsid w:val="001A0441"/>
    <w:rsid w:val="001A04C9"/>
    <w:rsid w:val="001A05B8"/>
    <w:rsid w:val="001A0B2B"/>
    <w:rsid w:val="001A0DA8"/>
    <w:rsid w:val="001A156F"/>
    <w:rsid w:val="001A15C7"/>
    <w:rsid w:val="001A2AB2"/>
    <w:rsid w:val="001A30F1"/>
    <w:rsid w:val="001A396A"/>
    <w:rsid w:val="001A3C4F"/>
    <w:rsid w:val="001A46A5"/>
    <w:rsid w:val="001A4FD9"/>
    <w:rsid w:val="001A55F1"/>
    <w:rsid w:val="001A7A3B"/>
    <w:rsid w:val="001B04C0"/>
    <w:rsid w:val="001B0550"/>
    <w:rsid w:val="001B072D"/>
    <w:rsid w:val="001B0BDE"/>
    <w:rsid w:val="001B1667"/>
    <w:rsid w:val="001B1D43"/>
    <w:rsid w:val="001B29E6"/>
    <w:rsid w:val="001B2A4F"/>
    <w:rsid w:val="001B2CD9"/>
    <w:rsid w:val="001B37C0"/>
    <w:rsid w:val="001B37C5"/>
    <w:rsid w:val="001B3882"/>
    <w:rsid w:val="001B38FB"/>
    <w:rsid w:val="001B45F6"/>
    <w:rsid w:val="001B5106"/>
    <w:rsid w:val="001B5426"/>
    <w:rsid w:val="001B5EF7"/>
    <w:rsid w:val="001B7149"/>
    <w:rsid w:val="001B742E"/>
    <w:rsid w:val="001B759C"/>
    <w:rsid w:val="001C02D4"/>
    <w:rsid w:val="001C0350"/>
    <w:rsid w:val="001C05FB"/>
    <w:rsid w:val="001C1296"/>
    <w:rsid w:val="001C14A5"/>
    <w:rsid w:val="001C1593"/>
    <w:rsid w:val="001C26B5"/>
    <w:rsid w:val="001C3614"/>
    <w:rsid w:val="001C432E"/>
    <w:rsid w:val="001C6915"/>
    <w:rsid w:val="001C7A1C"/>
    <w:rsid w:val="001C7BD7"/>
    <w:rsid w:val="001C7C02"/>
    <w:rsid w:val="001D02BA"/>
    <w:rsid w:val="001D07A2"/>
    <w:rsid w:val="001D07A4"/>
    <w:rsid w:val="001D0D67"/>
    <w:rsid w:val="001D1AFA"/>
    <w:rsid w:val="001D1C72"/>
    <w:rsid w:val="001D2043"/>
    <w:rsid w:val="001D5654"/>
    <w:rsid w:val="001D7103"/>
    <w:rsid w:val="001E0496"/>
    <w:rsid w:val="001E0D06"/>
    <w:rsid w:val="001E16C3"/>
    <w:rsid w:val="001E1A38"/>
    <w:rsid w:val="001E1EEE"/>
    <w:rsid w:val="001E25E6"/>
    <w:rsid w:val="001E332B"/>
    <w:rsid w:val="001E36DD"/>
    <w:rsid w:val="001E410B"/>
    <w:rsid w:val="001E4452"/>
    <w:rsid w:val="001E46AA"/>
    <w:rsid w:val="001E47CB"/>
    <w:rsid w:val="001E53D6"/>
    <w:rsid w:val="001E55D7"/>
    <w:rsid w:val="001E5CCC"/>
    <w:rsid w:val="001E6A18"/>
    <w:rsid w:val="001E6C5A"/>
    <w:rsid w:val="001E77BA"/>
    <w:rsid w:val="001F07C5"/>
    <w:rsid w:val="001F0DB9"/>
    <w:rsid w:val="001F0EBF"/>
    <w:rsid w:val="001F1171"/>
    <w:rsid w:val="001F2989"/>
    <w:rsid w:val="001F2CA6"/>
    <w:rsid w:val="001F3415"/>
    <w:rsid w:val="001F462F"/>
    <w:rsid w:val="001F4E1D"/>
    <w:rsid w:val="001F4F6B"/>
    <w:rsid w:val="001F5267"/>
    <w:rsid w:val="001F5624"/>
    <w:rsid w:val="001F56D9"/>
    <w:rsid w:val="001F602D"/>
    <w:rsid w:val="001F6207"/>
    <w:rsid w:val="001F6A9F"/>
    <w:rsid w:val="001F6CDE"/>
    <w:rsid w:val="001F7374"/>
    <w:rsid w:val="001F7D6D"/>
    <w:rsid w:val="001F7FAA"/>
    <w:rsid w:val="00200954"/>
    <w:rsid w:val="00201275"/>
    <w:rsid w:val="002014D2"/>
    <w:rsid w:val="00202754"/>
    <w:rsid w:val="0020355B"/>
    <w:rsid w:val="00204251"/>
    <w:rsid w:val="00204265"/>
    <w:rsid w:val="0020441C"/>
    <w:rsid w:val="002044EA"/>
    <w:rsid w:val="00204E0B"/>
    <w:rsid w:val="00205182"/>
    <w:rsid w:val="002053A0"/>
    <w:rsid w:val="00205911"/>
    <w:rsid w:val="00205943"/>
    <w:rsid w:val="00206339"/>
    <w:rsid w:val="0020689E"/>
    <w:rsid w:val="002072DC"/>
    <w:rsid w:val="002077BE"/>
    <w:rsid w:val="00207CF0"/>
    <w:rsid w:val="00207F07"/>
    <w:rsid w:val="002110C5"/>
    <w:rsid w:val="00211EF9"/>
    <w:rsid w:val="00212CB9"/>
    <w:rsid w:val="00212F86"/>
    <w:rsid w:val="00213387"/>
    <w:rsid w:val="002134AF"/>
    <w:rsid w:val="00215FBA"/>
    <w:rsid w:val="00216626"/>
    <w:rsid w:val="002166F0"/>
    <w:rsid w:val="00216BCD"/>
    <w:rsid w:val="00216F5C"/>
    <w:rsid w:val="0021735E"/>
    <w:rsid w:val="00217D45"/>
    <w:rsid w:val="00217E23"/>
    <w:rsid w:val="00220819"/>
    <w:rsid w:val="00220963"/>
    <w:rsid w:val="00223A7B"/>
    <w:rsid w:val="00223D34"/>
    <w:rsid w:val="00223F1E"/>
    <w:rsid w:val="00224BA3"/>
    <w:rsid w:val="00225333"/>
    <w:rsid w:val="002257E6"/>
    <w:rsid w:val="00225E75"/>
    <w:rsid w:val="002262EF"/>
    <w:rsid w:val="0022668B"/>
    <w:rsid w:val="0022696D"/>
    <w:rsid w:val="00226FAA"/>
    <w:rsid w:val="00226FD8"/>
    <w:rsid w:val="002273BE"/>
    <w:rsid w:val="002274E0"/>
    <w:rsid w:val="00227584"/>
    <w:rsid w:val="002276A2"/>
    <w:rsid w:val="002303C4"/>
    <w:rsid w:val="00230536"/>
    <w:rsid w:val="00230BB4"/>
    <w:rsid w:val="00230E53"/>
    <w:rsid w:val="002311A3"/>
    <w:rsid w:val="00231892"/>
    <w:rsid w:val="00232382"/>
    <w:rsid w:val="00232BDC"/>
    <w:rsid w:val="00232D97"/>
    <w:rsid w:val="00234D09"/>
    <w:rsid w:val="00235015"/>
    <w:rsid w:val="00235970"/>
    <w:rsid w:val="00235A01"/>
    <w:rsid w:val="00235DF8"/>
    <w:rsid w:val="00235F12"/>
    <w:rsid w:val="00236012"/>
    <w:rsid w:val="002364A7"/>
    <w:rsid w:val="00237F52"/>
    <w:rsid w:val="0024022F"/>
    <w:rsid w:val="00240291"/>
    <w:rsid w:val="00240C9F"/>
    <w:rsid w:val="002418AF"/>
    <w:rsid w:val="00241989"/>
    <w:rsid w:val="002423C3"/>
    <w:rsid w:val="002439DE"/>
    <w:rsid w:val="00243D17"/>
    <w:rsid w:val="00244D14"/>
    <w:rsid w:val="002451F1"/>
    <w:rsid w:val="00245B29"/>
    <w:rsid w:val="002464A6"/>
    <w:rsid w:val="00246935"/>
    <w:rsid w:val="00246B3F"/>
    <w:rsid w:val="00246F14"/>
    <w:rsid w:val="002475F8"/>
    <w:rsid w:val="002503BC"/>
    <w:rsid w:val="002504E0"/>
    <w:rsid w:val="00250C3B"/>
    <w:rsid w:val="002516C7"/>
    <w:rsid w:val="002518E7"/>
    <w:rsid w:val="002523B0"/>
    <w:rsid w:val="002533C1"/>
    <w:rsid w:val="00253E3B"/>
    <w:rsid w:val="00253F8E"/>
    <w:rsid w:val="00254605"/>
    <w:rsid w:val="0025482D"/>
    <w:rsid w:val="00254DF1"/>
    <w:rsid w:val="00255394"/>
    <w:rsid w:val="00257397"/>
    <w:rsid w:val="002573D2"/>
    <w:rsid w:val="0025762F"/>
    <w:rsid w:val="002600E7"/>
    <w:rsid w:val="002608D0"/>
    <w:rsid w:val="00260936"/>
    <w:rsid w:val="00260DE2"/>
    <w:rsid w:val="002614B7"/>
    <w:rsid w:val="0026261C"/>
    <w:rsid w:val="00263205"/>
    <w:rsid w:val="002632D9"/>
    <w:rsid w:val="0026458F"/>
    <w:rsid w:val="00264D09"/>
    <w:rsid w:val="00265236"/>
    <w:rsid w:val="0026578B"/>
    <w:rsid w:val="002657B1"/>
    <w:rsid w:val="0026589A"/>
    <w:rsid w:val="00265997"/>
    <w:rsid w:val="00265A34"/>
    <w:rsid w:val="00266137"/>
    <w:rsid w:val="00266600"/>
    <w:rsid w:val="002667A3"/>
    <w:rsid w:val="00267576"/>
    <w:rsid w:val="00270701"/>
    <w:rsid w:val="002707AD"/>
    <w:rsid w:val="00270F0D"/>
    <w:rsid w:val="0027103E"/>
    <w:rsid w:val="00271833"/>
    <w:rsid w:val="00272C15"/>
    <w:rsid w:val="00272CD0"/>
    <w:rsid w:val="0027333B"/>
    <w:rsid w:val="002734FB"/>
    <w:rsid w:val="0027382E"/>
    <w:rsid w:val="002738EA"/>
    <w:rsid w:val="00273ED0"/>
    <w:rsid w:val="002746E6"/>
    <w:rsid w:val="002749DA"/>
    <w:rsid w:val="002759F5"/>
    <w:rsid w:val="002762B0"/>
    <w:rsid w:val="002768AE"/>
    <w:rsid w:val="00276EC1"/>
    <w:rsid w:val="002770D3"/>
    <w:rsid w:val="00277242"/>
    <w:rsid w:val="00277BCD"/>
    <w:rsid w:val="00280196"/>
    <w:rsid w:val="002802DA"/>
    <w:rsid w:val="00280678"/>
    <w:rsid w:val="0028104A"/>
    <w:rsid w:val="00281292"/>
    <w:rsid w:val="00282E59"/>
    <w:rsid w:val="00283543"/>
    <w:rsid w:val="00283B67"/>
    <w:rsid w:val="00283CD7"/>
    <w:rsid w:val="00283FA1"/>
    <w:rsid w:val="00284124"/>
    <w:rsid w:val="0028450A"/>
    <w:rsid w:val="00284691"/>
    <w:rsid w:val="002847D9"/>
    <w:rsid w:val="00284C7C"/>
    <w:rsid w:val="002850DD"/>
    <w:rsid w:val="00285A67"/>
    <w:rsid w:val="00285B3D"/>
    <w:rsid w:val="00285E71"/>
    <w:rsid w:val="002864F2"/>
    <w:rsid w:val="00286630"/>
    <w:rsid w:val="00286AB3"/>
    <w:rsid w:val="00286BAA"/>
    <w:rsid w:val="00287550"/>
    <w:rsid w:val="00287822"/>
    <w:rsid w:val="00287937"/>
    <w:rsid w:val="00287DDB"/>
    <w:rsid w:val="00287E53"/>
    <w:rsid w:val="002903F7"/>
    <w:rsid w:val="00290DA2"/>
    <w:rsid w:val="00292357"/>
    <w:rsid w:val="00292371"/>
    <w:rsid w:val="0029280C"/>
    <w:rsid w:val="00293A50"/>
    <w:rsid w:val="00293C6B"/>
    <w:rsid w:val="00294143"/>
    <w:rsid w:val="002941F9"/>
    <w:rsid w:val="002951FC"/>
    <w:rsid w:val="0029553B"/>
    <w:rsid w:val="002955D2"/>
    <w:rsid w:val="00295834"/>
    <w:rsid w:val="00295A4A"/>
    <w:rsid w:val="00295A73"/>
    <w:rsid w:val="00295CBC"/>
    <w:rsid w:val="00295F66"/>
    <w:rsid w:val="00296F5B"/>
    <w:rsid w:val="00296F98"/>
    <w:rsid w:val="002A0260"/>
    <w:rsid w:val="002A04EC"/>
    <w:rsid w:val="002A050E"/>
    <w:rsid w:val="002A0EF6"/>
    <w:rsid w:val="002A15E2"/>
    <w:rsid w:val="002A2346"/>
    <w:rsid w:val="002A26C4"/>
    <w:rsid w:val="002A2A34"/>
    <w:rsid w:val="002A2A87"/>
    <w:rsid w:val="002A2F08"/>
    <w:rsid w:val="002A3902"/>
    <w:rsid w:val="002A3DA3"/>
    <w:rsid w:val="002A4693"/>
    <w:rsid w:val="002A48A9"/>
    <w:rsid w:val="002A4D3E"/>
    <w:rsid w:val="002A5179"/>
    <w:rsid w:val="002A536C"/>
    <w:rsid w:val="002A57B2"/>
    <w:rsid w:val="002A5CCC"/>
    <w:rsid w:val="002A5E02"/>
    <w:rsid w:val="002A6685"/>
    <w:rsid w:val="002A701C"/>
    <w:rsid w:val="002A754B"/>
    <w:rsid w:val="002B03FC"/>
    <w:rsid w:val="002B094C"/>
    <w:rsid w:val="002B0BFB"/>
    <w:rsid w:val="002B0D62"/>
    <w:rsid w:val="002B123E"/>
    <w:rsid w:val="002B1527"/>
    <w:rsid w:val="002B1E88"/>
    <w:rsid w:val="002B209F"/>
    <w:rsid w:val="002B20F6"/>
    <w:rsid w:val="002B22FA"/>
    <w:rsid w:val="002B238B"/>
    <w:rsid w:val="002B2B8F"/>
    <w:rsid w:val="002B2DAF"/>
    <w:rsid w:val="002B2E9B"/>
    <w:rsid w:val="002B39CC"/>
    <w:rsid w:val="002B3F20"/>
    <w:rsid w:val="002B439B"/>
    <w:rsid w:val="002B44F8"/>
    <w:rsid w:val="002B4E85"/>
    <w:rsid w:val="002B50CC"/>
    <w:rsid w:val="002B5D9E"/>
    <w:rsid w:val="002B636F"/>
    <w:rsid w:val="002B7C75"/>
    <w:rsid w:val="002B7E33"/>
    <w:rsid w:val="002C0202"/>
    <w:rsid w:val="002C0BA8"/>
    <w:rsid w:val="002C0E74"/>
    <w:rsid w:val="002C15D4"/>
    <w:rsid w:val="002C1AC8"/>
    <w:rsid w:val="002C1D4D"/>
    <w:rsid w:val="002C23D9"/>
    <w:rsid w:val="002C2748"/>
    <w:rsid w:val="002C3124"/>
    <w:rsid w:val="002C31A4"/>
    <w:rsid w:val="002C3225"/>
    <w:rsid w:val="002C3456"/>
    <w:rsid w:val="002C347C"/>
    <w:rsid w:val="002C3FE4"/>
    <w:rsid w:val="002C4D07"/>
    <w:rsid w:val="002C50EC"/>
    <w:rsid w:val="002C5223"/>
    <w:rsid w:val="002C54D4"/>
    <w:rsid w:val="002C5A9F"/>
    <w:rsid w:val="002C5FA5"/>
    <w:rsid w:val="002C641E"/>
    <w:rsid w:val="002C6421"/>
    <w:rsid w:val="002C6881"/>
    <w:rsid w:val="002D016C"/>
    <w:rsid w:val="002D0441"/>
    <w:rsid w:val="002D075F"/>
    <w:rsid w:val="002D0E30"/>
    <w:rsid w:val="002D17E5"/>
    <w:rsid w:val="002D19B6"/>
    <w:rsid w:val="002D4123"/>
    <w:rsid w:val="002D477A"/>
    <w:rsid w:val="002D534F"/>
    <w:rsid w:val="002D5380"/>
    <w:rsid w:val="002D5AB9"/>
    <w:rsid w:val="002D5B34"/>
    <w:rsid w:val="002D6379"/>
    <w:rsid w:val="002D7786"/>
    <w:rsid w:val="002D77D1"/>
    <w:rsid w:val="002D79E4"/>
    <w:rsid w:val="002E103A"/>
    <w:rsid w:val="002E1817"/>
    <w:rsid w:val="002E1D0E"/>
    <w:rsid w:val="002E1D39"/>
    <w:rsid w:val="002E1D71"/>
    <w:rsid w:val="002E1F36"/>
    <w:rsid w:val="002E3052"/>
    <w:rsid w:val="002E3784"/>
    <w:rsid w:val="002E3F01"/>
    <w:rsid w:val="002E417B"/>
    <w:rsid w:val="002E54BA"/>
    <w:rsid w:val="002E5923"/>
    <w:rsid w:val="002E6162"/>
    <w:rsid w:val="002E6744"/>
    <w:rsid w:val="002E679D"/>
    <w:rsid w:val="002E7272"/>
    <w:rsid w:val="002F01A1"/>
    <w:rsid w:val="002F0F58"/>
    <w:rsid w:val="002F1778"/>
    <w:rsid w:val="002F2657"/>
    <w:rsid w:val="002F278B"/>
    <w:rsid w:val="002F3262"/>
    <w:rsid w:val="002F32EF"/>
    <w:rsid w:val="002F3539"/>
    <w:rsid w:val="002F43A3"/>
    <w:rsid w:val="002F51EC"/>
    <w:rsid w:val="002F53AA"/>
    <w:rsid w:val="002F54E3"/>
    <w:rsid w:val="002F5984"/>
    <w:rsid w:val="002F6734"/>
    <w:rsid w:val="002F6AF8"/>
    <w:rsid w:val="0030021F"/>
    <w:rsid w:val="0030054F"/>
    <w:rsid w:val="0030067C"/>
    <w:rsid w:val="00300BF5"/>
    <w:rsid w:val="00301619"/>
    <w:rsid w:val="00301C25"/>
    <w:rsid w:val="00302913"/>
    <w:rsid w:val="00302DA9"/>
    <w:rsid w:val="00302E81"/>
    <w:rsid w:val="003040AB"/>
    <w:rsid w:val="003041BE"/>
    <w:rsid w:val="00304249"/>
    <w:rsid w:val="003044B3"/>
    <w:rsid w:val="00304A3A"/>
    <w:rsid w:val="00304A47"/>
    <w:rsid w:val="0030580A"/>
    <w:rsid w:val="00306472"/>
    <w:rsid w:val="0030714A"/>
    <w:rsid w:val="00307B18"/>
    <w:rsid w:val="00310A2D"/>
    <w:rsid w:val="00310A74"/>
    <w:rsid w:val="00310E40"/>
    <w:rsid w:val="00311439"/>
    <w:rsid w:val="00312192"/>
    <w:rsid w:val="0031227C"/>
    <w:rsid w:val="00312328"/>
    <w:rsid w:val="0031244B"/>
    <w:rsid w:val="00312725"/>
    <w:rsid w:val="00312C87"/>
    <w:rsid w:val="00312DB4"/>
    <w:rsid w:val="00313606"/>
    <w:rsid w:val="0031466E"/>
    <w:rsid w:val="00315802"/>
    <w:rsid w:val="0031615B"/>
    <w:rsid w:val="00316802"/>
    <w:rsid w:val="00316839"/>
    <w:rsid w:val="00317CA3"/>
    <w:rsid w:val="0032043A"/>
    <w:rsid w:val="00320669"/>
    <w:rsid w:val="00321B1B"/>
    <w:rsid w:val="00323EC7"/>
    <w:rsid w:val="00324F18"/>
    <w:rsid w:val="003250BD"/>
    <w:rsid w:val="00325474"/>
    <w:rsid w:val="00325883"/>
    <w:rsid w:val="00326DE5"/>
    <w:rsid w:val="00327D9F"/>
    <w:rsid w:val="0033003B"/>
    <w:rsid w:val="00331112"/>
    <w:rsid w:val="003315C4"/>
    <w:rsid w:val="003321A1"/>
    <w:rsid w:val="00332283"/>
    <w:rsid w:val="00332BA7"/>
    <w:rsid w:val="00333906"/>
    <w:rsid w:val="003346A8"/>
    <w:rsid w:val="003356D5"/>
    <w:rsid w:val="00335A2D"/>
    <w:rsid w:val="00335C31"/>
    <w:rsid w:val="003379F1"/>
    <w:rsid w:val="003400A9"/>
    <w:rsid w:val="00340E24"/>
    <w:rsid w:val="00341283"/>
    <w:rsid w:val="00341493"/>
    <w:rsid w:val="00341546"/>
    <w:rsid w:val="00341C76"/>
    <w:rsid w:val="0034271F"/>
    <w:rsid w:val="003427AC"/>
    <w:rsid w:val="00342CFD"/>
    <w:rsid w:val="003439E3"/>
    <w:rsid w:val="00344874"/>
    <w:rsid w:val="00345005"/>
    <w:rsid w:val="0034527E"/>
    <w:rsid w:val="003454BA"/>
    <w:rsid w:val="003456E4"/>
    <w:rsid w:val="00345ACE"/>
    <w:rsid w:val="00345B8A"/>
    <w:rsid w:val="003469C7"/>
    <w:rsid w:val="00346A1D"/>
    <w:rsid w:val="003474E6"/>
    <w:rsid w:val="00347829"/>
    <w:rsid w:val="00347C2C"/>
    <w:rsid w:val="00350941"/>
    <w:rsid w:val="00350963"/>
    <w:rsid w:val="00351593"/>
    <w:rsid w:val="0035178F"/>
    <w:rsid w:val="003520A7"/>
    <w:rsid w:val="00352AA5"/>
    <w:rsid w:val="00353510"/>
    <w:rsid w:val="00354150"/>
    <w:rsid w:val="0035467E"/>
    <w:rsid w:val="003546BD"/>
    <w:rsid w:val="00355EFE"/>
    <w:rsid w:val="003570EE"/>
    <w:rsid w:val="003572F9"/>
    <w:rsid w:val="003600A6"/>
    <w:rsid w:val="0036106C"/>
    <w:rsid w:val="0036158E"/>
    <w:rsid w:val="00362186"/>
    <w:rsid w:val="0036218C"/>
    <w:rsid w:val="003628D7"/>
    <w:rsid w:val="00363CFB"/>
    <w:rsid w:val="003648A0"/>
    <w:rsid w:val="003648A2"/>
    <w:rsid w:val="00366707"/>
    <w:rsid w:val="00367C33"/>
    <w:rsid w:val="00370DDB"/>
    <w:rsid w:val="003710D7"/>
    <w:rsid w:val="00371E77"/>
    <w:rsid w:val="00372865"/>
    <w:rsid w:val="00373426"/>
    <w:rsid w:val="00373713"/>
    <w:rsid w:val="0037387C"/>
    <w:rsid w:val="003738A0"/>
    <w:rsid w:val="00373955"/>
    <w:rsid w:val="00373AA6"/>
    <w:rsid w:val="00374AE2"/>
    <w:rsid w:val="00374E01"/>
    <w:rsid w:val="00374E13"/>
    <w:rsid w:val="00375001"/>
    <w:rsid w:val="00375CD6"/>
    <w:rsid w:val="00376D1E"/>
    <w:rsid w:val="003773FD"/>
    <w:rsid w:val="00377588"/>
    <w:rsid w:val="00380269"/>
    <w:rsid w:val="00380A1E"/>
    <w:rsid w:val="003810FA"/>
    <w:rsid w:val="003811F0"/>
    <w:rsid w:val="003818D1"/>
    <w:rsid w:val="00381D07"/>
    <w:rsid w:val="003826BF"/>
    <w:rsid w:val="00382DF1"/>
    <w:rsid w:val="003837D1"/>
    <w:rsid w:val="0038407E"/>
    <w:rsid w:val="00384D19"/>
    <w:rsid w:val="00384FDA"/>
    <w:rsid w:val="003855FE"/>
    <w:rsid w:val="00385A81"/>
    <w:rsid w:val="00386112"/>
    <w:rsid w:val="003864A8"/>
    <w:rsid w:val="00387349"/>
    <w:rsid w:val="00387BC7"/>
    <w:rsid w:val="0039081C"/>
    <w:rsid w:val="00390E6F"/>
    <w:rsid w:val="00391FB1"/>
    <w:rsid w:val="003921F6"/>
    <w:rsid w:val="00392227"/>
    <w:rsid w:val="0039267F"/>
    <w:rsid w:val="00393428"/>
    <w:rsid w:val="00393653"/>
    <w:rsid w:val="003939E9"/>
    <w:rsid w:val="0039587F"/>
    <w:rsid w:val="00395FFE"/>
    <w:rsid w:val="003976B5"/>
    <w:rsid w:val="003A022F"/>
    <w:rsid w:val="003A0FEF"/>
    <w:rsid w:val="003A1B5B"/>
    <w:rsid w:val="003A2314"/>
    <w:rsid w:val="003A3485"/>
    <w:rsid w:val="003A3AAF"/>
    <w:rsid w:val="003A3E6C"/>
    <w:rsid w:val="003A4384"/>
    <w:rsid w:val="003A4F77"/>
    <w:rsid w:val="003A50D6"/>
    <w:rsid w:val="003A5C57"/>
    <w:rsid w:val="003A5D40"/>
    <w:rsid w:val="003A6332"/>
    <w:rsid w:val="003A654A"/>
    <w:rsid w:val="003A70CC"/>
    <w:rsid w:val="003A7152"/>
    <w:rsid w:val="003A72B9"/>
    <w:rsid w:val="003A734F"/>
    <w:rsid w:val="003A77DD"/>
    <w:rsid w:val="003A7C3D"/>
    <w:rsid w:val="003A7E2E"/>
    <w:rsid w:val="003B0013"/>
    <w:rsid w:val="003B0460"/>
    <w:rsid w:val="003B08C7"/>
    <w:rsid w:val="003B0A7A"/>
    <w:rsid w:val="003B1C40"/>
    <w:rsid w:val="003B1CB5"/>
    <w:rsid w:val="003B2237"/>
    <w:rsid w:val="003B2BA7"/>
    <w:rsid w:val="003B2E5B"/>
    <w:rsid w:val="003B2EEF"/>
    <w:rsid w:val="003B2EF7"/>
    <w:rsid w:val="003B3431"/>
    <w:rsid w:val="003B358E"/>
    <w:rsid w:val="003B3CA5"/>
    <w:rsid w:val="003B4352"/>
    <w:rsid w:val="003B591F"/>
    <w:rsid w:val="003B7FE4"/>
    <w:rsid w:val="003C0851"/>
    <w:rsid w:val="003C0BEE"/>
    <w:rsid w:val="003C1B8B"/>
    <w:rsid w:val="003C224E"/>
    <w:rsid w:val="003C3310"/>
    <w:rsid w:val="003C347A"/>
    <w:rsid w:val="003C412E"/>
    <w:rsid w:val="003C48C8"/>
    <w:rsid w:val="003C56E7"/>
    <w:rsid w:val="003C72E2"/>
    <w:rsid w:val="003D003A"/>
    <w:rsid w:val="003D0437"/>
    <w:rsid w:val="003D0826"/>
    <w:rsid w:val="003D0833"/>
    <w:rsid w:val="003D105E"/>
    <w:rsid w:val="003D15B1"/>
    <w:rsid w:val="003D1E12"/>
    <w:rsid w:val="003D217E"/>
    <w:rsid w:val="003D225E"/>
    <w:rsid w:val="003D2398"/>
    <w:rsid w:val="003D26F6"/>
    <w:rsid w:val="003D27DC"/>
    <w:rsid w:val="003D29FD"/>
    <w:rsid w:val="003D2A2B"/>
    <w:rsid w:val="003D3147"/>
    <w:rsid w:val="003D4BCD"/>
    <w:rsid w:val="003D5903"/>
    <w:rsid w:val="003D720B"/>
    <w:rsid w:val="003D7B99"/>
    <w:rsid w:val="003E0DCC"/>
    <w:rsid w:val="003E1659"/>
    <w:rsid w:val="003E1D63"/>
    <w:rsid w:val="003E2776"/>
    <w:rsid w:val="003E2D33"/>
    <w:rsid w:val="003E2D93"/>
    <w:rsid w:val="003E2E26"/>
    <w:rsid w:val="003E31D0"/>
    <w:rsid w:val="003E354C"/>
    <w:rsid w:val="003E4C28"/>
    <w:rsid w:val="003E510E"/>
    <w:rsid w:val="003E51DA"/>
    <w:rsid w:val="003E5FAD"/>
    <w:rsid w:val="003E600F"/>
    <w:rsid w:val="003E6048"/>
    <w:rsid w:val="003E6948"/>
    <w:rsid w:val="003E6EAA"/>
    <w:rsid w:val="003E760B"/>
    <w:rsid w:val="003E7B70"/>
    <w:rsid w:val="003F181B"/>
    <w:rsid w:val="003F1B6D"/>
    <w:rsid w:val="003F29C7"/>
    <w:rsid w:val="003F313C"/>
    <w:rsid w:val="003F3321"/>
    <w:rsid w:val="003F3533"/>
    <w:rsid w:val="003F35BD"/>
    <w:rsid w:val="003F4BCB"/>
    <w:rsid w:val="003F5463"/>
    <w:rsid w:val="003F5919"/>
    <w:rsid w:val="003F5DC4"/>
    <w:rsid w:val="003F63BB"/>
    <w:rsid w:val="003F7D49"/>
    <w:rsid w:val="0040024B"/>
    <w:rsid w:val="00401162"/>
    <w:rsid w:val="00401857"/>
    <w:rsid w:val="00401F84"/>
    <w:rsid w:val="004021A1"/>
    <w:rsid w:val="00402A0F"/>
    <w:rsid w:val="00402CB7"/>
    <w:rsid w:val="00403154"/>
    <w:rsid w:val="00403338"/>
    <w:rsid w:val="0040358D"/>
    <w:rsid w:val="00403BB7"/>
    <w:rsid w:val="00403F00"/>
    <w:rsid w:val="0040463D"/>
    <w:rsid w:val="004048EF"/>
    <w:rsid w:val="00404B86"/>
    <w:rsid w:val="00404E95"/>
    <w:rsid w:val="00405514"/>
    <w:rsid w:val="00405639"/>
    <w:rsid w:val="00405FAA"/>
    <w:rsid w:val="00407667"/>
    <w:rsid w:val="004078D5"/>
    <w:rsid w:val="00407944"/>
    <w:rsid w:val="00407DE1"/>
    <w:rsid w:val="00407FC5"/>
    <w:rsid w:val="004102E8"/>
    <w:rsid w:val="00410520"/>
    <w:rsid w:val="0041086B"/>
    <w:rsid w:val="00410BE9"/>
    <w:rsid w:val="00410CB2"/>
    <w:rsid w:val="00411027"/>
    <w:rsid w:val="0041109A"/>
    <w:rsid w:val="004119B9"/>
    <w:rsid w:val="00411B7B"/>
    <w:rsid w:val="00411C51"/>
    <w:rsid w:val="00411E4E"/>
    <w:rsid w:val="0041234D"/>
    <w:rsid w:val="00412A05"/>
    <w:rsid w:val="00412E20"/>
    <w:rsid w:val="00412E33"/>
    <w:rsid w:val="00413DE1"/>
    <w:rsid w:val="004144B8"/>
    <w:rsid w:val="004148E8"/>
    <w:rsid w:val="00415AA3"/>
    <w:rsid w:val="004163B6"/>
    <w:rsid w:val="00416526"/>
    <w:rsid w:val="00416ADF"/>
    <w:rsid w:val="00416C16"/>
    <w:rsid w:val="00416E64"/>
    <w:rsid w:val="004178C1"/>
    <w:rsid w:val="004178DE"/>
    <w:rsid w:val="00417E75"/>
    <w:rsid w:val="004208F1"/>
    <w:rsid w:val="00420E97"/>
    <w:rsid w:val="0042160E"/>
    <w:rsid w:val="00421B0D"/>
    <w:rsid w:val="00423416"/>
    <w:rsid w:val="0042410B"/>
    <w:rsid w:val="0042577D"/>
    <w:rsid w:val="00425CC6"/>
    <w:rsid w:val="00425DC6"/>
    <w:rsid w:val="00425DFA"/>
    <w:rsid w:val="00426387"/>
    <w:rsid w:val="004272F7"/>
    <w:rsid w:val="004301C4"/>
    <w:rsid w:val="004309E9"/>
    <w:rsid w:val="00430A4E"/>
    <w:rsid w:val="00430F97"/>
    <w:rsid w:val="004313C2"/>
    <w:rsid w:val="00431919"/>
    <w:rsid w:val="00431AB8"/>
    <w:rsid w:val="00431C59"/>
    <w:rsid w:val="0043279D"/>
    <w:rsid w:val="004328F2"/>
    <w:rsid w:val="00432D19"/>
    <w:rsid w:val="004337A0"/>
    <w:rsid w:val="004340C3"/>
    <w:rsid w:val="004345FC"/>
    <w:rsid w:val="0043597A"/>
    <w:rsid w:val="00436DCA"/>
    <w:rsid w:val="00440B5D"/>
    <w:rsid w:val="004410B2"/>
    <w:rsid w:val="0044246D"/>
    <w:rsid w:val="004434D8"/>
    <w:rsid w:val="00444990"/>
    <w:rsid w:val="00444C16"/>
    <w:rsid w:val="004456EA"/>
    <w:rsid w:val="004468C4"/>
    <w:rsid w:val="00447F4A"/>
    <w:rsid w:val="00450700"/>
    <w:rsid w:val="00450A35"/>
    <w:rsid w:val="00451332"/>
    <w:rsid w:val="00451623"/>
    <w:rsid w:val="004525C4"/>
    <w:rsid w:val="00452B9A"/>
    <w:rsid w:val="00452BC0"/>
    <w:rsid w:val="0045357B"/>
    <w:rsid w:val="00453EBB"/>
    <w:rsid w:val="0045564B"/>
    <w:rsid w:val="00455A03"/>
    <w:rsid w:val="00456975"/>
    <w:rsid w:val="00456AB8"/>
    <w:rsid w:val="00457121"/>
    <w:rsid w:val="00457371"/>
    <w:rsid w:val="004578E2"/>
    <w:rsid w:val="0045790D"/>
    <w:rsid w:val="00457A78"/>
    <w:rsid w:val="00461347"/>
    <w:rsid w:val="00461451"/>
    <w:rsid w:val="00461C71"/>
    <w:rsid w:val="00462C54"/>
    <w:rsid w:val="0046362A"/>
    <w:rsid w:val="0046391E"/>
    <w:rsid w:val="004648D1"/>
    <w:rsid w:val="00464CA4"/>
    <w:rsid w:val="004659F0"/>
    <w:rsid w:val="00465BD4"/>
    <w:rsid w:val="00465F6C"/>
    <w:rsid w:val="00466FC0"/>
    <w:rsid w:val="00467347"/>
    <w:rsid w:val="004675C6"/>
    <w:rsid w:val="004677FF"/>
    <w:rsid w:val="00470C07"/>
    <w:rsid w:val="00471965"/>
    <w:rsid w:val="00471991"/>
    <w:rsid w:val="00472E8B"/>
    <w:rsid w:val="00474821"/>
    <w:rsid w:val="00474EFD"/>
    <w:rsid w:val="00474FB0"/>
    <w:rsid w:val="004750D7"/>
    <w:rsid w:val="00476C28"/>
    <w:rsid w:val="00476E00"/>
    <w:rsid w:val="00477009"/>
    <w:rsid w:val="00477615"/>
    <w:rsid w:val="00480A6E"/>
    <w:rsid w:val="00481796"/>
    <w:rsid w:val="00482422"/>
    <w:rsid w:val="004826B0"/>
    <w:rsid w:val="0048383E"/>
    <w:rsid w:val="0048471C"/>
    <w:rsid w:val="00484D29"/>
    <w:rsid w:val="0048536C"/>
    <w:rsid w:val="00485844"/>
    <w:rsid w:val="00485A2C"/>
    <w:rsid w:val="00485D29"/>
    <w:rsid w:val="00486F28"/>
    <w:rsid w:val="004909CC"/>
    <w:rsid w:val="00490D20"/>
    <w:rsid w:val="00491343"/>
    <w:rsid w:val="004926DD"/>
    <w:rsid w:val="0049273B"/>
    <w:rsid w:val="004928E3"/>
    <w:rsid w:val="0049326D"/>
    <w:rsid w:val="004947D0"/>
    <w:rsid w:val="00495152"/>
    <w:rsid w:val="00496071"/>
    <w:rsid w:val="004960DE"/>
    <w:rsid w:val="00496598"/>
    <w:rsid w:val="00496E82"/>
    <w:rsid w:val="00497380"/>
    <w:rsid w:val="0049739A"/>
    <w:rsid w:val="00497681"/>
    <w:rsid w:val="00497C3E"/>
    <w:rsid w:val="00497D04"/>
    <w:rsid w:val="00497DF5"/>
    <w:rsid w:val="004A058B"/>
    <w:rsid w:val="004A0B95"/>
    <w:rsid w:val="004A0E31"/>
    <w:rsid w:val="004A18BD"/>
    <w:rsid w:val="004A1CE4"/>
    <w:rsid w:val="004A2437"/>
    <w:rsid w:val="004A26D4"/>
    <w:rsid w:val="004A32A4"/>
    <w:rsid w:val="004A3302"/>
    <w:rsid w:val="004A38C4"/>
    <w:rsid w:val="004A4110"/>
    <w:rsid w:val="004A4528"/>
    <w:rsid w:val="004A4D37"/>
    <w:rsid w:val="004A58C1"/>
    <w:rsid w:val="004A66EE"/>
    <w:rsid w:val="004A7751"/>
    <w:rsid w:val="004B02FA"/>
    <w:rsid w:val="004B099C"/>
    <w:rsid w:val="004B0B3E"/>
    <w:rsid w:val="004B0DC4"/>
    <w:rsid w:val="004B1181"/>
    <w:rsid w:val="004B16E2"/>
    <w:rsid w:val="004B1808"/>
    <w:rsid w:val="004B1C1B"/>
    <w:rsid w:val="004B2EA4"/>
    <w:rsid w:val="004B3299"/>
    <w:rsid w:val="004B5979"/>
    <w:rsid w:val="004B5C7E"/>
    <w:rsid w:val="004B5CA9"/>
    <w:rsid w:val="004B5EF6"/>
    <w:rsid w:val="004B6401"/>
    <w:rsid w:val="004B673A"/>
    <w:rsid w:val="004B69AF"/>
    <w:rsid w:val="004B74F4"/>
    <w:rsid w:val="004B7911"/>
    <w:rsid w:val="004B7A71"/>
    <w:rsid w:val="004B7ABD"/>
    <w:rsid w:val="004C0C9F"/>
    <w:rsid w:val="004C0E5E"/>
    <w:rsid w:val="004C125D"/>
    <w:rsid w:val="004C1547"/>
    <w:rsid w:val="004C17B7"/>
    <w:rsid w:val="004C1A3E"/>
    <w:rsid w:val="004C2879"/>
    <w:rsid w:val="004C3514"/>
    <w:rsid w:val="004C390B"/>
    <w:rsid w:val="004C3B2F"/>
    <w:rsid w:val="004C401B"/>
    <w:rsid w:val="004C4032"/>
    <w:rsid w:val="004C468B"/>
    <w:rsid w:val="004C4814"/>
    <w:rsid w:val="004C4CD1"/>
    <w:rsid w:val="004C5053"/>
    <w:rsid w:val="004C5857"/>
    <w:rsid w:val="004C5977"/>
    <w:rsid w:val="004C5C42"/>
    <w:rsid w:val="004C5FDB"/>
    <w:rsid w:val="004C61D7"/>
    <w:rsid w:val="004C69B1"/>
    <w:rsid w:val="004C76B0"/>
    <w:rsid w:val="004D023C"/>
    <w:rsid w:val="004D05DC"/>
    <w:rsid w:val="004D101F"/>
    <w:rsid w:val="004D1229"/>
    <w:rsid w:val="004D1402"/>
    <w:rsid w:val="004D24FA"/>
    <w:rsid w:val="004D263D"/>
    <w:rsid w:val="004D3ADB"/>
    <w:rsid w:val="004D3C39"/>
    <w:rsid w:val="004D490A"/>
    <w:rsid w:val="004D512B"/>
    <w:rsid w:val="004D5E0D"/>
    <w:rsid w:val="004D6101"/>
    <w:rsid w:val="004D6194"/>
    <w:rsid w:val="004D7FB8"/>
    <w:rsid w:val="004E094E"/>
    <w:rsid w:val="004E0AAE"/>
    <w:rsid w:val="004E1009"/>
    <w:rsid w:val="004E117B"/>
    <w:rsid w:val="004E13AE"/>
    <w:rsid w:val="004E15D4"/>
    <w:rsid w:val="004E199C"/>
    <w:rsid w:val="004E19F8"/>
    <w:rsid w:val="004E24EA"/>
    <w:rsid w:val="004E34F0"/>
    <w:rsid w:val="004E38FE"/>
    <w:rsid w:val="004E3C26"/>
    <w:rsid w:val="004E3C99"/>
    <w:rsid w:val="004E3F95"/>
    <w:rsid w:val="004E42E6"/>
    <w:rsid w:val="004E4870"/>
    <w:rsid w:val="004E4C79"/>
    <w:rsid w:val="004E57A2"/>
    <w:rsid w:val="004E6124"/>
    <w:rsid w:val="004E6788"/>
    <w:rsid w:val="004E6D0C"/>
    <w:rsid w:val="004E7294"/>
    <w:rsid w:val="004E75B2"/>
    <w:rsid w:val="004F0049"/>
    <w:rsid w:val="004F01CE"/>
    <w:rsid w:val="004F0335"/>
    <w:rsid w:val="004F0382"/>
    <w:rsid w:val="004F0561"/>
    <w:rsid w:val="004F1146"/>
    <w:rsid w:val="004F1401"/>
    <w:rsid w:val="004F2238"/>
    <w:rsid w:val="004F3FDA"/>
    <w:rsid w:val="004F4304"/>
    <w:rsid w:val="004F4B6F"/>
    <w:rsid w:val="004F4B9F"/>
    <w:rsid w:val="004F4DDD"/>
    <w:rsid w:val="004F6369"/>
    <w:rsid w:val="004F6865"/>
    <w:rsid w:val="004F6954"/>
    <w:rsid w:val="004F6BA7"/>
    <w:rsid w:val="004F6DA8"/>
    <w:rsid w:val="004F7660"/>
    <w:rsid w:val="004F7B7D"/>
    <w:rsid w:val="004F7E45"/>
    <w:rsid w:val="005005E0"/>
    <w:rsid w:val="00500BBF"/>
    <w:rsid w:val="00500BCD"/>
    <w:rsid w:val="00501D45"/>
    <w:rsid w:val="0050235C"/>
    <w:rsid w:val="00503276"/>
    <w:rsid w:val="005037D5"/>
    <w:rsid w:val="00503C90"/>
    <w:rsid w:val="00503EE1"/>
    <w:rsid w:val="00504F25"/>
    <w:rsid w:val="00505A92"/>
    <w:rsid w:val="00505EE5"/>
    <w:rsid w:val="0050675F"/>
    <w:rsid w:val="005079B9"/>
    <w:rsid w:val="00507D68"/>
    <w:rsid w:val="00510063"/>
    <w:rsid w:val="00510E12"/>
    <w:rsid w:val="00510FE4"/>
    <w:rsid w:val="005114AD"/>
    <w:rsid w:val="00511B67"/>
    <w:rsid w:val="00511EDD"/>
    <w:rsid w:val="00511F71"/>
    <w:rsid w:val="0051237A"/>
    <w:rsid w:val="005125B3"/>
    <w:rsid w:val="0051283F"/>
    <w:rsid w:val="005128C9"/>
    <w:rsid w:val="005130F7"/>
    <w:rsid w:val="00513632"/>
    <w:rsid w:val="00513BAA"/>
    <w:rsid w:val="005140E6"/>
    <w:rsid w:val="005144F3"/>
    <w:rsid w:val="00514684"/>
    <w:rsid w:val="005158AB"/>
    <w:rsid w:val="005158F7"/>
    <w:rsid w:val="00516B21"/>
    <w:rsid w:val="0051757D"/>
    <w:rsid w:val="0052041E"/>
    <w:rsid w:val="00520674"/>
    <w:rsid w:val="00521E25"/>
    <w:rsid w:val="005223E5"/>
    <w:rsid w:val="00522AF7"/>
    <w:rsid w:val="005235F9"/>
    <w:rsid w:val="00523624"/>
    <w:rsid w:val="00523BA6"/>
    <w:rsid w:val="00524E09"/>
    <w:rsid w:val="00524F9E"/>
    <w:rsid w:val="00525394"/>
    <w:rsid w:val="005253A3"/>
    <w:rsid w:val="005269DC"/>
    <w:rsid w:val="00526A86"/>
    <w:rsid w:val="0052728A"/>
    <w:rsid w:val="00527701"/>
    <w:rsid w:val="00530752"/>
    <w:rsid w:val="0053108A"/>
    <w:rsid w:val="005311CC"/>
    <w:rsid w:val="00531516"/>
    <w:rsid w:val="00531B5A"/>
    <w:rsid w:val="00531F8B"/>
    <w:rsid w:val="005330B1"/>
    <w:rsid w:val="00533492"/>
    <w:rsid w:val="0053371A"/>
    <w:rsid w:val="00533868"/>
    <w:rsid w:val="0053423F"/>
    <w:rsid w:val="0053472F"/>
    <w:rsid w:val="00534CAC"/>
    <w:rsid w:val="00534FDE"/>
    <w:rsid w:val="00536D7F"/>
    <w:rsid w:val="005370E2"/>
    <w:rsid w:val="0053727B"/>
    <w:rsid w:val="0053782A"/>
    <w:rsid w:val="00537F92"/>
    <w:rsid w:val="0054015E"/>
    <w:rsid w:val="0054084C"/>
    <w:rsid w:val="00540D9E"/>
    <w:rsid w:val="0054169D"/>
    <w:rsid w:val="00541C6A"/>
    <w:rsid w:val="00543487"/>
    <w:rsid w:val="00543789"/>
    <w:rsid w:val="00544E2E"/>
    <w:rsid w:val="00546B11"/>
    <w:rsid w:val="00546FCF"/>
    <w:rsid w:val="00547080"/>
    <w:rsid w:val="00547DE0"/>
    <w:rsid w:val="00550235"/>
    <w:rsid w:val="00550B2D"/>
    <w:rsid w:val="00551E91"/>
    <w:rsid w:val="00552E41"/>
    <w:rsid w:val="00553BAA"/>
    <w:rsid w:val="00553C1D"/>
    <w:rsid w:val="00553C99"/>
    <w:rsid w:val="005540F9"/>
    <w:rsid w:val="00555F18"/>
    <w:rsid w:val="005565B6"/>
    <w:rsid w:val="00556F06"/>
    <w:rsid w:val="0055785D"/>
    <w:rsid w:val="00557D02"/>
    <w:rsid w:val="00560273"/>
    <w:rsid w:val="0056028B"/>
    <w:rsid w:val="00560B4F"/>
    <w:rsid w:val="00561039"/>
    <w:rsid w:val="00561B04"/>
    <w:rsid w:val="00562036"/>
    <w:rsid w:val="005621F8"/>
    <w:rsid w:val="00562571"/>
    <w:rsid w:val="005625BC"/>
    <w:rsid w:val="005625FF"/>
    <w:rsid w:val="00562920"/>
    <w:rsid w:val="005634A9"/>
    <w:rsid w:val="005636BA"/>
    <w:rsid w:val="005638FA"/>
    <w:rsid w:val="00563DD0"/>
    <w:rsid w:val="00564583"/>
    <w:rsid w:val="005650A1"/>
    <w:rsid w:val="00565910"/>
    <w:rsid w:val="005673C4"/>
    <w:rsid w:val="00567E64"/>
    <w:rsid w:val="00567F9C"/>
    <w:rsid w:val="00572524"/>
    <w:rsid w:val="00572709"/>
    <w:rsid w:val="005729BE"/>
    <w:rsid w:val="00572D2F"/>
    <w:rsid w:val="00572FEB"/>
    <w:rsid w:val="005733E5"/>
    <w:rsid w:val="00573578"/>
    <w:rsid w:val="005747AB"/>
    <w:rsid w:val="0057530B"/>
    <w:rsid w:val="00575450"/>
    <w:rsid w:val="00575641"/>
    <w:rsid w:val="005759FB"/>
    <w:rsid w:val="00575B18"/>
    <w:rsid w:val="0057605C"/>
    <w:rsid w:val="005829B1"/>
    <w:rsid w:val="00583512"/>
    <w:rsid w:val="00584DE4"/>
    <w:rsid w:val="00586CBE"/>
    <w:rsid w:val="00587168"/>
    <w:rsid w:val="00587230"/>
    <w:rsid w:val="00587544"/>
    <w:rsid w:val="0059023B"/>
    <w:rsid w:val="00590369"/>
    <w:rsid w:val="00590A1D"/>
    <w:rsid w:val="00590CEE"/>
    <w:rsid w:val="00591070"/>
    <w:rsid w:val="00591639"/>
    <w:rsid w:val="005916E1"/>
    <w:rsid w:val="005916EA"/>
    <w:rsid w:val="005920FF"/>
    <w:rsid w:val="005926BE"/>
    <w:rsid w:val="00592E1D"/>
    <w:rsid w:val="0059315B"/>
    <w:rsid w:val="00594695"/>
    <w:rsid w:val="00595A4A"/>
    <w:rsid w:val="00595B43"/>
    <w:rsid w:val="005960EF"/>
    <w:rsid w:val="00596122"/>
    <w:rsid w:val="00597520"/>
    <w:rsid w:val="00597CE9"/>
    <w:rsid w:val="005A0233"/>
    <w:rsid w:val="005A0FBE"/>
    <w:rsid w:val="005A1120"/>
    <w:rsid w:val="005A11CD"/>
    <w:rsid w:val="005A1743"/>
    <w:rsid w:val="005A182F"/>
    <w:rsid w:val="005A1E55"/>
    <w:rsid w:val="005A1EC4"/>
    <w:rsid w:val="005A27F7"/>
    <w:rsid w:val="005A2B60"/>
    <w:rsid w:val="005A2BA9"/>
    <w:rsid w:val="005A3371"/>
    <w:rsid w:val="005A4D28"/>
    <w:rsid w:val="005A50EE"/>
    <w:rsid w:val="005A6494"/>
    <w:rsid w:val="005A69D2"/>
    <w:rsid w:val="005B0167"/>
    <w:rsid w:val="005B094E"/>
    <w:rsid w:val="005B1C92"/>
    <w:rsid w:val="005B1F0A"/>
    <w:rsid w:val="005B21E0"/>
    <w:rsid w:val="005B2279"/>
    <w:rsid w:val="005B2344"/>
    <w:rsid w:val="005B24AB"/>
    <w:rsid w:val="005B2884"/>
    <w:rsid w:val="005B4F19"/>
    <w:rsid w:val="005B5063"/>
    <w:rsid w:val="005B5614"/>
    <w:rsid w:val="005B60AF"/>
    <w:rsid w:val="005B7ADD"/>
    <w:rsid w:val="005B7B99"/>
    <w:rsid w:val="005C0734"/>
    <w:rsid w:val="005C087A"/>
    <w:rsid w:val="005C125A"/>
    <w:rsid w:val="005C1897"/>
    <w:rsid w:val="005C1945"/>
    <w:rsid w:val="005C2044"/>
    <w:rsid w:val="005C24E6"/>
    <w:rsid w:val="005C25F6"/>
    <w:rsid w:val="005C3870"/>
    <w:rsid w:val="005C40AD"/>
    <w:rsid w:val="005C579D"/>
    <w:rsid w:val="005C60B3"/>
    <w:rsid w:val="005C6319"/>
    <w:rsid w:val="005C66BA"/>
    <w:rsid w:val="005C6D9F"/>
    <w:rsid w:val="005D18EB"/>
    <w:rsid w:val="005D1906"/>
    <w:rsid w:val="005D1A78"/>
    <w:rsid w:val="005D1C61"/>
    <w:rsid w:val="005D1FEA"/>
    <w:rsid w:val="005D2643"/>
    <w:rsid w:val="005D27A6"/>
    <w:rsid w:val="005D2A62"/>
    <w:rsid w:val="005D2BE3"/>
    <w:rsid w:val="005D3685"/>
    <w:rsid w:val="005D5762"/>
    <w:rsid w:val="005D5ADC"/>
    <w:rsid w:val="005D5ADD"/>
    <w:rsid w:val="005D5E3A"/>
    <w:rsid w:val="005D6559"/>
    <w:rsid w:val="005D7B5E"/>
    <w:rsid w:val="005E18F6"/>
    <w:rsid w:val="005E1941"/>
    <w:rsid w:val="005E253B"/>
    <w:rsid w:val="005E282B"/>
    <w:rsid w:val="005E29B6"/>
    <w:rsid w:val="005E2C48"/>
    <w:rsid w:val="005E324E"/>
    <w:rsid w:val="005E34BD"/>
    <w:rsid w:val="005E3ABE"/>
    <w:rsid w:val="005E4516"/>
    <w:rsid w:val="005E47D2"/>
    <w:rsid w:val="005E4FCC"/>
    <w:rsid w:val="005E6008"/>
    <w:rsid w:val="005E622B"/>
    <w:rsid w:val="005E7199"/>
    <w:rsid w:val="005F1B18"/>
    <w:rsid w:val="005F20FC"/>
    <w:rsid w:val="005F229D"/>
    <w:rsid w:val="005F2CD6"/>
    <w:rsid w:val="005F352D"/>
    <w:rsid w:val="005F3768"/>
    <w:rsid w:val="005F3F3C"/>
    <w:rsid w:val="005F4506"/>
    <w:rsid w:val="005F5441"/>
    <w:rsid w:val="005F5B6F"/>
    <w:rsid w:val="005F5ECF"/>
    <w:rsid w:val="005F7924"/>
    <w:rsid w:val="0060052F"/>
    <w:rsid w:val="0060078D"/>
    <w:rsid w:val="00600C89"/>
    <w:rsid w:val="006024CE"/>
    <w:rsid w:val="00602BFB"/>
    <w:rsid w:val="006030BE"/>
    <w:rsid w:val="006043E3"/>
    <w:rsid w:val="006053D2"/>
    <w:rsid w:val="00605724"/>
    <w:rsid w:val="0060639B"/>
    <w:rsid w:val="00606423"/>
    <w:rsid w:val="0060655F"/>
    <w:rsid w:val="00606625"/>
    <w:rsid w:val="00606766"/>
    <w:rsid w:val="00606A09"/>
    <w:rsid w:val="00606ABA"/>
    <w:rsid w:val="006070D1"/>
    <w:rsid w:val="00607576"/>
    <w:rsid w:val="00607E41"/>
    <w:rsid w:val="00607F39"/>
    <w:rsid w:val="00610146"/>
    <w:rsid w:val="00610530"/>
    <w:rsid w:val="00610AFC"/>
    <w:rsid w:val="00610F7B"/>
    <w:rsid w:val="00611D25"/>
    <w:rsid w:val="00613331"/>
    <w:rsid w:val="00613972"/>
    <w:rsid w:val="00613D07"/>
    <w:rsid w:val="00614121"/>
    <w:rsid w:val="0061428A"/>
    <w:rsid w:val="0061481F"/>
    <w:rsid w:val="00615403"/>
    <w:rsid w:val="00615871"/>
    <w:rsid w:val="00615BFD"/>
    <w:rsid w:val="00616E55"/>
    <w:rsid w:val="00617313"/>
    <w:rsid w:val="00617420"/>
    <w:rsid w:val="006177EC"/>
    <w:rsid w:val="00621812"/>
    <w:rsid w:val="00621FBD"/>
    <w:rsid w:val="00622DF2"/>
    <w:rsid w:val="00623A16"/>
    <w:rsid w:val="00624BDE"/>
    <w:rsid w:val="00624FBC"/>
    <w:rsid w:val="006253EF"/>
    <w:rsid w:val="006271F5"/>
    <w:rsid w:val="0062761E"/>
    <w:rsid w:val="006305CF"/>
    <w:rsid w:val="006306BD"/>
    <w:rsid w:val="006309F8"/>
    <w:rsid w:val="00630E07"/>
    <w:rsid w:val="00631B64"/>
    <w:rsid w:val="00632DD6"/>
    <w:rsid w:val="00633163"/>
    <w:rsid w:val="006336C8"/>
    <w:rsid w:val="006356A0"/>
    <w:rsid w:val="006356E0"/>
    <w:rsid w:val="00636706"/>
    <w:rsid w:val="00636860"/>
    <w:rsid w:val="006377EA"/>
    <w:rsid w:val="00637B41"/>
    <w:rsid w:val="00637BA6"/>
    <w:rsid w:val="00637F06"/>
    <w:rsid w:val="00640141"/>
    <w:rsid w:val="00640146"/>
    <w:rsid w:val="00642273"/>
    <w:rsid w:val="00642911"/>
    <w:rsid w:val="00643392"/>
    <w:rsid w:val="00643396"/>
    <w:rsid w:val="006433C6"/>
    <w:rsid w:val="006434AE"/>
    <w:rsid w:val="006435A5"/>
    <w:rsid w:val="006449E5"/>
    <w:rsid w:val="00644D1E"/>
    <w:rsid w:val="00645004"/>
    <w:rsid w:val="006454F7"/>
    <w:rsid w:val="00645A1C"/>
    <w:rsid w:val="006460D4"/>
    <w:rsid w:val="00646402"/>
    <w:rsid w:val="0064654E"/>
    <w:rsid w:val="00646996"/>
    <w:rsid w:val="00646B19"/>
    <w:rsid w:val="00646F31"/>
    <w:rsid w:val="00647715"/>
    <w:rsid w:val="00647780"/>
    <w:rsid w:val="006477B5"/>
    <w:rsid w:val="00647B35"/>
    <w:rsid w:val="0065011E"/>
    <w:rsid w:val="0065038D"/>
    <w:rsid w:val="00650CEB"/>
    <w:rsid w:val="00650F7A"/>
    <w:rsid w:val="006513D7"/>
    <w:rsid w:val="006516C5"/>
    <w:rsid w:val="00651B2D"/>
    <w:rsid w:val="00652ABD"/>
    <w:rsid w:val="006536E3"/>
    <w:rsid w:val="0065387D"/>
    <w:rsid w:val="00653958"/>
    <w:rsid w:val="0065467E"/>
    <w:rsid w:val="00654EBE"/>
    <w:rsid w:val="00655A1D"/>
    <w:rsid w:val="00655E1F"/>
    <w:rsid w:val="00655FD6"/>
    <w:rsid w:val="006568BC"/>
    <w:rsid w:val="00656978"/>
    <w:rsid w:val="00656BC7"/>
    <w:rsid w:val="00657327"/>
    <w:rsid w:val="00657DC7"/>
    <w:rsid w:val="0066095C"/>
    <w:rsid w:val="00660A1F"/>
    <w:rsid w:val="00660A2E"/>
    <w:rsid w:val="00660B55"/>
    <w:rsid w:val="0066178D"/>
    <w:rsid w:val="00661AF4"/>
    <w:rsid w:val="00662BCB"/>
    <w:rsid w:val="00662D86"/>
    <w:rsid w:val="00663561"/>
    <w:rsid w:val="00663F44"/>
    <w:rsid w:val="00664073"/>
    <w:rsid w:val="00664896"/>
    <w:rsid w:val="00664970"/>
    <w:rsid w:val="00664B21"/>
    <w:rsid w:val="00665A53"/>
    <w:rsid w:val="00665E3B"/>
    <w:rsid w:val="00666685"/>
    <w:rsid w:val="00667E1C"/>
    <w:rsid w:val="0067034A"/>
    <w:rsid w:val="006704E6"/>
    <w:rsid w:val="0067055E"/>
    <w:rsid w:val="006709A0"/>
    <w:rsid w:val="00671540"/>
    <w:rsid w:val="00671659"/>
    <w:rsid w:val="006716A6"/>
    <w:rsid w:val="006722CA"/>
    <w:rsid w:val="00672522"/>
    <w:rsid w:val="006748F1"/>
    <w:rsid w:val="00675562"/>
    <w:rsid w:val="00676779"/>
    <w:rsid w:val="00676AEF"/>
    <w:rsid w:val="00676FF0"/>
    <w:rsid w:val="00680032"/>
    <w:rsid w:val="00681BD6"/>
    <w:rsid w:val="00681F49"/>
    <w:rsid w:val="00682675"/>
    <w:rsid w:val="00683752"/>
    <w:rsid w:val="00683AA3"/>
    <w:rsid w:val="00683C97"/>
    <w:rsid w:val="00684015"/>
    <w:rsid w:val="006844B9"/>
    <w:rsid w:val="00684FC9"/>
    <w:rsid w:val="00686001"/>
    <w:rsid w:val="00686448"/>
    <w:rsid w:val="006865AB"/>
    <w:rsid w:val="00686E31"/>
    <w:rsid w:val="00687BD0"/>
    <w:rsid w:val="00687D09"/>
    <w:rsid w:val="006909EF"/>
    <w:rsid w:val="00690C84"/>
    <w:rsid w:val="00691B9D"/>
    <w:rsid w:val="00692066"/>
    <w:rsid w:val="006923C4"/>
    <w:rsid w:val="006925A7"/>
    <w:rsid w:val="006928A7"/>
    <w:rsid w:val="006929A1"/>
    <w:rsid w:val="006933D3"/>
    <w:rsid w:val="0069372F"/>
    <w:rsid w:val="006938DA"/>
    <w:rsid w:val="00693A5C"/>
    <w:rsid w:val="00693BF7"/>
    <w:rsid w:val="00693E0F"/>
    <w:rsid w:val="00694772"/>
    <w:rsid w:val="006950A3"/>
    <w:rsid w:val="0069535D"/>
    <w:rsid w:val="006953DB"/>
    <w:rsid w:val="00695A5B"/>
    <w:rsid w:val="00695AEF"/>
    <w:rsid w:val="006967C9"/>
    <w:rsid w:val="0069717F"/>
    <w:rsid w:val="006978D0"/>
    <w:rsid w:val="00697B28"/>
    <w:rsid w:val="006A07E2"/>
    <w:rsid w:val="006A145D"/>
    <w:rsid w:val="006A2229"/>
    <w:rsid w:val="006A232A"/>
    <w:rsid w:val="006A27E2"/>
    <w:rsid w:val="006A30AF"/>
    <w:rsid w:val="006A31AE"/>
    <w:rsid w:val="006A369D"/>
    <w:rsid w:val="006A3C09"/>
    <w:rsid w:val="006A3C47"/>
    <w:rsid w:val="006A4E88"/>
    <w:rsid w:val="006A5ADD"/>
    <w:rsid w:val="006A5AF3"/>
    <w:rsid w:val="006A6505"/>
    <w:rsid w:val="006A6532"/>
    <w:rsid w:val="006A6FDD"/>
    <w:rsid w:val="006A772E"/>
    <w:rsid w:val="006A7A4C"/>
    <w:rsid w:val="006A7D8F"/>
    <w:rsid w:val="006A7F43"/>
    <w:rsid w:val="006B04FA"/>
    <w:rsid w:val="006B2A22"/>
    <w:rsid w:val="006B2AE3"/>
    <w:rsid w:val="006B2F22"/>
    <w:rsid w:val="006B37FE"/>
    <w:rsid w:val="006B3F0C"/>
    <w:rsid w:val="006B40F3"/>
    <w:rsid w:val="006B49B5"/>
    <w:rsid w:val="006B4BED"/>
    <w:rsid w:val="006B51EA"/>
    <w:rsid w:val="006B6653"/>
    <w:rsid w:val="006B6AA5"/>
    <w:rsid w:val="006B6FF4"/>
    <w:rsid w:val="006B77CB"/>
    <w:rsid w:val="006C00A2"/>
    <w:rsid w:val="006C0779"/>
    <w:rsid w:val="006C08CF"/>
    <w:rsid w:val="006C0FE2"/>
    <w:rsid w:val="006C1FA6"/>
    <w:rsid w:val="006C2373"/>
    <w:rsid w:val="006C2A8A"/>
    <w:rsid w:val="006C2E71"/>
    <w:rsid w:val="006C35F0"/>
    <w:rsid w:val="006C379C"/>
    <w:rsid w:val="006C4785"/>
    <w:rsid w:val="006C4847"/>
    <w:rsid w:val="006C4D6E"/>
    <w:rsid w:val="006C5408"/>
    <w:rsid w:val="006C583F"/>
    <w:rsid w:val="006C5FFA"/>
    <w:rsid w:val="006C6190"/>
    <w:rsid w:val="006C6E21"/>
    <w:rsid w:val="006C714D"/>
    <w:rsid w:val="006C7452"/>
    <w:rsid w:val="006C76F9"/>
    <w:rsid w:val="006C7B2F"/>
    <w:rsid w:val="006D0B68"/>
    <w:rsid w:val="006D0D97"/>
    <w:rsid w:val="006D1515"/>
    <w:rsid w:val="006D1552"/>
    <w:rsid w:val="006D15FB"/>
    <w:rsid w:val="006D1D6C"/>
    <w:rsid w:val="006D3302"/>
    <w:rsid w:val="006D48B4"/>
    <w:rsid w:val="006D4C92"/>
    <w:rsid w:val="006D5FBD"/>
    <w:rsid w:val="006D64B7"/>
    <w:rsid w:val="006D6549"/>
    <w:rsid w:val="006D6FC2"/>
    <w:rsid w:val="006D7019"/>
    <w:rsid w:val="006D7775"/>
    <w:rsid w:val="006D7983"/>
    <w:rsid w:val="006D7DB9"/>
    <w:rsid w:val="006E0A8A"/>
    <w:rsid w:val="006E0B79"/>
    <w:rsid w:val="006E2269"/>
    <w:rsid w:val="006E2308"/>
    <w:rsid w:val="006E2B4C"/>
    <w:rsid w:val="006E4DF6"/>
    <w:rsid w:val="006E5066"/>
    <w:rsid w:val="006E5890"/>
    <w:rsid w:val="006E63DB"/>
    <w:rsid w:val="006E6E3E"/>
    <w:rsid w:val="006E6E5A"/>
    <w:rsid w:val="006E73F3"/>
    <w:rsid w:val="006F063B"/>
    <w:rsid w:val="006F0AF2"/>
    <w:rsid w:val="006F0DC7"/>
    <w:rsid w:val="006F0FC1"/>
    <w:rsid w:val="006F16F5"/>
    <w:rsid w:val="006F1F88"/>
    <w:rsid w:val="006F22D1"/>
    <w:rsid w:val="006F2384"/>
    <w:rsid w:val="006F34C9"/>
    <w:rsid w:val="006F65DA"/>
    <w:rsid w:val="006F68DF"/>
    <w:rsid w:val="006F6D66"/>
    <w:rsid w:val="007013AB"/>
    <w:rsid w:val="00701569"/>
    <w:rsid w:val="007016AC"/>
    <w:rsid w:val="00701805"/>
    <w:rsid w:val="00702872"/>
    <w:rsid w:val="00702F5B"/>
    <w:rsid w:val="0070369D"/>
    <w:rsid w:val="0070480E"/>
    <w:rsid w:val="00704A83"/>
    <w:rsid w:val="00704CFC"/>
    <w:rsid w:val="00706182"/>
    <w:rsid w:val="00706285"/>
    <w:rsid w:val="007064FE"/>
    <w:rsid w:val="007065FA"/>
    <w:rsid w:val="0070669A"/>
    <w:rsid w:val="00706F80"/>
    <w:rsid w:val="00707482"/>
    <w:rsid w:val="007074A4"/>
    <w:rsid w:val="007074F2"/>
    <w:rsid w:val="00707594"/>
    <w:rsid w:val="007106AF"/>
    <w:rsid w:val="00710D04"/>
    <w:rsid w:val="00711B91"/>
    <w:rsid w:val="00711CEB"/>
    <w:rsid w:val="00712D04"/>
    <w:rsid w:val="007132EE"/>
    <w:rsid w:val="00713378"/>
    <w:rsid w:val="00713E4C"/>
    <w:rsid w:val="0071408D"/>
    <w:rsid w:val="00715322"/>
    <w:rsid w:val="00715981"/>
    <w:rsid w:val="00717603"/>
    <w:rsid w:val="007202F3"/>
    <w:rsid w:val="00720787"/>
    <w:rsid w:val="00720AA0"/>
    <w:rsid w:val="00720CE1"/>
    <w:rsid w:val="00720E00"/>
    <w:rsid w:val="00721A6A"/>
    <w:rsid w:val="00721B52"/>
    <w:rsid w:val="00721CE5"/>
    <w:rsid w:val="00722B9F"/>
    <w:rsid w:val="00722CE8"/>
    <w:rsid w:val="00722F67"/>
    <w:rsid w:val="007230C0"/>
    <w:rsid w:val="00723496"/>
    <w:rsid w:val="00723E12"/>
    <w:rsid w:val="00724322"/>
    <w:rsid w:val="00724E4B"/>
    <w:rsid w:val="0072599A"/>
    <w:rsid w:val="00725AD3"/>
    <w:rsid w:val="00726585"/>
    <w:rsid w:val="00726E2C"/>
    <w:rsid w:val="00727291"/>
    <w:rsid w:val="0072741E"/>
    <w:rsid w:val="00730279"/>
    <w:rsid w:val="00730A33"/>
    <w:rsid w:val="00730E60"/>
    <w:rsid w:val="00731025"/>
    <w:rsid w:val="007312BA"/>
    <w:rsid w:val="0073171E"/>
    <w:rsid w:val="00731800"/>
    <w:rsid w:val="0073293A"/>
    <w:rsid w:val="007329C3"/>
    <w:rsid w:val="00732BF7"/>
    <w:rsid w:val="00732F85"/>
    <w:rsid w:val="007334F1"/>
    <w:rsid w:val="00733968"/>
    <w:rsid w:val="00733C05"/>
    <w:rsid w:val="007342BF"/>
    <w:rsid w:val="00734319"/>
    <w:rsid w:val="0073461A"/>
    <w:rsid w:val="007349A9"/>
    <w:rsid w:val="00734A4C"/>
    <w:rsid w:val="00735333"/>
    <w:rsid w:val="007356C0"/>
    <w:rsid w:val="00735906"/>
    <w:rsid w:val="00735B0F"/>
    <w:rsid w:val="0073635A"/>
    <w:rsid w:val="007365A4"/>
    <w:rsid w:val="007376E0"/>
    <w:rsid w:val="00737BB5"/>
    <w:rsid w:val="00737D05"/>
    <w:rsid w:val="00737EBF"/>
    <w:rsid w:val="0074054C"/>
    <w:rsid w:val="00740795"/>
    <w:rsid w:val="00740A93"/>
    <w:rsid w:val="00741F5E"/>
    <w:rsid w:val="00743411"/>
    <w:rsid w:val="0074391E"/>
    <w:rsid w:val="00743D75"/>
    <w:rsid w:val="0074403B"/>
    <w:rsid w:val="00744445"/>
    <w:rsid w:val="00744A3E"/>
    <w:rsid w:val="00744B1A"/>
    <w:rsid w:val="007450B3"/>
    <w:rsid w:val="007463B6"/>
    <w:rsid w:val="00747419"/>
    <w:rsid w:val="00747C28"/>
    <w:rsid w:val="00750340"/>
    <w:rsid w:val="00750A17"/>
    <w:rsid w:val="00750A45"/>
    <w:rsid w:val="00750C90"/>
    <w:rsid w:val="00750EB0"/>
    <w:rsid w:val="00751224"/>
    <w:rsid w:val="00751847"/>
    <w:rsid w:val="00751B71"/>
    <w:rsid w:val="00752CBF"/>
    <w:rsid w:val="007531DB"/>
    <w:rsid w:val="0075325B"/>
    <w:rsid w:val="007536CD"/>
    <w:rsid w:val="00754AF5"/>
    <w:rsid w:val="00755FC7"/>
    <w:rsid w:val="00756077"/>
    <w:rsid w:val="00756151"/>
    <w:rsid w:val="007563A8"/>
    <w:rsid w:val="00756406"/>
    <w:rsid w:val="00756E72"/>
    <w:rsid w:val="00757B7C"/>
    <w:rsid w:val="00757C53"/>
    <w:rsid w:val="00760AA9"/>
    <w:rsid w:val="00760DD8"/>
    <w:rsid w:val="00762218"/>
    <w:rsid w:val="0076349C"/>
    <w:rsid w:val="00763537"/>
    <w:rsid w:val="00763639"/>
    <w:rsid w:val="0076437C"/>
    <w:rsid w:val="00764510"/>
    <w:rsid w:val="00764C10"/>
    <w:rsid w:val="007655EA"/>
    <w:rsid w:val="00765A21"/>
    <w:rsid w:val="00765AD0"/>
    <w:rsid w:val="00766004"/>
    <w:rsid w:val="00766816"/>
    <w:rsid w:val="0076715E"/>
    <w:rsid w:val="007671F9"/>
    <w:rsid w:val="00771AA6"/>
    <w:rsid w:val="00772A35"/>
    <w:rsid w:val="00773667"/>
    <w:rsid w:val="0077381E"/>
    <w:rsid w:val="00773FA6"/>
    <w:rsid w:val="0077405A"/>
    <w:rsid w:val="00774770"/>
    <w:rsid w:val="00774915"/>
    <w:rsid w:val="00774E51"/>
    <w:rsid w:val="00774F5E"/>
    <w:rsid w:val="007759E9"/>
    <w:rsid w:val="00775B8A"/>
    <w:rsid w:val="00775CDC"/>
    <w:rsid w:val="0077640F"/>
    <w:rsid w:val="007767E0"/>
    <w:rsid w:val="007773ED"/>
    <w:rsid w:val="00777B27"/>
    <w:rsid w:val="00780F75"/>
    <w:rsid w:val="007819C1"/>
    <w:rsid w:val="007820E2"/>
    <w:rsid w:val="007822B4"/>
    <w:rsid w:val="00782B36"/>
    <w:rsid w:val="00783C82"/>
    <w:rsid w:val="00784463"/>
    <w:rsid w:val="00784C87"/>
    <w:rsid w:val="00784E73"/>
    <w:rsid w:val="00784F48"/>
    <w:rsid w:val="007855C7"/>
    <w:rsid w:val="00785938"/>
    <w:rsid w:val="0078741E"/>
    <w:rsid w:val="00787FC7"/>
    <w:rsid w:val="007915FD"/>
    <w:rsid w:val="007922D3"/>
    <w:rsid w:val="00792C8F"/>
    <w:rsid w:val="00792D43"/>
    <w:rsid w:val="00793081"/>
    <w:rsid w:val="00793A4F"/>
    <w:rsid w:val="00793DB4"/>
    <w:rsid w:val="00794952"/>
    <w:rsid w:val="00794AB5"/>
    <w:rsid w:val="00794C24"/>
    <w:rsid w:val="00794FDC"/>
    <w:rsid w:val="00795143"/>
    <w:rsid w:val="007966DE"/>
    <w:rsid w:val="00796A8D"/>
    <w:rsid w:val="0079718D"/>
    <w:rsid w:val="00797ECA"/>
    <w:rsid w:val="007A0CE3"/>
    <w:rsid w:val="007A0D6A"/>
    <w:rsid w:val="007A128D"/>
    <w:rsid w:val="007A141C"/>
    <w:rsid w:val="007A147F"/>
    <w:rsid w:val="007A1F3D"/>
    <w:rsid w:val="007A21D5"/>
    <w:rsid w:val="007A35BB"/>
    <w:rsid w:val="007A4978"/>
    <w:rsid w:val="007A51B4"/>
    <w:rsid w:val="007A7888"/>
    <w:rsid w:val="007B0709"/>
    <w:rsid w:val="007B133C"/>
    <w:rsid w:val="007B1828"/>
    <w:rsid w:val="007B1994"/>
    <w:rsid w:val="007B21C1"/>
    <w:rsid w:val="007B26E5"/>
    <w:rsid w:val="007B2950"/>
    <w:rsid w:val="007B2EC7"/>
    <w:rsid w:val="007B2F14"/>
    <w:rsid w:val="007B3651"/>
    <w:rsid w:val="007B5616"/>
    <w:rsid w:val="007B620B"/>
    <w:rsid w:val="007B6C2E"/>
    <w:rsid w:val="007B6F3E"/>
    <w:rsid w:val="007B708E"/>
    <w:rsid w:val="007B747A"/>
    <w:rsid w:val="007B7C5F"/>
    <w:rsid w:val="007C0142"/>
    <w:rsid w:val="007C0240"/>
    <w:rsid w:val="007C04AA"/>
    <w:rsid w:val="007C04B9"/>
    <w:rsid w:val="007C0855"/>
    <w:rsid w:val="007C0A3D"/>
    <w:rsid w:val="007C0D13"/>
    <w:rsid w:val="007C0FB8"/>
    <w:rsid w:val="007C1C61"/>
    <w:rsid w:val="007C1CDD"/>
    <w:rsid w:val="007C259B"/>
    <w:rsid w:val="007C2A05"/>
    <w:rsid w:val="007C35F9"/>
    <w:rsid w:val="007C475F"/>
    <w:rsid w:val="007C4F91"/>
    <w:rsid w:val="007C5383"/>
    <w:rsid w:val="007C58C0"/>
    <w:rsid w:val="007C5E91"/>
    <w:rsid w:val="007C6802"/>
    <w:rsid w:val="007C6E18"/>
    <w:rsid w:val="007C6E92"/>
    <w:rsid w:val="007D0789"/>
    <w:rsid w:val="007D0B4B"/>
    <w:rsid w:val="007D0D5B"/>
    <w:rsid w:val="007D1799"/>
    <w:rsid w:val="007D1AB1"/>
    <w:rsid w:val="007D1DF1"/>
    <w:rsid w:val="007D1E66"/>
    <w:rsid w:val="007D2020"/>
    <w:rsid w:val="007D30A0"/>
    <w:rsid w:val="007D3165"/>
    <w:rsid w:val="007D362F"/>
    <w:rsid w:val="007D364D"/>
    <w:rsid w:val="007D4337"/>
    <w:rsid w:val="007D47BA"/>
    <w:rsid w:val="007D48C8"/>
    <w:rsid w:val="007D5B0A"/>
    <w:rsid w:val="007D60B3"/>
    <w:rsid w:val="007D60F8"/>
    <w:rsid w:val="007D64B1"/>
    <w:rsid w:val="007D68F8"/>
    <w:rsid w:val="007D68FA"/>
    <w:rsid w:val="007D6A77"/>
    <w:rsid w:val="007E00A4"/>
    <w:rsid w:val="007E11B0"/>
    <w:rsid w:val="007E12EB"/>
    <w:rsid w:val="007E1574"/>
    <w:rsid w:val="007E1613"/>
    <w:rsid w:val="007E18AD"/>
    <w:rsid w:val="007E1B85"/>
    <w:rsid w:val="007E1EAF"/>
    <w:rsid w:val="007E292D"/>
    <w:rsid w:val="007E2FC3"/>
    <w:rsid w:val="007E3216"/>
    <w:rsid w:val="007E39F9"/>
    <w:rsid w:val="007E443D"/>
    <w:rsid w:val="007E4598"/>
    <w:rsid w:val="007E4842"/>
    <w:rsid w:val="007E4BF6"/>
    <w:rsid w:val="007E555A"/>
    <w:rsid w:val="007E6995"/>
    <w:rsid w:val="007F03A6"/>
    <w:rsid w:val="007F0A6C"/>
    <w:rsid w:val="007F1258"/>
    <w:rsid w:val="007F1375"/>
    <w:rsid w:val="007F1C50"/>
    <w:rsid w:val="007F27D0"/>
    <w:rsid w:val="007F3047"/>
    <w:rsid w:val="007F449F"/>
    <w:rsid w:val="007F52B0"/>
    <w:rsid w:val="007F625C"/>
    <w:rsid w:val="007F6399"/>
    <w:rsid w:val="007F6FAC"/>
    <w:rsid w:val="007F77FE"/>
    <w:rsid w:val="008008B8"/>
    <w:rsid w:val="00801007"/>
    <w:rsid w:val="0080134B"/>
    <w:rsid w:val="00801906"/>
    <w:rsid w:val="00801964"/>
    <w:rsid w:val="008029D9"/>
    <w:rsid w:val="00804F18"/>
    <w:rsid w:val="00805105"/>
    <w:rsid w:val="0080537B"/>
    <w:rsid w:val="0080658A"/>
    <w:rsid w:val="0080667E"/>
    <w:rsid w:val="00807F81"/>
    <w:rsid w:val="00810237"/>
    <w:rsid w:val="0081106C"/>
    <w:rsid w:val="0081110F"/>
    <w:rsid w:val="00811ED6"/>
    <w:rsid w:val="0081243C"/>
    <w:rsid w:val="0081254D"/>
    <w:rsid w:val="00812CF0"/>
    <w:rsid w:val="00813000"/>
    <w:rsid w:val="008140C2"/>
    <w:rsid w:val="008142A3"/>
    <w:rsid w:val="008153E4"/>
    <w:rsid w:val="008158AF"/>
    <w:rsid w:val="0081590F"/>
    <w:rsid w:val="00816D86"/>
    <w:rsid w:val="00816ECD"/>
    <w:rsid w:val="00816FB3"/>
    <w:rsid w:val="00817816"/>
    <w:rsid w:val="00817842"/>
    <w:rsid w:val="008178E5"/>
    <w:rsid w:val="00817B3F"/>
    <w:rsid w:val="00817BB9"/>
    <w:rsid w:val="00817D72"/>
    <w:rsid w:val="00817F55"/>
    <w:rsid w:val="0082097F"/>
    <w:rsid w:val="00820A22"/>
    <w:rsid w:val="00820CD7"/>
    <w:rsid w:val="00820E17"/>
    <w:rsid w:val="00820EEE"/>
    <w:rsid w:val="0082120E"/>
    <w:rsid w:val="00821337"/>
    <w:rsid w:val="008220F4"/>
    <w:rsid w:val="0082220E"/>
    <w:rsid w:val="008230EB"/>
    <w:rsid w:val="00824748"/>
    <w:rsid w:val="0082546E"/>
    <w:rsid w:val="0082634E"/>
    <w:rsid w:val="00826D9E"/>
    <w:rsid w:val="0082702F"/>
    <w:rsid w:val="00831676"/>
    <w:rsid w:val="008317BB"/>
    <w:rsid w:val="00831932"/>
    <w:rsid w:val="00831E76"/>
    <w:rsid w:val="00832668"/>
    <w:rsid w:val="0083380D"/>
    <w:rsid w:val="0083426B"/>
    <w:rsid w:val="008342C5"/>
    <w:rsid w:val="00834AE9"/>
    <w:rsid w:val="00834D05"/>
    <w:rsid w:val="00834F3D"/>
    <w:rsid w:val="008351D1"/>
    <w:rsid w:val="0083534D"/>
    <w:rsid w:val="00835D38"/>
    <w:rsid w:val="00836033"/>
    <w:rsid w:val="008363E3"/>
    <w:rsid w:val="008368F0"/>
    <w:rsid w:val="0083704C"/>
    <w:rsid w:val="0083743F"/>
    <w:rsid w:val="00837833"/>
    <w:rsid w:val="008403A4"/>
    <w:rsid w:val="008408E3"/>
    <w:rsid w:val="008412D7"/>
    <w:rsid w:val="0084182A"/>
    <w:rsid w:val="008418E1"/>
    <w:rsid w:val="00842151"/>
    <w:rsid w:val="0084265B"/>
    <w:rsid w:val="0084338C"/>
    <w:rsid w:val="00843D3D"/>
    <w:rsid w:val="0084419A"/>
    <w:rsid w:val="00844A43"/>
    <w:rsid w:val="008457B7"/>
    <w:rsid w:val="008467E4"/>
    <w:rsid w:val="00847FE3"/>
    <w:rsid w:val="00850999"/>
    <w:rsid w:val="008513E2"/>
    <w:rsid w:val="00851474"/>
    <w:rsid w:val="00851933"/>
    <w:rsid w:val="0085194A"/>
    <w:rsid w:val="00851E64"/>
    <w:rsid w:val="00852908"/>
    <w:rsid w:val="00852F48"/>
    <w:rsid w:val="00853454"/>
    <w:rsid w:val="0085440A"/>
    <w:rsid w:val="00854CC6"/>
    <w:rsid w:val="0085567B"/>
    <w:rsid w:val="0085599F"/>
    <w:rsid w:val="00856760"/>
    <w:rsid w:val="00856D4F"/>
    <w:rsid w:val="008579CD"/>
    <w:rsid w:val="00857B0A"/>
    <w:rsid w:val="00857D14"/>
    <w:rsid w:val="008607B4"/>
    <w:rsid w:val="00860CB4"/>
    <w:rsid w:val="00860DF1"/>
    <w:rsid w:val="00861357"/>
    <w:rsid w:val="008615A2"/>
    <w:rsid w:val="00861C9C"/>
    <w:rsid w:val="00861FF3"/>
    <w:rsid w:val="00862387"/>
    <w:rsid w:val="00864C30"/>
    <w:rsid w:val="00866BCE"/>
    <w:rsid w:val="0086787C"/>
    <w:rsid w:val="00870C8E"/>
    <w:rsid w:val="00871F7B"/>
    <w:rsid w:val="00872236"/>
    <w:rsid w:val="00872408"/>
    <w:rsid w:val="008725EC"/>
    <w:rsid w:val="00872F06"/>
    <w:rsid w:val="00873039"/>
    <w:rsid w:val="008730C7"/>
    <w:rsid w:val="008741B7"/>
    <w:rsid w:val="008748FD"/>
    <w:rsid w:val="00874AE7"/>
    <w:rsid w:val="00874ECD"/>
    <w:rsid w:val="00874F5F"/>
    <w:rsid w:val="0087571F"/>
    <w:rsid w:val="00875889"/>
    <w:rsid w:val="00876918"/>
    <w:rsid w:val="00876CB0"/>
    <w:rsid w:val="00876D65"/>
    <w:rsid w:val="0087737B"/>
    <w:rsid w:val="008808D2"/>
    <w:rsid w:val="00881C10"/>
    <w:rsid w:val="00882140"/>
    <w:rsid w:val="00882DBE"/>
    <w:rsid w:val="00883A8D"/>
    <w:rsid w:val="00883AC2"/>
    <w:rsid w:val="00886379"/>
    <w:rsid w:val="008865E0"/>
    <w:rsid w:val="00886655"/>
    <w:rsid w:val="00886991"/>
    <w:rsid w:val="00887583"/>
    <w:rsid w:val="0088779C"/>
    <w:rsid w:val="00887A06"/>
    <w:rsid w:val="008913B6"/>
    <w:rsid w:val="00893859"/>
    <w:rsid w:val="008938FD"/>
    <w:rsid w:val="008940F6"/>
    <w:rsid w:val="008941CF"/>
    <w:rsid w:val="00894C73"/>
    <w:rsid w:val="0089555A"/>
    <w:rsid w:val="00895DC1"/>
    <w:rsid w:val="008961AC"/>
    <w:rsid w:val="00896550"/>
    <w:rsid w:val="008971E8"/>
    <w:rsid w:val="008974E1"/>
    <w:rsid w:val="00897642"/>
    <w:rsid w:val="00897D95"/>
    <w:rsid w:val="008A08EA"/>
    <w:rsid w:val="008A1970"/>
    <w:rsid w:val="008A1A2D"/>
    <w:rsid w:val="008A1C68"/>
    <w:rsid w:val="008A1EF5"/>
    <w:rsid w:val="008A4151"/>
    <w:rsid w:val="008A59E2"/>
    <w:rsid w:val="008A675F"/>
    <w:rsid w:val="008A6A1A"/>
    <w:rsid w:val="008A6A31"/>
    <w:rsid w:val="008B0076"/>
    <w:rsid w:val="008B0B00"/>
    <w:rsid w:val="008B1D44"/>
    <w:rsid w:val="008B23AF"/>
    <w:rsid w:val="008B2F7F"/>
    <w:rsid w:val="008B3199"/>
    <w:rsid w:val="008B4356"/>
    <w:rsid w:val="008B44AF"/>
    <w:rsid w:val="008B4C52"/>
    <w:rsid w:val="008B58E4"/>
    <w:rsid w:val="008B6751"/>
    <w:rsid w:val="008B6A51"/>
    <w:rsid w:val="008B7260"/>
    <w:rsid w:val="008B789A"/>
    <w:rsid w:val="008B7B7F"/>
    <w:rsid w:val="008C0D32"/>
    <w:rsid w:val="008C18B4"/>
    <w:rsid w:val="008C19BF"/>
    <w:rsid w:val="008C20E9"/>
    <w:rsid w:val="008C3137"/>
    <w:rsid w:val="008C3850"/>
    <w:rsid w:val="008C4DF6"/>
    <w:rsid w:val="008C58AA"/>
    <w:rsid w:val="008C599B"/>
    <w:rsid w:val="008C663B"/>
    <w:rsid w:val="008C6963"/>
    <w:rsid w:val="008C73CD"/>
    <w:rsid w:val="008C7755"/>
    <w:rsid w:val="008D00D1"/>
    <w:rsid w:val="008D054A"/>
    <w:rsid w:val="008D0C92"/>
    <w:rsid w:val="008D1251"/>
    <w:rsid w:val="008D1D9C"/>
    <w:rsid w:val="008D2771"/>
    <w:rsid w:val="008D2AA6"/>
    <w:rsid w:val="008D2B9C"/>
    <w:rsid w:val="008D3A80"/>
    <w:rsid w:val="008D46AE"/>
    <w:rsid w:val="008D7F9F"/>
    <w:rsid w:val="008E0100"/>
    <w:rsid w:val="008E13CB"/>
    <w:rsid w:val="008E2688"/>
    <w:rsid w:val="008E294C"/>
    <w:rsid w:val="008E3303"/>
    <w:rsid w:val="008E3422"/>
    <w:rsid w:val="008E3C79"/>
    <w:rsid w:val="008E42AD"/>
    <w:rsid w:val="008E4F28"/>
    <w:rsid w:val="008E5194"/>
    <w:rsid w:val="008E567F"/>
    <w:rsid w:val="008E5C6B"/>
    <w:rsid w:val="008E5D40"/>
    <w:rsid w:val="008E61E2"/>
    <w:rsid w:val="008E7012"/>
    <w:rsid w:val="008E7E55"/>
    <w:rsid w:val="008F0700"/>
    <w:rsid w:val="008F0D95"/>
    <w:rsid w:val="008F2960"/>
    <w:rsid w:val="008F2A23"/>
    <w:rsid w:val="008F2B63"/>
    <w:rsid w:val="008F32FB"/>
    <w:rsid w:val="008F3BB5"/>
    <w:rsid w:val="008F4483"/>
    <w:rsid w:val="008F454A"/>
    <w:rsid w:val="008F4F9A"/>
    <w:rsid w:val="008F5911"/>
    <w:rsid w:val="008F5E18"/>
    <w:rsid w:val="008F6957"/>
    <w:rsid w:val="008F6FBB"/>
    <w:rsid w:val="008F7871"/>
    <w:rsid w:val="008F7D9C"/>
    <w:rsid w:val="008F7EAD"/>
    <w:rsid w:val="00900414"/>
    <w:rsid w:val="00900925"/>
    <w:rsid w:val="00901D3A"/>
    <w:rsid w:val="0090250E"/>
    <w:rsid w:val="00902510"/>
    <w:rsid w:val="009028A1"/>
    <w:rsid w:val="00902DD7"/>
    <w:rsid w:val="00904614"/>
    <w:rsid w:val="00906D70"/>
    <w:rsid w:val="00910C14"/>
    <w:rsid w:val="00910D6D"/>
    <w:rsid w:val="009113A0"/>
    <w:rsid w:val="00911A36"/>
    <w:rsid w:val="00911D4E"/>
    <w:rsid w:val="00911F2D"/>
    <w:rsid w:val="0091340D"/>
    <w:rsid w:val="0091359C"/>
    <w:rsid w:val="00913D90"/>
    <w:rsid w:val="0091419F"/>
    <w:rsid w:val="009142BF"/>
    <w:rsid w:val="009142CD"/>
    <w:rsid w:val="0091585E"/>
    <w:rsid w:val="009168A9"/>
    <w:rsid w:val="00916C39"/>
    <w:rsid w:val="00916D81"/>
    <w:rsid w:val="0091729F"/>
    <w:rsid w:val="009172D2"/>
    <w:rsid w:val="00917DB8"/>
    <w:rsid w:val="009200F8"/>
    <w:rsid w:val="00922E52"/>
    <w:rsid w:val="00923163"/>
    <w:rsid w:val="00923235"/>
    <w:rsid w:val="0092354D"/>
    <w:rsid w:val="009236AC"/>
    <w:rsid w:val="00923CD0"/>
    <w:rsid w:val="0092505A"/>
    <w:rsid w:val="009253D7"/>
    <w:rsid w:val="00925434"/>
    <w:rsid w:val="00926B42"/>
    <w:rsid w:val="00926E6F"/>
    <w:rsid w:val="0092707F"/>
    <w:rsid w:val="00927C9F"/>
    <w:rsid w:val="00927EEB"/>
    <w:rsid w:val="00930B4D"/>
    <w:rsid w:val="009311B4"/>
    <w:rsid w:val="009311BC"/>
    <w:rsid w:val="00931416"/>
    <w:rsid w:val="0093263E"/>
    <w:rsid w:val="00932A78"/>
    <w:rsid w:val="00932CE5"/>
    <w:rsid w:val="00932FAB"/>
    <w:rsid w:val="00933215"/>
    <w:rsid w:val="009334F9"/>
    <w:rsid w:val="00933C65"/>
    <w:rsid w:val="009343B7"/>
    <w:rsid w:val="0093451A"/>
    <w:rsid w:val="00934C66"/>
    <w:rsid w:val="00935752"/>
    <w:rsid w:val="00935CA6"/>
    <w:rsid w:val="009365EF"/>
    <w:rsid w:val="00936D82"/>
    <w:rsid w:val="00936F41"/>
    <w:rsid w:val="009374EC"/>
    <w:rsid w:val="00937959"/>
    <w:rsid w:val="00937E5E"/>
    <w:rsid w:val="0094079F"/>
    <w:rsid w:val="00940829"/>
    <w:rsid w:val="0094097F"/>
    <w:rsid w:val="00940BD7"/>
    <w:rsid w:val="0094113E"/>
    <w:rsid w:val="0094116F"/>
    <w:rsid w:val="00941FC7"/>
    <w:rsid w:val="00942FB1"/>
    <w:rsid w:val="00943AFC"/>
    <w:rsid w:val="00943E6C"/>
    <w:rsid w:val="0094452E"/>
    <w:rsid w:val="00944E47"/>
    <w:rsid w:val="00944E52"/>
    <w:rsid w:val="009453F7"/>
    <w:rsid w:val="009469EC"/>
    <w:rsid w:val="00946C6D"/>
    <w:rsid w:val="00947B87"/>
    <w:rsid w:val="009507E1"/>
    <w:rsid w:val="00950B5B"/>
    <w:rsid w:val="00950C76"/>
    <w:rsid w:val="0095111D"/>
    <w:rsid w:val="009512C2"/>
    <w:rsid w:val="00951725"/>
    <w:rsid w:val="00951D40"/>
    <w:rsid w:val="0095217C"/>
    <w:rsid w:val="009528D5"/>
    <w:rsid w:val="009534A1"/>
    <w:rsid w:val="00953936"/>
    <w:rsid w:val="009545DA"/>
    <w:rsid w:val="009548F9"/>
    <w:rsid w:val="00954DD2"/>
    <w:rsid w:val="00954FC9"/>
    <w:rsid w:val="0095521B"/>
    <w:rsid w:val="00956529"/>
    <w:rsid w:val="009567C7"/>
    <w:rsid w:val="0095689A"/>
    <w:rsid w:val="00956D09"/>
    <w:rsid w:val="00957917"/>
    <w:rsid w:val="00957B4F"/>
    <w:rsid w:val="00957CEA"/>
    <w:rsid w:val="00957F37"/>
    <w:rsid w:val="009600F9"/>
    <w:rsid w:val="00960E95"/>
    <w:rsid w:val="00962DF7"/>
    <w:rsid w:val="00964582"/>
    <w:rsid w:val="009645C1"/>
    <w:rsid w:val="00964DF5"/>
    <w:rsid w:val="009663D0"/>
    <w:rsid w:val="009664E7"/>
    <w:rsid w:val="00966A61"/>
    <w:rsid w:val="00966B86"/>
    <w:rsid w:val="00966CF6"/>
    <w:rsid w:val="00967367"/>
    <w:rsid w:val="00967511"/>
    <w:rsid w:val="00967D4F"/>
    <w:rsid w:val="00967ED1"/>
    <w:rsid w:val="00970A75"/>
    <w:rsid w:val="009728DD"/>
    <w:rsid w:val="00972AB6"/>
    <w:rsid w:val="00972F19"/>
    <w:rsid w:val="00973795"/>
    <w:rsid w:val="00976567"/>
    <w:rsid w:val="009766C9"/>
    <w:rsid w:val="00976C76"/>
    <w:rsid w:val="00977588"/>
    <w:rsid w:val="00977967"/>
    <w:rsid w:val="00977C2C"/>
    <w:rsid w:val="00980175"/>
    <w:rsid w:val="00980BAE"/>
    <w:rsid w:val="00980F33"/>
    <w:rsid w:val="00981BF9"/>
    <w:rsid w:val="009828F3"/>
    <w:rsid w:val="00982F4A"/>
    <w:rsid w:val="00983173"/>
    <w:rsid w:val="00983942"/>
    <w:rsid w:val="00984C80"/>
    <w:rsid w:val="00984CA8"/>
    <w:rsid w:val="00985047"/>
    <w:rsid w:val="0098507D"/>
    <w:rsid w:val="00985DFB"/>
    <w:rsid w:val="00986682"/>
    <w:rsid w:val="00987349"/>
    <w:rsid w:val="0098755E"/>
    <w:rsid w:val="009876B8"/>
    <w:rsid w:val="00987986"/>
    <w:rsid w:val="009903EA"/>
    <w:rsid w:val="0099087A"/>
    <w:rsid w:val="009909BB"/>
    <w:rsid w:val="0099147D"/>
    <w:rsid w:val="009919B5"/>
    <w:rsid w:val="00991CB7"/>
    <w:rsid w:val="00992071"/>
    <w:rsid w:val="00992386"/>
    <w:rsid w:val="00992556"/>
    <w:rsid w:val="00992BB3"/>
    <w:rsid w:val="00992E3A"/>
    <w:rsid w:val="009935A2"/>
    <w:rsid w:val="00993AD8"/>
    <w:rsid w:val="00994DD2"/>
    <w:rsid w:val="00995363"/>
    <w:rsid w:val="00995C00"/>
    <w:rsid w:val="00995CE4"/>
    <w:rsid w:val="0099667E"/>
    <w:rsid w:val="00997455"/>
    <w:rsid w:val="00997B9D"/>
    <w:rsid w:val="00997F64"/>
    <w:rsid w:val="009A0468"/>
    <w:rsid w:val="009A117D"/>
    <w:rsid w:val="009A1311"/>
    <w:rsid w:val="009A158D"/>
    <w:rsid w:val="009A164A"/>
    <w:rsid w:val="009A20BE"/>
    <w:rsid w:val="009A2CAA"/>
    <w:rsid w:val="009A2E06"/>
    <w:rsid w:val="009A527D"/>
    <w:rsid w:val="009A536F"/>
    <w:rsid w:val="009A5919"/>
    <w:rsid w:val="009A5C64"/>
    <w:rsid w:val="009A60CE"/>
    <w:rsid w:val="009A6DFE"/>
    <w:rsid w:val="009A73C6"/>
    <w:rsid w:val="009A7B43"/>
    <w:rsid w:val="009A7CDD"/>
    <w:rsid w:val="009B00B7"/>
    <w:rsid w:val="009B186E"/>
    <w:rsid w:val="009B1BB1"/>
    <w:rsid w:val="009B3582"/>
    <w:rsid w:val="009B3C74"/>
    <w:rsid w:val="009B40D4"/>
    <w:rsid w:val="009B4514"/>
    <w:rsid w:val="009B4859"/>
    <w:rsid w:val="009B499F"/>
    <w:rsid w:val="009B5EDC"/>
    <w:rsid w:val="009B5F35"/>
    <w:rsid w:val="009B689E"/>
    <w:rsid w:val="009B6C5C"/>
    <w:rsid w:val="009B7405"/>
    <w:rsid w:val="009B74ED"/>
    <w:rsid w:val="009C0A9E"/>
    <w:rsid w:val="009C1711"/>
    <w:rsid w:val="009C235D"/>
    <w:rsid w:val="009C23D7"/>
    <w:rsid w:val="009C3672"/>
    <w:rsid w:val="009C4141"/>
    <w:rsid w:val="009C4918"/>
    <w:rsid w:val="009C56EC"/>
    <w:rsid w:val="009C58DD"/>
    <w:rsid w:val="009C5EC4"/>
    <w:rsid w:val="009C66D6"/>
    <w:rsid w:val="009C680B"/>
    <w:rsid w:val="009C69B8"/>
    <w:rsid w:val="009D0F50"/>
    <w:rsid w:val="009D2A52"/>
    <w:rsid w:val="009D2A9F"/>
    <w:rsid w:val="009D2E67"/>
    <w:rsid w:val="009D3533"/>
    <w:rsid w:val="009D3DF9"/>
    <w:rsid w:val="009D4B9F"/>
    <w:rsid w:val="009D5111"/>
    <w:rsid w:val="009D588C"/>
    <w:rsid w:val="009D5947"/>
    <w:rsid w:val="009D5B5C"/>
    <w:rsid w:val="009D5C2C"/>
    <w:rsid w:val="009D6598"/>
    <w:rsid w:val="009D6A7A"/>
    <w:rsid w:val="009D6B19"/>
    <w:rsid w:val="009D6C64"/>
    <w:rsid w:val="009D7E27"/>
    <w:rsid w:val="009E0C86"/>
    <w:rsid w:val="009E0D50"/>
    <w:rsid w:val="009E1015"/>
    <w:rsid w:val="009E1136"/>
    <w:rsid w:val="009E176D"/>
    <w:rsid w:val="009E22F0"/>
    <w:rsid w:val="009E2526"/>
    <w:rsid w:val="009E2917"/>
    <w:rsid w:val="009E323C"/>
    <w:rsid w:val="009E32A0"/>
    <w:rsid w:val="009E33BF"/>
    <w:rsid w:val="009E3F0F"/>
    <w:rsid w:val="009E5D82"/>
    <w:rsid w:val="009E6250"/>
    <w:rsid w:val="009E6E9B"/>
    <w:rsid w:val="009E78F6"/>
    <w:rsid w:val="009F0238"/>
    <w:rsid w:val="009F05D0"/>
    <w:rsid w:val="009F070E"/>
    <w:rsid w:val="009F098F"/>
    <w:rsid w:val="009F1587"/>
    <w:rsid w:val="009F179F"/>
    <w:rsid w:val="009F1BEE"/>
    <w:rsid w:val="009F1E50"/>
    <w:rsid w:val="009F3466"/>
    <w:rsid w:val="009F34B7"/>
    <w:rsid w:val="009F3D06"/>
    <w:rsid w:val="009F4941"/>
    <w:rsid w:val="009F4C23"/>
    <w:rsid w:val="009F4DCE"/>
    <w:rsid w:val="009F503D"/>
    <w:rsid w:val="009F54BE"/>
    <w:rsid w:val="009F58AD"/>
    <w:rsid w:val="009F5B51"/>
    <w:rsid w:val="009F5CFC"/>
    <w:rsid w:val="009F6078"/>
    <w:rsid w:val="009F6115"/>
    <w:rsid w:val="009F6789"/>
    <w:rsid w:val="009F6AA5"/>
    <w:rsid w:val="009F7C50"/>
    <w:rsid w:val="00A0022B"/>
    <w:rsid w:val="00A00A06"/>
    <w:rsid w:val="00A00A75"/>
    <w:rsid w:val="00A01568"/>
    <w:rsid w:val="00A019D4"/>
    <w:rsid w:val="00A035D6"/>
    <w:rsid w:val="00A048F0"/>
    <w:rsid w:val="00A062E5"/>
    <w:rsid w:val="00A06438"/>
    <w:rsid w:val="00A07A4F"/>
    <w:rsid w:val="00A07A50"/>
    <w:rsid w:val="00A10FC3"/>
    <w:rsid w:val="00A11018"/>
    <w:rsid w:val="00A11274"/>
    <w:rsid w:val="00A11E39"/>
    <w:rsid w:val="00A12F92"/>
    <w:rsid w:val="00A134AD"/>
    <w:rsid w:val="00A1408E"/>
    <w:rsid w:val="00A14F53"/>
    <w:rsid w:val="00A1513C"/>
    <w:rsid w:val="00A15252"/>
    <w:rsid w:val="00A15391"/>
    <w:rsid w:val="00A1572B"/>
    <w:rsid w:val="00A165C9"/>
    <w:rsid w:val="00A169A5"/>
    <w:rsid w:val="00A16F6C"/>
    <w:rsid w:val="00A1717A"/>
    <w:rsid w:val="00A20352"/>
    <w:rsid w:val="00A206DB"/>
    <w:rsid w:val="00A20963"/>
    <w:rsid w:val="00A22CE6"/>
    <w:rsid w:val="00A22F88"/>
    <w:rsid w:val="00A235AC"/>
    <w:rsid w:val="00A241FE"/>
    <w:rsid w:val="00A24468"/>
    <w:rsid w:val="00A26B23"/>
    <w:rsid w:val="00A27554"/>
    <w:rsid w:val="00A27919"/>
    <w:rsid w:val="00A27A27"/>
    <w:rsid w:val="00A30184"/>
    <w:rsid w:val="00A30359"/>
    <w:rsid w:val="00A303E7"/>
    <w:rsid w:val="00A30E0F"/>
    <w:rsid w:val="00A312D9"/>
    <w:rsid w:val="00A3144D"/>
    <w:rsid w:val="00A31E3A"/>
    <w:rsid w:val="00A321BA"/>
    <w:rsid w:val="00A32308"/>
    <w:rsid w:val="00A32A86"/>
    <w:rsid w:val="00A32EBB"/>
    <w:rsid w:val="00A33770"/>
    <w:rsid w:val="00A33EF9"/>
    <w:rsid w:val="00A341C1"/>
    <w:rsid w:val="00A34270"/>
    <w:rsid w:val="00A344D8"/>
    <w:rsid w:val="00A34AA8"/>
    <w:rsid w:val="00A34E7D"/>
    <w:rsid w:val="00A36412"/>
    <w:rsid w:val="00A375C0"/>
    <w:rsid w:val="00A376E9"/>
    <w:rsid w:val="00A401D5"/>
    <w:rsid w:val="00A40281"/>
    <w:rsid w:val="00A40F23"/>
    <w:rsid w:val="00A41720"/>
    <w:rsid w:val="00A422B0"/>
    <w:rsid w:val="00A42619"/>
    <w:rsid w:val="00A42CB0"/>
    <w:rsid w:val="00A42E83"/>
    <w:rsid w:val="00A434FD"/>
    <w:rsid w:val="00A43C15"/>
    <w:rsid w:val="00A454AA"/>
    <w:rsid w:val="00A455F3"/>
    <w:rsid w:val="00A45974"/>
    <w:rsid w:val="00A4659B"/>
    <w:rsid w:val="00A467EC"/>
    <w:rsid w:val="00A470F8"/>
    <w:rsid w:val="00A475FA"/>
    <w:rsid w:val="00A47673"/>
    <w:rsid w:val="00A50AB4"/>
    <w:rsid w:val="00A50ADF"/>
    <w:rsid w:val="00A50D7F"/>
    <w:rsid w:val="00A511F8"/>
    <w:rsid w:val="00A51351"/>
    <w:rsid w:val="00A517BF"/>
    <w:rsid w:val="00A51EF7"/>
    <w:rsid w:val="00A52764"/>
    <w:rsid w:val="00A5282A"/>
    <w:rsid w:val="00A53033"/>
    <w:rsid w:val="00A5314E"/>
    <w:rsid w:val="00A5327F"/>
    <w:rsid w:val="00A535FD"/>
    <w:rsid w:val="00A541AA"/>
    <w:rsid w:val="00A5483D"/>
    <w:rsid w:val="00A54918"/>
    <w:rsid w:val="00A553A5"/>
    <w:rsid w:val="00A55F98"/>
    <w:rsid w:val="00A5667E"/>
    <w:rsid w:val="00A56C3E"/>
    <w:rsid w:val="00A56CB3"/>
    <w:rsid w:val="00A57436"/>
    <w:rsid w:val="00A574A8"/>
    <w:rsid w:val="00A57F1C"/>
    <w:rsid w:val="00A57FDF"/>
    <w:rsid w:val="00A6027B"/>
    <w:rsid w:val="00A60F97"/>
    <w:rsid w:val="00A61BCE"/>
    <w:rsid w:val="00A621C1"/>
    <w:rsid w:val="00A62269"/>
    <w:rsid w:val="00A62491"/>
    <w:rsid w:val="00A626A4"/>
    <w:rsid w:val="00A63064"/>
    <w:rsid w:val="00A64DD5"/>
    <w:rsid w:val="00A66611"/>
    <w:rsid w:val="00A67118"/>
    <w:rsid w:val="00A67896"/>
    <w:rsid w:val="00A67DB4"/>
    <w:rsid w:val="00A70116"/>
    <w:rsid w:val="00A70345"/>
    <w:rsid w:val="00A704BF"/>
    <w:rsid w:val="00A70516"/>
    <w:rsid w:val="00A70792"/>
    <w:rsid w:val="00A70D24"/>
    <w:rsid w:val="00A721A9"/>
    <w:rsid w:val="00A72388"/>
    <w:rsid w:val="00A72B48"/>
    <w:rsid w:val="00A72E70"/>
    <w:rsid w:val="00A72FB6"/>
    <w:rsid w:val="00A734E6"/>
    <w:rsid w:val="00A7374E"/>
    <w:rsid w:val="00A737F0"/>
    <w:rsid w:val="00A7388F"/>
    <w:rsid w:val="00A743B9"/>
    <w:rsid w:val="00A74B96"/>
    <w:rsid w:val="00A757CB"/>
    <w:rsid w:val="00A75F7B"/>
    <w:rsid w:val="00A76AF8"/>
    <w:rsid w:val="00A7779F"/>
    <w:rsid w:val="00A77994"/>
    <w:rsid w:val="00A80A91"/>
    <w:rsid w:val="00A80D55"/>
    <w:rsid w:val="00A81458"/>
    <w:rsid w:val="00A8210B"/>
    <w:rsid w:val="00A821B9"/>
    <w:rsid w:val="00A82336"/>
    <w:rsid w:val="00A8281D"/>
    <w:rsid w:val="00A82A90"/>
    <w:rsid w:val="00A83594"/>
    <w:rsid w:val="00A8400A"/>
    <w:rsid w:val="00A841A9"/>
    <w:rsid w:val="00A842E2"/>
    <w:rsid w:val="00A84640"/>
    <w:rsid w:val="00A84C6C"/>
    <w:rsid w:val="00A8523E"/>
    <w:rsid w:val="00A85E93"/>
    <w:rsid w:val="00A85EB1"/>
    <w:rsid w:val="00A861F1"/>
    <w:rsid w:val="00A8620C"/>
    <w:rsid w:val="00A864BE"/>
    <w:rsid w:val="00A8676A"/>
    <w:rsid w:val="00A86946"/>
    <w:rsid w:val="00A86B72"/>
    <w:rsid w:val="00A870A2"/>
    <w:rsid w:val="00A87C55"/>
    <w:rsid w:val="00A87E35"/>
    <w:rsid w:val="00A87E8B"/>
    <w:rsid w:val="00A904FC"/>
    <w:rsid w:val="00A906CC"/>
    <w:rsid w:val="00A91823"/>
    <w:rsid w:val="00A919C2"/>
    <w:rsid w:val="00A91E7E"/>
    <w:rsid w:val="00A9271F"/>
    <w:rsid w:val="00A92721"/>
    <w:rsid w:val="00A92868"/>
    <w:rsid w:val="00A93014"/>
    <w:rsid w:val="00A9449A"/>
    <w:rsid w:val="00A9479C"/>
    <w:rsid w:val="00A94864"/>
    <w:rsid w:val="00A94E01"/>
    <w:rsid w:val="00A94EEE"/>
    <w:rsid w:val="00A96251"/>
    <w:rsid w:val="00A96439"/>
    <w:rsid w:val="00A96B22"/>
    <w:rsid w:val="00A97761"/>
    <w:rsid w:val="00A97F86"/>
    <w:rsid w:val="00AA004E"/>
    <w:rsid w:val="00AA0584"/>
    <w:rsid w:val="00AA0842"/>
    <w:rsid w:val="00AA137B"/>
    <w:rsid w:val="00AA1573"/>
    <w:rsid w:val="00AA1BB3"/>
    <w:rsid w:val="00AA1E32"/>
    <w:rsid w:val="00AA2579"/>
    <w:rsid w:val="00AA27AF"/>
    <w:rsid w:val="00AA294D"/>
    <w:rsid w:val="00AA29A6"/>
    <w:rsid w:val="00AA3012"/>
    <w:rsid w:val="00AA48AA"/>
    <w:rsid w:val="00AA6062"/>
    <w:rsid w:val="00AA60E4"/>
    <w:rsid w:val="00AA6939"/>
    <w:rsid w:val="00AB0E52"/>
    <w:rsid w:val="00AB143A"/>
    <w:rsid w:val="00AB1F4C"/>
    <w:rsid w:val="00AB209C"/>
    <w:rsid w:val="00AB2302"/>
    <w:rsid w:val="00AB2339"/>
    <w:rsid w:val="00AB28B5"/>
    <w:rsid w:val="00AB2B51"/>
    <w:rsid w:val="00AB2D68"/>
    <w:rsid w:val="00AB3600"/>
    <w:rsid w:val="00AB3E8C"/>
    <w:rsid w:val="00AB43CC"/>
    <w:rsid w:val="00AB46A2"/>
    <w:rsid w:val="00AB47B5"/>
    <w:rsid w:val="00AB6719"/>
    <w:rsid w:val="00AB67CE"/>
    <w:rsid w:val="00AB690F"/>
    <w:rsid w:val="00AB6A11"/>
    <w:rsid w:val="00AB75AC"/>
    <w:rsid w:val="00AB780B"/>
    <w:rsid w:val="00AB7E3E"/>
    <w:rsid w:val="00AC025E"/>
    <w:rsid w:val="00AC0670"/>
    <w:rsid w:val="00AC250A"/>
    <w:rsid w:val="00AC2538"/>
    <w:rsid w:val="00AC27BF"/>
    <w:rsid w:val="00AC34A6"/>
    <w:rsid w:val="00AC3B25"/>
    <w:rsid w:val="00AC3D11"/>
    <w:rsid w:val="00AC412A"/>
    <w:rsid w:val="00AC487B"/>
    <w:rsid w:val="00AC492B"/>
    <w:rsid w:val="00AC5021"/>
    <w:rsid w:val="00AC588C"/>
    <w:rsid w:val="00AC5C1C"/>
    <w:rsid w:val="00AC5E9D"/>
    <w:rsid w:val="00AC6B87"/>
    <w:rsid w:val="00AC6E83"/>
    <w:rsid w:val="00AC7677"/>
    <w:rsid w:val="00AC78F4"/>
    <w:rsid w:val="00AD0039"/>
    <w:rsid w:val="00AD0934"/>
    <w:rsid w:val="00AD0DCA"/>
    <w:rsid w:val="00AD0F45"/>
    <w:rsid w:val="00AD1050"/>
    <w:rsid w:val="00AD19DD"/>
    <w:rsid w:val="00AD19FD"/>
    <w:rsid w:val="00AD1B44"/>
    <w:rsid w:val="00AD2272"/>
    <w:rsid w:val="00AD2BB2"/>
    <w:rsid w:val="00AD3036"/>
    <w:rsid w:val="00AD3420"/>
    <w:rsid w:val="00AD529A"/>
    <w:rsid w:val="00AD5C8B"/>
    <w:rsid w:val="00AD5FE1"/>
    <w:rsid w:val="00AD6697"/>
    <w:rsid w:val="00AD6C9A"/>
    <w:rsid w:val="00AD6CDB"/>
    <w:rsid w:val="00AD7B07"/>
    <w:rsid w:val="00AD7EE3"/>
    <w:rsid w:val="00AE01A1"/>
    <w:rsid w:val="00AE0532"/>
    <w:rsid w:val="00AE0D43"/>
    <w:rsid w:val="00AE164B"/>
    <w:rsid w:val="00AE2441"/>
    <w:rsid w:val="00AE26BC"/>
    <w:rsid w:val="00AE3ED5"/>
    <w:rsid w:val="00AE4233"/>
    <w:rsid w:val="00AE4671"/>
    <w:rsid w:val="00AE4AAA"/>
    <w:rsid w:val="00AE5F49"/>
    <w:rsid w:val="00AE6683"/>
    <w:rsid w:val="00AE6832"/>
    <w:rsid w:val="00AE68AD"/>
    <w:rsid w:val="00AE6AF2"/>
    <w:rsid w:val="00AE72DC"/>
    <w:rsid w:val="00AE76A8"/>
    <w:rsid w:val="00AE7760"/>
    <w:rsid w:val="00AE7F3C"/>
    <w:rsid w:val="00AF0A9C"/>
    <w:rsid w:val="00AF1B6F"/>
    <w:rsid w:val="00AF1CB0"/>
    <w:rsid w:val="00AF261C"/>
    <w:rsid w:val="00AF29CF"/>
    <w:rsid w:val="00AF3048"/>
    <w:rsid w:val="00AF345B"/>
    <w:rsid w:val="00AF36D4"/>
    <w:rsid w:val="00AF3972"/>
    <w:rsid w:val="00AF4226"/>
    <w:rsid w:val="00AF4289"/>
    <w:rsid w:val="00AF4628"/>
    <w:rsid w:val="00AF4AB9"/>
    <w:rsid w:val="00AF4C52"/>
    <w:rsid w:val="00AF51BD"/>
    <w:rsid w:val="00AF57E1"/>
    <w:rsid w:val="00AF5D1A"/>
    <w:rsid w:val="00AF6080"/>
    <w:rsid w:val="00AF670D"/>
    <w:rsid w:val="00AF71C5"/>
    <w:rsid w:val="00AF731F"/>
    <w:rsid w:val="00AF76C8"/>
    <w:rsid w:val="00AF7F4E"/>
    <w:rsid w:val="00B00331"/>
    <w:rsid w:val="00B00473"/>
    <w:rsid w:val="00B011E0"/>
    <w:rsid w:val="00B01A34"/>
    <w:rsid w:val="00B01D18"/>
    <w:rsid w:val="00B0226C"/>
    <w:rsid w:val="00B022F5"/>
    <w:rsid w:val="00B0291D"/>
    <w:rsid w:val="00B02E4C"/>
    <w:rsid w:val="00B02F6C"/>
    <w:rsid w:val="00B033E4"/>
    <w:rsid w:val="00B03C28"/>
    <w:rsid w:val="00B043D5"/>
    <w:rsid w:val="00B047ED"/>
    <w:rsid w:val="00B062AB"/>
    <w:rsid w:val="00B0696B"/>
    <w:rsid w:val="00B0719C"/>
    <w:rsid w:val="00B0777C"/>
    <w:rsid w:val="00B101DA"/>
    <w:rsid w:val="00B101E0"/>
    <w:rsid w:val="00B10A59"/>
    <w:rsid w:val="00B113E8"/>
    <w:rsid w:val="00B12B61"/>
    <w:rsid w:val="00B12D82"/>
    <w:rsid w:val="00B13291"/>
    <w:rsid w:val="00B136BC"/>
    <w:rsid w:val="00B13DE1"/>
    <w:rsid w:val="00B14422"/>
    <w:rsid w:val="00B14904"/>
    <w:rsid w:val="00B14D9B"/>
    <w:rsid w:val="00B14F01"/>
    <w:rsid w:val="00B15B5F"/>
    <w:rsid w:val="00B1670D"/>
    <w:rsid w:val="00B16FA3"/>
    <w:rsid w:val="00B21112"/>
    <w:rsid w:val="00B2115B"/>
    <w:rsid w:val="00B21183"/>
    <w:rsid w:val="00B2123C"/>
    <w:rsid w:val="00B2147A"/>
    <w:rsid w:val="00B216E2"/>
    <w:rsid w:val="00B217BD"/>
    <w:rsid w:val="00B21A26"/>
    <w:rsid w:val="00B22054"/>
    <w:rsid w:val="00B2324A"/>
    <w:rsid w:val="00B242C0"/>
    <w:rsid w:val="00B24711"/>
    <w:rsid w:val="00B249FA"/>
    <w:rsid w:val="00B25308"/>
    <w:rsid w:val="00B253A4"/>
    <w:rsid w:val="00B260FF"/>
    <w:rsid w:val="00B266A9"/>
    <w:rsid w:val="00B26864"/>
    <w:rsid w:val="00B26F55"/>
    <w:rsid w:val="00B276C3"/>
    <w:rsid w:val="00B27C55"/>
    <w:rsid w:val="00B307BA"/>
    <w:rsid w:val="00B3151D"/>
    <w:rsid w:val="00B316EC"/>
    <w:rsid w:val="00B31976"/>
    <w:rsid w:val="00B32B3D"/>
    <w:rsid w:val="00B32E59"/>
    <w:rsid w:val="00B32FB3"/>
    <w:rsid w:val="00B3304D"/>
    <w:rsid w:val="00B330F8"/>
    <w:rsid w:val="00B331AA"/>
    <w:rsid w:val="00B332BE"/>
    <w:rsid w:val="00B34297"/>
    <w:rsid w:val="00B347FA"/>
    <w:rsid w:val="00B34C14"/>
    <w:rsid w:val="00B35830"/>
    <w:rsid w:val="00B367BB"/>
    <w:rsid w:val="00B36A6A"/>
    <w:rsid w:val="00B37775"/>
    <w:rsid w:val="00B40545"/>
    <w:rsid w:val="00B408A6"/>
    <w:rsid w:val="00B41CB8"/>
    <w:rsid w:val="00B42E21"/>
    <w:rsid w:val="00B430CC"/>
    <w:rsid w:val="00B43AF3"/>
    <w:rsid w:val="00B44270"/>
    <w:rsid w:val="00B44500"/>
    <w:rsid w:val="00B44647"/>
    <w:rsid w:val="00B44E59"/>
    <w:rsid w:val="00B44F9C"/>
    <w:rsid w:val="00B46137"/>
    <w:rsid w:val="00B46BFD"/>
    <w:rsid w:val="00B505F6"/>
    <w:rsid w:val="00B5086C"/>
    <w:rsid w:val="00B51286"/>
    <w:rsid w:val="00B5171D"/>
    <w:rsid w:val="00B517D6"/>
    <w:rsid w:val="00B51ACD"/>
    <w:rsid w:val="00B52FE1"/>
    <w:rsid w:val="00B5305F"/>
    <w:rsid w:val="00B53CF7"/>
    <w:rsid w:val="00B53F48"/>
    <w:rsid w:val="00B55BD8"/>
    <w:rsid w:val="00B55C47"/>
    <w:rsid w:val="00B55DD3"/>
    <w:rsid w:val="00B56529"/>
    <w:rsid w:val="00B57348"/>
    <w:rsid w:val="00B574C4"/>
    <w:rsid w:val="00B57C00"/>
    <w:rsid w:val="00B57E74"/>
    <w:rsid w:val="00B60266"/>
    <w:rsid w:val="00B604C8"/>
    <w:rsid w:val="00B605FC"/>
    <w:rsid w:val="00B61EC9"/>
    <w:rsid w:val="00B61F44"/>
    <w:rsid w:val="00B62455"/>
    <w:rsid w:val="00B6245F"/>
    <w:rsid w:val="00B625C6"/>
    <w:rsid w:val="00B6276F"/>
    <w:rsid w:val="00B64040"/>
    <w:rsid w:val="00B64132"/>
    <w:rsid w:val="00B64286"/>
    <w:rsid w:val="00B646A1"/>
    <w:rsid w:val="00B6477E"/>
    <w:rsid w:val="00B64FFD"/>
    <w:rsid w:val="00B65976"/>
    <w:rsid w:val="00B666BA"/>
    <w:rsid w:val="00B66739"/>
    <w:rsid w:val="00B70AA6"/>
    <w:rsid w:val="00B70CF2"/>
    <w:rsid w:val="00B712FE"/>
    <w:rsid w:val="00B71EAB"/>
    <w:rsid w:val="00B72FF3"/>
    <w:rsid w:val="00B747C0"/>
    <w:rsid w:val="00B74974"/>
    <w:rsid w:val="00B75319"/>
    <w:rsid w:val="00B75D65"/>
    <w:rsid w:val="00B762CD"/>
    <w:rsid w:val="00B772A1"/>
    <w:rsid w:val="00B77A9F"/>
    <w:rsid w:val="00B77B4E"/>
    <w:rsid w:val="00B77DC6"/>
    <w:rsid w:val="00B77EAB"/>
    <w:rsid w:val="00B801BB"/>
    <w:rsid w:val="00B801CD"/>
    <w:rsid w:val="00B80841"/>
    <w:rsid w:val="00B81014"/>
    <w:rsid w:val="00B82838"/>
    <w:rsid w:val="00B82B1F"/>
    <w:rsid w:val="00B82E72"/>
    <w:rsid w:val="00B8329C"/>
    <w:rsid w:val="00B833F9"/>
    <w:rsid w:val="00B83B51"/>
    <w:rsid w:val="00B8412F"/>
    <w:rsid w:val="00B84DC1"/>
    <w:rsid w:val="00B85665"/>
    <w:rsid w:val="00B857C9"/>
    <w:rsid w:val="00B8616A"/>
    <w:rsid w:val="00B865C9"/>
    <w:rsid w:val="00B868EB"/>
    <w:rsid w:val="00B86A55"/>
    <w:rsid w:val="00B86AE3"/>
    <w:rsid w:val="00B86E08"/>
    <w:rsid w:val="00B87262"/>
    <w:rsid w:val="00B87AB4"/>
    <w:rsid w:val="00B9163C"/>
    <w:rsid w:val="00B91A4B"/>
    <w:rsid w:val="00B91B16"/>
    <w:rsid w:val="00B92D08"/>
    <w:rsid w:val="00B92D34"/>
    <w:rsid w:val="00B93984"/>
    <w:rsid w:val="00B93B2C"/>
    <w:rsid w:val="00B93F88"/>
    <w:rsid w:val="00B94398"/>
    <w:rsid w:val="00B944F1"/>
    <w:rsid w:val="00B95128"/>
    <w:rsid w:val="00B95490"/>
    <w:rsid w:val="00B95D02"/>
    <w:rsid w:val="00B979F5"/>
    <w:rsid w:val="00BA05E4"/>
    <w:rsid w:val="00BA18C7"/>
    <w:rsid w:val="00BA1E59"/>
    <w:rsid w:val="00BA2326"/>
    <w:rsid w:val="00BA23C0"/>
    <w:rsid w:val="00BA295D"/>
    <w:rsid w:val="00BA3C2F"/>
    <w:rsid w:val="00BA4608"/>
    <w:rsid w:val="00BA4960"/>
    <w:rsid w:val="00BA4E49"/>
    <w:rsid w:val="00BA4FD1"/>
    <w:rsid w:val="00BA5A35"/>
    <w:rsid w:val="00BA6238"/>
    <w:rsid w:val="00BA63BB"/>
    <w:rsid w:val="00BA6A54"/>
    <w:rsid w:val="00BA6D7E"/>
    <w:rsid w:val="00BA6E24"/>
    <w:rsid w:val="00BA7B4F"/>
    <w:rsid w:val="00BA7DF8"/>
    <w:rsid w:val="00BA7F88"/>
    <w:rsid w:val="00BB00FF"/>
    <w:rsid w:val="00BB0234"/>
    <w:rsid w:val="00BB0A22"/>
    <w:rsid w:val="00BB13F7"/>
    <w:rsid w:val="00BB1417"/>
    <w:rsid w:val="00BB155C"/>
    <w:rsid w:val="00BB1884"/>
    <w:rsid w:val="00BB1A69"/>
    <w:rsid w:val="00BB2082"/>
    <w:rsid w:val="00BB2088"/>
    <w:rsid w:val="00BB21F2"/>
    <w:rsid w:val="00BB267F"/>
    <w:rsid w:val="00BB26BD"/>
    <w:rsid w:val="00BB3B4E"/>
    <w:rsid w:val="00BB5A69"/>
    <w:rsid w:val="00BB6882"/>
    <w:rsid w:val="00BC030E"/>
    <w:rsid w:val="00BC1DBD"/>
    <w:rsid w:val="00BC2161"/>
    <w:rsid w:val="00BC27B9"/>
    <w:rsid w:val="00BC2811"/>
    <w:rsid w:val="00BC3C59"/>
    <w:rsid w:val="00BC4316"/>
    <w:rsid w:val="00BC4375"/>
    <w:rsid w:val="00BC4440"/>
    <w:rsid w:val="00BC4758"/>
    <w:rsid w:val="00BC4919"/>
    <w:rsid w:val="00BC560C"/>
    <w:rsid w:val="00BC5AB1"/>
    <w:rsid w:val="00BC6BEF"/>
    <w:rsid w:val="00BC7594"/>
    <w:rsid w:val="00BC7A9A"/>
    <w:rsid w:val="00BC7FCB"/>
    <w:rsid w:val="00BD060C"/>
    <w:rsid w:val="00BD20F4"/>
    <w:rsid w:val="00BD22B3"/>
    <w:rsid w:val="00BD2A4E"/>
    <w:rsid w:val="00BD324C"/>
    <w:rsid w:val="00BD3437"/>
    <w:rsid w:val="00BD34A0"/>
    <w:rsid w:val="00BD3FDE"/>
    <w:rsid w:val="00BD483F"/>
    <w:rsid w:val="00BD53F9"/>
    <w:rsid w:val="00BD5434"/>
    <w:rsid w:val="00BD5D08"/>
    <w:rsid w:val="00BD5EEF"/>
    <w:rsid w:val="00BD6686"/>
    <w:rsid w:val="00BD6F2C"/>
    <w:rsid w:val="00BD75BC"/>
    <w:rsid w:val="00BE01D4"/>
    <w:rsid w:val="00BE0C71"/>
    <w:rsid w:val="00BE12A6"/>
    <w:rsid w:val="00BE1489"/>
    <w:rsid w:val="00BE22DE"/>
    <w:rsid w:val="00BE251F"/>
    <w:rsid w:val="00BE2C58"/>
    <w:rsid w:val="00BE3082"/>
    <w:rsid w:val="00BE317A"/>
    <w:rsid w:val="00BE505C"/>
    <w:rsid w:val="00BE5E1D"/>
    <w:rsid w:val="00BE6ED7"/>
    <w:rsid w:val="00BE70E8"/>
    <w:rsid w:val="00BE769B"/>
    <w:rsid w:val="00BE79AA"/>
    <w:rsid w:val="00BE7B0C"/>
    <w:rsid w:val="00BF07DF"/>
    <w:rsid w:val="00BF0946"/>
    <w:rsid w:val="00BF0B07"/>
    <w:rsid w:val="00BF1DE2"/>
    <w:rsid w:val="00BF1FB6"/>
    <w:rsid w:val="00BF1FDE"/>
    <w:rsid w:val="00BF20C3"/>
    <w:rsid w:val="00BF2800"/>
    <w:rsid w:val="00BF4AE6"/>
    <w:rsid w:val="00BF66DF"/>
    <w:rsid w:val="00C01512"/>
    <w:rsid w:val="00C02B5C"/>
    <w:rsid w:val="00C02C80"/>
    <w:rsid w:val="00C03151"/>
    <w:rsid w:val="00C03215"/>
    <w:rsid w:val="00C04275"/>
    <w:rsid w:val="00C0485D"/>
    <w:rsid w:val="00C04E92"/>
    <w:rsid w:val="00C05B5F"/>
    <w:rsid w:val="00C06313"/>
    <w:rsid w:val="00C0648F"/>
    <w:rsid w:val="00C06F77"/>
    <w:rsid w:val="00C07672"/>
    <w:rsid w:val="00C07CF0"/>
    <w:rsid w:val="00C07E7D"/>
    <w:rsid w:val="00C10768"/>
    <w:rsid w:val="00C11428"/>
    <w:rsid w:val="00C11FC4"/>
    <w:rsid w:val="00C12307"/>
    <w:rsid w:val="00C1283D"/>
    <w:rsid w:val="00C12BEC"/>
    <w:rsid w:val="00C14294"/>
    <w:rsid w:val="00C14478"/>
    <w:rsid w:val="00C1504F"/>
    <w:rsid w:val="00C15356"/>
    <w:rsid w:val="00C1547C"/>
    <w:rsid w:val="00C1577A"/>
    <w:rsid w:val="00C165EC"/>
    <w:rsid w:val="00C16FDF"/>
    <w:rsid w:val="00C173F9"/>
    <w:rsid w:val="00C17502"/>
    <w:rsid w:val="00C17D48"/>
    <w:rsid w:val="00C2131E"/>
    <w:rsid w:val="00C2139D"/>
    <w:rsid w:val="00C21805"/>
    <w:rsid w:val="00C228E4"/>
    <w:rsid w:val="00C22DDD"/>
    <w:rsid w:val="00C23126"/>
    <w:rsid w:val="00C23493"/>
    <w:rsid w:val="00C238F7"/>
    <w:rsid w:val="00C2415C"/>
    <w:rsid w:val="00C24900"/>
    <w:rsid w:val="00C24C50"/>
    <w:rsid w:val="00C25209"/>
    <w:rsid w:val="00C26032"/>
    <w:rsid w:val="00C26089"/>
    <w:rsid w:val="00C2627F"/>
    <w:rsid w:val="00C2640E"/>
    <w:rsid w:val="00C26533"/>
    <w:rsid w:val="00C26A92"/>
    <w:rsid w:val="00C26BC2"/>
    <w:rsid w:val="00C26E67"/>
    <w:rsid w:val="00C27E62"/>
    <w:rsid w:val="00C30373"/>
    <w:rsid w:val="00C304B5"/>
    <w:rsid w:val="00C307BC"/>
    <w:rsid w:val="00C31298"/>
    <w:rsid w:val="00C3179B"/>
    <w:rsid w:val="00C31CE0"/>
    <w:rsid w:val="00C32F2F"/>
    <w:rsid w:val="00C330B6"/>
    <w:rsid w:val="00C34FE1"/>
    <w:rsid w:val="00C35201"/>
    <w:rsid w:val="00C353A6"/>
    <w:rsid w:val="00C353E2"/>
    <w:rsid w:val="00C3602A"/>
    <w:rsid w:val="00C367CC"/>
    <w:rsid w:val="00C36BC5"/>
    <w:rsid w:val="00C36FA5"/>
    <w:rsid w:val="00C37AD8"/>
    <w:rsid w:val="00C4036E"/>
    <w:rsid w:val="00C4044D"/>
    <w:rsid w:val="00C40799"/>
    <w:rsid w:val="00C40AB1"/>
    <w:rsid w:val="00C410F6"/>
    <w:rsid w:val="00C412DA"/>
    <w:rsid w:val="00C41447"/>
    <w:rsid w:val="00C43206"/>
    <w:rsid w:val="00C43212"/>
    <w:rsid w:val="00C43967"/>
    <w:rsid w:val="00C43CD5"/>
    <w:rsid w:val="00C43DD1"/>
    <w:rsid w:val="00C44D59"/>
    <w:rsid w:val="00C44E4E"/>
    <w:rsid w:val="00C4641C"/>
    <w:rsid w:val="00C46636"/>
    <w:rsid w:val="00C46BE1"/>
    <w:rsid w:val="00C47A9D"/>
    <w:rsid w:val="00C47B5E"/>
    <w:rsid w:val="00C511E1"/>
    <w:rsid w:val="00C514B0"/>
    <w:rsid w:val="00C52EAE"/>
    <w:rsid w:val="00C52EFC"/>
    <w:rsid w:val="00C52F2C"/>
    <w:rsid w:val="00C5326B"/>
    <w:rsid w:val="00C53B21"/>
    <w:rsid w:val="00C54508"/>
    <w:rsid w:val="00C5469A"/>
    <w:rsid w:val="00C54A18"/>
    <w:rsid w:val="00C551E3"/>
    <w:rsid w:val="00C55619"/>
    <w:rsid w:val="00C556FF"/>
    <w:rsid w:val="00C558D7"/>
    <w:rsid w:val="00C55A49"/>
    <w:rsid w:val="00C569CF"/>
    <w:rsid w:val="00C56E9D"/>
    <w:rsid w:val="00C56EF2"/>
    <w:rsid w:val="00C571EF"/>
    <w:rsid w:val="00C576BB"/>
    <w:rsid w:val="00C57EE6"/>
    <w:rsid w:val="00C6005B"/>
    <w:rsid w:val="00C60350"/>
    <w:rsid w:val="00C61B73"/>
    <w:rsid w:val="00C6251B"/>
    <w:rsid w:val="00C62711"/>
    <w:rsid w:val="00C62BD8"/>
    <w:rsid w:val="00C632B4"/>
    <w:rsid w:val="00C663F5"/>
    <w:rsid w:val="00C666A6"/>
    <w:rsid w:val="00C6672A"/>
    <w:rsid w:val="00C67452"/>
    <w:rsid w:val="00C67FE0"/>
    <w:rsid w:val="00C70519"/>
    <w:rsid w:val="00C711F1"/>
    <w:rsid w:val="00C71464"/>
    <w:rsid w:val="00C7147E"/>
    <w:rsid w:val="00C71925"/>
    <w:rsid w:val="00C71CF0"/>
    <w:rsid w:val="00C71DF9"/>
    <w:rsid w:val="00C71EAE"/>
    <w:rsid w:val="00C71F31"/>
    <w:rsid w:val="00C74354"/>
    <w:rsid w:val="00C751DF"/>
    <w:rsid w:val="00C75204"/>
    <w:rsid w:val="00C753CE"/>
    <w:rsid w:val="00C75D03"/>
    <w:rsid w:val="00C75F26"/>
    <w:rsid w:val="00C76223"/>
    <w:rsid w:val="00C77C62"/>
    <w:rsid w:val="00C77FBA"/>
    <w:rsid w:val="00C80031"/>
    <w:rsid w:val="00C804B7"/>
    <w:rsid w:val="00C82520"/>
    <w:rsid w:val="00C833E7"/>
    <w:rsid w:val="00C83636"/>
    <w:rsid w:val="00C83B1B"/>
    <w:rsid w:val="00C85085"/>
    <w:rsid w:val="00C855B5"/>
    <w:rsid w:val="00C858CB"/>
    <w:rsid w:val="00C859B4"/>
    <w:rsid w:val="00C8622E"/>
    <w:rsid w:val="00C867CF"/>
    <w:rsid w:val="00C8684F"/>
    <w:rsid w:val="00C86A75"/>
    <w:rsid w:val="00C86AAC"/>
    <w:rsid w:val="00C86FDB"/>
    <w:rsid w:val="00C871E4"/>
    <w:rsid w:val="00C87389"/>
    <w:rsid w:val="00C90843"/>
    <w:rsid w:val="00C90C24"/>
    <w:rsid w:val="00C9122A"/>
    <w:rsid w:val="00C914DA"/>
    <w:rsid w:val="00C91BEA"/>
    <w:rsid w:val="00C92B75"/>
    <w:rsid w:val="00C92C72"/>
    <w:rsid w:val="00C92FD1"/>
    <w:rsid w:val="00C930CC"/>
    <w:rsid w:val="00C934C3"/>
    <w:rsid w:val="00C93979"/>
    <w:rsid w:val="00C93C28"/>
    <w:rsid w:val="00C94271"/>
    <w:rsid w:val="00C9457B"/>
    <w:rsid w:val="00C94EAD"/>
    <w:rsid w:val="00C951CD"/>
    <w:rsid w:val="00C9609D"/>
    <w:rsid w:val="00C96EDE"/>
    <w:rsid w:val="00C972C8"/>
    <w:rsid w:val="00CA0042"/>
    <w:rsid w:val="00CA06B7"/>
    <w:rsid w:val="00CA1263"/>
    <w:rsid w:val="00CA1730"/>
    <w:rsid w:val="00CA182A"/>
    <w:rsid w:val="00CA1C14"/>
    <w:rsid w:val="00CA295A"/>
    <w:rsid w:val="00CA2AE5"/>
    <w:rsid w:val="00CA2E01"/>
    <w:rsid w:val="00CA3475"/>
    <w:rsid w:val="00CA3927"/>
    <w:rsid w:val="00CA4766"/>
    <w:rsid w:val="00CA4B9F"/>
    <w:rsid w:val="00CA6FDB"/>
    <w:rsid w:val="00CA7118"/>
    <w:rsid w:val="00CA7A38"/>
    <w:rsid w:val="00CA7FDA"/>
    <w:rsid w:val="00CB19AA"/>
    <w:rsid w:val="00CB1EB5"/>
    <w:rsid w:val="00CB1F15"/>
    <w:rsid w:val="00CB25CA"/>
    <w:rsid w:val="00CB29D4"/>
    <w:rsid w:val="00CB2E64"/>
    <w:rsid w:val="00CB2EC5"/>
    <w:rsid w:val="00CB318D"/>
    <w:rsid w:val="00CB31C5"/>
    <w:rsid w:val="00CB3BBD"/>
    <w:rsid w:val="00CB3E8E"/>
    <w:rsid w:val="00CB47FE"/>
    <w:rsid w:val="00CB525A"/>
    <w:rsid w:val="00CB5906"/>
    <w:rsid w:val="00CB5F54"/>
    <w:rsid w:val="00CB5F74"/>
    <w:rsid w:val="00CB781B"/>
    <w:rsid w:val="00CC060F"/>
    <w:rsid w:val="00CC08E0"/>
    <w:rsid w:val="00CC0D6A"/>
    <w:rsid w:val="00CC0E91"/>
    <w:rsid w:val="00CC0F16"/>
    <w:rsid w:val="00CC154A"/>
    <w:rsid w:val="00CC1E0E"/>
    <w:rsid w:val="00CC2AB0"/>
    <w:rsid w:val="00CC2C25"/>
    <w:rsid w:val="00CC2E0D"/>
    <w:rsid w:val="00CC31A8"/>
    <w:rsid w:val="00CC3384"/>
    <w:rsid w:val="00CC3936"/>
    <w:rsid w:val="00CC3A88"/>
    <w:rsid w:val="00CC3E40"/>
    <w:rsid w:val="00CC3E5C"/>
    <w:rsid w:val="00CC5043"/>
    <w:rsid w:val="00CC5157"/>
    <w:rsid w:val="00CC5484"/>
    <w:rsid w:val="00CC6286"/>
    <w:rsid w:val="00CC6344"/>
    <w:rsid w:val="00CC6917"/>
    <w:rsid w:val="00CC6F5E"/>
    <w:rsid w:val="00CC7018"/>
    <w:rsid w:val="00CC7081"/>
    <w:rsid w:val="00CC717E"/>
    <w:rsid w:val="00CC7EEC"/>
    <w:rsid w:val="00CD008F"/>
    <w:rsid w:val="00CD022C"/>
    <w:rsid w:val="00CD0BB4"/>
    <w:rsid w:val="00CD1151"/>
    <w:rsid w:val="00CD1F64"/>
    <w:rsid w:val="00CD26F9"/>
    <w:rsid w:val="00CD2714"/>
    <w:rsid w:val="00CD2D2C"/>
    <w:rsid w:val="00CD318C"/>
    <w:rsid w:val="00CD34AD"/>
    <w:rsid w:val="00CD374E"/>
    <w:rsid w:val="00CD3C6A"/>
    <w:rsid w:val="00CD4948"/>
    <w:rsid w:val="00CD5670"/>
    <w:rsid w:val="00CD5A70"/>
    <w:rsid w:val="00CD5AAC"/>
    <w:rsid w:val="00CD7168"/>
    <w:rsid w:val="00CD7FD9"/>
    <w:rsid w:val="00CE00F6"/>
    <w:rsid w:val="00CE10EF"/>
    <w:rsid w:val="00CE128A"/>
    <w:rsid w:val="00CE260E"/>
    <w:rsid w:val="00CE2F41"/>
    <w:rsid w:val="00CE2FDB"/>
    <w:rsid w:val="00CE3BE4"/>
    <w:rsid w:val="00CE4A65"/>
    <w:rsid w:val="00CE5089"/>
    <w:rsid w:val="00CE536B"/>
    <w:rsid w:val="00CE7016"/>
    <w:rsid w:val="00CE7485"/>
    <w:rsid w:val="00CE79CC"/>
    <w:rsid w:val="00CE7F82"/>
    <w:rsid w:val="00CE7FDA"/>
    <w:rsid w:val="00CF0D92"/>
    <w:rsid w:val="00CF137C"/>
    <w:rsid w:val="00CF302D"/>
    <w:rsid w:val="00CF30D3"/>
    <w:rsid w:val="00CF3159"/>
    <w:rsid w:val="00CF33F0"/>
    <w:rsid w:val="00CF3A15"/>
    <w:rsid w:val="00CF4512"/>
    <w:rsid w:val="00CF4755"/>
    <w:rsid w:val="00CF4A06"/>
    <w:rsid w:val="00CF512C"/>
    <w:rsid w:val="00CF5304"/>
    <w:rsid w:val="00CF65CA"/>
    <w:rsid w:val="00CF661D"/>
    <w:rsid w:val="00CF66B3"/>
    <w:rsid w:val="00CF6922"/>
    <w:rsid w:val="00CF6DC7"/>
    <w:rsid w:val="00D0006B"/>
    <w:rsid w:val="00D00631"/>
    <w:rsid w:val="00D0084C"/>
    <w:rsid w:val="00D00B10"/>
    <w:rsid w:val="00D00CA3"/>
    <w:rsid w:val="00D012B1"/>
    <w:rsid w:val="00D015AA"/>
    <w:rsid w:val="00D044E0"/>
    <w:rsid w:val="00D0465C"/>
    <w:rsid w:val="00D04C1A"/>
    <w:rsid w:val="00D04E1F"/>
    <w:rsid w:val="00D0533B"/>
    <w:rsid w:val="00D055CE"/>
    <w:rsid w:val="00D05A2A"/>
    <w:rsid w:val="00D06207"/>
    <w:rsid w:val="00D0660A"/>
    <w:rsid w:val="00D07665"/>
    <w:rsid w:val="00D07894"/>
    <w:rsid w:val="00D1005D"/>
    <w:rsid w:val="00D10470"/>
    <w:rsid w:val="00D104AB"/>
    <w:rsid w:val="00D10851"/>
    <w:rsid w:val="00D1187D"/>
    <w:rsid w:val="00D120D8"/>
    <w:rsid w:val="00D13AA0"/>
    <w:rsid w:val="00D14751"/>
    <w:rsid w:val="00D157E1"/>
    <w:rsid w:val="00D173FB"/>
    <w:rsid w:val="00D17BD8"/>
    <w:rsid w:val="00D17F54"/>
    <w:rsid w:val="00D2065C"/>
    <w:rsid w:val="00D2133E"/>
    <w:rsid w:val="00D21397"/>
    <w:rsid w:val="00D21C1E"/>
    <w:rsid w:val="00D22531"/>
    <w:rsid w:val="00D225EB"/>
    <w:rsid w:val="00D2299B"/>
    <w:rsid w:val="00D2424A"/>
    <w:rsid w:val="00D24513"/>
    <w:rsid w:val="00D24F4E"/>
    <w:rsid w:val="00D2560D"/>
    <w:rsid w:val="00D26B57"/>
    <w:rsid w:val="00D2703C"/>
    <w:rsid w:val="00D273F2"/>
    <w:rsid w:val="00D2744F"/>
    <w:rsid w:val="00D303F2"/>
    <w:rsid w:val="00D306C6"/>
    <w:rsid w:val="00D3106D"/>
    <w:rsid w:val="00D310BE"/>
    <w:rsid w:val="00D3146B"/>
    <w:rsid w:val="00D31D0A"/>
    <w:rsid w:val="00D31E46"/>
    <w:rsid w:val="00D33FEB"/>
    <w:rsid w:val="00D35377"/>
    <w:rsid w:val="00D3701E"/>
    <w:rsid w:val="00D37947"/>
    <w:rsid w:val="00D37A3B"/>
    <w:rsid w:val="00D4072C"/>
    <w:rsid w:val="00D415FD"/>
    <w:rsid w:val="00D4213D"/>
    <w:rsid w:val="00D42F04"/>
    <w:rsid w:val="00D43728"/>
    <w:rsid w:val="00D43BDF"/>
    <w:rsid w:val="00D43D03"/>
    <w:rsid w:val="00D43FFF"/>
    <w:rsid w:val="00D45391"/>
    <w:rsid w:val="00D4571F"/>
    <w:rsid w:val="00D45F82"/>
    <w:rsid w:val="00D46028"/>
    <w:rsid w:val="00D46315"/>
    <w:rsid w:val="00D46381"/>
    <w:rsid w:val="00D4665D"/>
    <w:rsid w:val="00D46981"/>
    <w:rsid w:val="00D5024C"/>
    <w:rsid w:val="00D50C71"/>
    <w:rsid w:val="00D50CBF"/>
    <w:rsid w:val="00D51867"/>
    <w:rsid w:val="00D51A58"/>
    <w:rsid w:val="00D52EF4"/>
    <w:rsid w:val="00D53083"/>
    <w:rsid w:val="00D535EC"/>
    <w:rsid w:val="00D54165"/>
    <w:rsid w:val="00D5420B"/>
    <w:rsid w:val="00D542ED"/>
    <w:rsid w:val="00D5430D"/>
    <w:rsid w:val="00D55A6A"/>
    <w:rsid w:val="00D55F3C"/>
    <w:rsid w:val="00D56061"/>
    <w:rsid w:val="00D56FB1"/>
    <w:rsid w:val="00D5731C"/>
    <w:rsid w:val="00D57D48"/>
    <w:rsid w:val="00D60000"/>
    <w:rsid w:val="00D6073E"/>
    <w:rsid w:val="00D61838"/>
    <w:rsid w:val="00D627FA"/>
    <w:rsid w:val="00D62967"/>
    <w:rsid w:val="00D63238"/>
    <w:rsid w:val="00D63641"/>
    <w:rsid w:val="00D63B6A"/>
    <w:rsid w:val="00D63BE8"/>
    <w:rsid w:val="00D64071"/>
    <w:rsid w:val="00D648CE"/>
    <w:rsid w:val="00D64A8E"/>
    <w:rsid w:val="00D64B1F"/>
    <w:rsid w:val="00D64BA1"/>
    <w:rsid w:val="00D64C55"/>
    <w:rsid w:val="00D65499"/>
    <w:rsid w:val="00D6635E"/>
    <w:rsid w:val="00D667BC"/>
    <w:rsid w:val="00D66BFD"/>
    <w:rsid w:val="00D67252"/>
    <w:rsid w:val="00D672EC"/>
    <w:rsid w:val="00D67731"/>
    <w:rsid w:val="00D6780C"/>
    <w:rsid w:val="00D704A9"/>
    <w:rsid w:val="00D70BFA"/>
    <w:rsid w:val="00D71FCE"/>
    <w:rsid w:val="00D7296D"/>
    <w:rsid w:val="00D73A1B"/>
    <w:rsid w:val="00D73ADD"/>
    <w:rsid w:val="00D73CF4"/>
    <w:rsid w:val="00D73D53"/>
    <w:rsid w:val="00D74F40"/>
    <w:rsid w:val="00D75666"/>
    <w:rsid w:val="00D76197"/>
    <w:rsid w:val="00D76CB3"/>
    <w:rsid w:val="00D77C17"/>
    <w:rsid w:val="00D80267"/>
    <w:rsid w:val="00D8350F"/>
    <w:rsid w:val="00D83656"/>
    <w:rsid w:val="00D83CF1"/>
    <w:rsid w:val="00D8463C"/>
    <w:rsid w:val="00D849E0"/>
    <w:rsid w:val="00D85806"/>
    <w:rsid w:val="00D85836"/>
    <w:rsid w:val="00D85F5E"/>
    <w:rsid w:val="00D860EB"/>
    <w:rsid w:val="00D87E98"/>
    <w:rsid w:val="00D91492"/>
    <w:rsid w:val="00D91A92"/>
    <w:rsid w:val="00D9244E"/>
    <w:rsid w:val="00D92826"/>
    <w:rsid w:val="00D92D03"/>
    <w:rsid w:val="00D93031"/>
    <w:rsid w:val="00D93894"/>
    <w:rsid w:val="00D93C6B"/>
    <w:rsid w:val="00D942F6"/>
    <w:rsid w:val="00D949FB"/>
    <w:rsid w:val="00D94AF7"/>
    <w:rsid w:val="00D94FE8"/>
    <w:rsid w:val="00D9540D"/>
    <w:rsid w:val="00D95423"/>
    <w:rsid w:val="00D95872"/>
    <w:rsid w:val="00D958EC"/>
    <w:rsid w:val="00D96161"/>
    <w:rsid w:val="00D96248"/>
    <w:rsid w:val="00D96837"/>
    <w:rsid w:val="00D971E5"/>
    <w:rsid w:val="00D97B13"/>
    <w:rsid w:val="00DA02EC"/>
    <w:rsid w:val="00DA1831"/>
    <w:rsid w:val="00DA1C97"/>
    <w:rsid w:val="00DA1FCE"/>
    <w:rsid w:val="00DA248D"/>
    <w:rsid w:val="00DA2AE6"/>
    <w:rsid w:val="00DA2B67"/>
    <w:rsid w:val="00DA36BC"/>
    <w:rsid w:val="00DA37B7"/>
    <w:rsid w:val="00DA4A84"/>
    <w:rsid w:val="00DA4FF9"/>
    <w:rsid w:val="00DA6024"/>
    <w:rsid w:val="00DA6080"/>
    <w:rsid w:val="00DA649A"/>
    <w:rsid w:val="00DA77F1"/>
    <w:rsid w:val="00DA7AB1"/>
    <w:rsid w:val="00DB0091"/>
    <w:rsid w:val="00DB01A1"/>
    <w:rsid w:val="00DB0230"/>
    <w:rsid w:val="00DB19B4"/>
    <w:rsid w:val="00DB237A"/>
    <w:rsid w:val="00DB2CBE"/>
    <w:rsid w:val="00DB3DEE"/>
    <w:rsid w:val="00DB3F8F"/>
    <w:rsid w:val="00DB4259"/>
    <w:rsid w:val="00DB4416"/>
    <w:rsid w:val="00DB4A5A"/>
    <w:rsid w:val="00DB50FD"/>
    <w:rsid w:val="00DB5195"/>
    <w:rsid w:val="00DB52C2"/>
    <w:rsid w:val="00DB53D5"/>
    <w:rsid w:val="00DB66E9"/>
    <w:rsid w:val="00DB6951"/>
    <w:rsid w:val="00DB6B07"/>
    <w:rsid w:val="00DC027F"/>
    <w:rsid w:val="00DC04EF"/>
    <w:rsid w:val="00DC0855"/>
    <w:rsid w:val="00DC0938"/>
    <w:rsid w:val="00DC0B4A"/>
    <w:rsid w:val="00DC11C7"/>
    <w:rsid w:val="00DC1D07"/>
    <w:rsid w:val="00DC2763"/>
    <w:rsid w:val="00DC2975"/>
    <w:rsid w:val="00DC2A49"/>
    <w:rsid w:val="00DC2A6C"/>
    <w:rsid w:val="00DC3B3F"/>
    <w:rsid w:val="00DC4440"/>
    <w:rsid w:val="00DC4DBA"/>
    <w:rsid w:val="00DC5DA8"/>
    <w:rsid w:val="00DC5FEB"/>
    <w:rsid w:val="00DC6210"/>
    <w:rsid w:val="00DC73E3"/>
    <w:rsid w:val="00DC7D77"/>
    <w:rsid w:val="00DC7E0B"/>
    <w:rsid w:val="00DD155F"/>
    <w:rsid w:val="00DD1C03"/>
    <w:rsid w:val="00DD2714"/>
    <w:rsid w:val="00DD2BD2"/>
    <w:rsid w:val="00DD303C"/>
    <w:rsid w:val="00DD32A2"/>
    <w:rsid w:val="00DD37F5"/>
    <w:rsid w:val="00DD44B2"/>
    <w:rsid w:val="00DD49E4"/>
    <w:rsid w:val="00DD524B"/>
    <w:rsid w:val="00DD562D"/>
    <w:rsid w:val="00DD61DF"/>
    <w:rsid w:val="00DD665C"/>
    <w:rsid w:val="00DD6972"/>
    <w:rsid w:val="00DD6A3E"/>
    <w:rsid w:val="00DD77E9"/>
    <w:rsid w:val="00DD785E"/>
    <w:rsid w:val="00DE0573"/>
    <w:rsid w:val="00DE0F2D"/>
    <w:rsid w:val="00DE1175"/>
    <w:rsid w:val="00DE1F7D"/>
    <w:rsid w:val="00DE2406"/>
    <w:rsid w:val="00DE2C73"/>
    <w:rsid w:val="00DE3506"/>
    <w:rsid w:val="00DE3821"/>
    <w:rsid w:val="00DE38AC"/>
    <w:rsid w:val="00DE3A63"/>
    <w:rsid w:val="00DE3BDE"/>
    <w:rsid w:val="00DE40D1"/>
    <w:rsid w:val="00DE424F"/>
    <w:rsid w:val="00DE4680"/>
    <w:rsid w:val="00DE4F49"/>
    <w:rsid w:val="00DE5387"/>
    <w:rsid w:val="00DE556C"/>
    <w:rsid w:val="00DE582E"/>
    <w:rsid w:val="00DE7298"/>
    <w:rsid w:val="00DE7301"/>
    <w:rsid w:val="00DE756B"/>
    <w:rsid w:val="00DF0298"/>
    <w:rsid w:val="00DF06DF"/>
    <w:rsid w:val="00DF109C"/>
    <w:rsid w:val="00DF1398"/>
    <w:rsid w:val="00DF16B2"/>
    <w:rsid w:val="00DF1A48"/>
    <w:rsid w:val="00DF2295"/>
    <w:rsid w:val="00DF2D70"/>
    <w:rsid w:val="00DF2D84"/>
    <w:rsid w:val="00DF30E1"/>
    <w:rsid w:val="00DF350B"/>
    <w:rsid w:val="00DF3C5A"/>
    <w:rsid w:val="00DF4B02"/>
    <w:rsid w:val="00DF4F4E"/>
    <w:rsid w:val="00DF5336"/>
    <w:rsid w:val="00DF5F97"/>
    <w:rsid w:val="00DF6AC6"/>
    <w:rsid w:val="00DF6F31"/>
    <w:rsid w:val="00E00540"/>
    <w:rsid w:val="00E00EB9"/>
    <w:rsid w:val="00E01CB5"/>
    <w:rsid w:val="00E01E67"/>
    <w:rsid w:val="00E02484"/>
    <w:rsid w:val="00E026BB"/>
    <w:rsid w:val="00E02A9F"/>
    <w:rsid w:val="00E042B9"/>
    <w:rsid w:val="00E04D3B"/>
    <w:rsid w:val="00E05432"/>
    <w:rsid w:val="00E06715"/>
    <w:rsid w:val="00E067EE"/>
    <w:rsid w:val="00E068FE"/>
    <w:rsid w:val="00E07D09"/>
    <w:rsid w:val="00E07E71"/>
    <w:rsid w:val="00E10016"/>
    <w:rsid w:val="00E10254"/>
    <w:rsid w:val="00E11E05"/>
    <w:rsid w:val="00E12204"/>
    <w:rsid w:val="00E124D3"/>
    <w:rsid w:val="00E12BBB"/>
    <w:rsid w:val="00E13A37"/>
    <w:rsid w:val="00E14058"/>
    <w:rsid w:val="00E1473D"/>
    <w:rsid w:val="00E14803"/>
    <w:rsid w:val="00E14C8F"/>
    <w:rsid w:val="00E14CDF"/>
    <w:rsid w:val="00E160AF"/>
    <w:rsid w:val="00E16107"/>
    <w:rsid w:val="00E16A38"/>
    <w:rsid w:val="00E16A53"/>
    <w:rsid w:val="00E202DF"/>
    <w:rsid w:val="00E2081C"/>
    <w:rsid w:val="00E20A6C"/>
    <w:rsid w:val="00E20FB6"/>
    <w:rsid w:val="00E20FDE"/>
    <w:rsid w:val="00E214CB"/>
    <w:rsid w:val="00E2166B"/>
    <w:rsid w:val="00E217D2"/>
    <w:rsid w:val="00E22E0F"/>
    <w:rsid w:val="00E22EDC"/>
    <w:rsid w:val="00E23C78"/>
    <w:rsid w:val="00E24AEE"/>
    <w:rsid w:val="00E24EF0"/>
    <w:rsid w:val="00E25040"/>
    <w:rsid w:val="00E253C2"/>
    <w:rsid w:val="00E25FD1"/>
    <w:rsid w:val="00E26105"/>
    <w:rsid w:val="00E267B2"/>
    <w:rsid w:val="00E26810"/>
    <w:rsid w:val="00E26E34"/>
    <w:rsid w:val="00E277E7"/>
    <w:rsid w:val="00E2781B"/>
    <w:rsid w:val="00E27A2F"/>
    <w:rsid w:val="00E3056A"/>
    <w:rsid w:val="00E30BCA"/>
    <w:rsid w:val="00E33EB1"/>
    <w:rsid w:val="00E350E5"/>
    <w:rsid w:val="00E3674C"/>
    <w:rsid w:val="00E36A09"/>
    <w:rsid w:val="00E37DF9"/>
    <w:rsid w:val="00E37F59"/>
    <w:rsid w:val="00E40166"/>
    <w:rsid w:val="00E4069D"/>
    <w:rsid w:val="00E41277"/>
    <w:rsid w:val="00E41EE0"/>
    <w:rsid w:val="00E420AD"/>
    <w:rsid w:val="00E42526"/>
    <w:rsid w:val="00E42733"/>
    <w:rsid w:val="00E428B8"/>
    <w:rsid w:val="00E434D0"/>
    <w:rsid w:val="00E44952"/>
    <w:rsid w:val="00E45407"/>
    <w:rsid w:val="00E4569F"/>
    <w:rsid w:val="00E45AEF"/>
    <w:rsid w:val="00E45D20"/>
    <w:rsid w:val="00E470E2"/>
    <w:rsid w:val="00E47212"/>
    <w:rsid w:val="00E500A4"/>
    <w:rsid w:val="00E51D8F"/>
    <w:rsid w:val="00E524E6"/>
    <w:rsid w:val="00E52B72"/>
    <w:rsid w:val="00E52EF7"/>
    <w:rsid w:val="00E5353A"/>
    <w:rsid w:val="00E53A30"/>
    <w:rsid w:val="00E5403A"/>
    <w:rsid w:val="00E54702"/>
    <w:rsid w:val="00E54D75"/>
    <w:rsid w:val="00E555AA"/>
    <w:rsid w:val="00E559BD"/>
    <w:rsid w:val="00E55DBA"/>
    <w:rsid w:val="00E5636F"/>
    <w:rsid w:val="00E5659B"/>
    <w:rsid w:val="00E56946"/>
    <w:rsid w:val="00E56DA4"/>
    <w:rsid w:val="00E56FFB"/>
    <w:rsid w:val="00E570DA"/>
    <w:rsid w:val="00E57102"/>
    <w:rsid w:val="00E57A17"/>
    <w:rsid w:val="00E60222"/>
    <w:rsid w:val="00E60A44"/>
    <w:rsid w:val="00E60B8E"/>
    <w:rsid w:val="00E61698"/>
    <w:rsid w:val="00E61A3D"/>
    <w:rsid w:val="00E61AB6"/>
    <w:rsid w:val="00E61C41"/>
    <w:rsid w:val="00E61FE4"/>
    <w:rsid w:val="00E62075"/>
    <w:rsid w:val="00E62323"/>
    <w:rsid w:val="00E62508"/>
    <w:rsid w:val="00E62584"/>
    <w:rsid w:val="00E62C6F"/>
    <w:rsid w:val="00E62D78"/>
    <w:rsid w:val="00E63141"/>
    <w:rsid w:val="00E63CAC"/>
    <w:rsid w:val="00E63D74"/>
    <w:rsid w:val="00E64901"/>
    <w:rsid w:val="00E64A7E"/>
    <w:rsid w:val="00E67AAE"/>
    <w:rsid w:val="00E70035"/>
    <w:rsid w:val="00E702AD"/>
    <w:rsid w:val="00E702DE"/>
    <w:rsid w:val="00E70A63"/>
    <w:rsid w:val="00E71335"/>
    <w:rsid w:val="00E724A7"/>
    <w:rsid w:val="00E725D1"/>
    <w:rsid w:val="00E736B1"/>
    <w:rsid w:val="00E73B95"/>
    <w:rsid w:val="00E745EC"/>
    <w:rsid w:val="00E74A27"/>
    <w:rsid w:val="00E74BEC"/>
    <w:rsid w:val="00E75578"/>
    <w:rsid w:val="00E75FFA"/>
    <w:rsid w:val="00E77092"/>
    <w:rsid w:val="00E77589"/>
    <w:rsid w:val="00E77971"/>
    <w:rsid w:val="00E77C90"/>
    <w:rsid w:val="00E80CD8"/>
    <w:rsid w:val="00E81216"/>
    <w:rsid w:val="00E81E0E"/>
    <w:rsid w:val="00E82A08"/>
    <w:rsid w:val="00E82BC2"/>
    <w:rsid w:val="00E833D5"/>
    <w:rsid w:val="00E838E2"/>
    <w:rsid w:val="00E83C73"/>
    <w:rsid w:val="00E8475D"/>
    <w:rsid w:val="00E8510A"/>
    <w:rsid w:val="00E85351"/>
    <w:rsid w:val="00E85472"/>
    <w:rsid w:val="00E85696"/>
    <w:rsid w:val="00E85F72"/>
    <w:rsid w:val="00E86AB0"/>
    <w:rsid w:val="00E86EC9"/>
    <w:rsid w:val="00E875D6"/>
    <w:rsid w:val="00E87B61"/>
    <w:rsid w:val="00E90283"/>
    <w:rsid w:val="00E9033F"/>
    <w:rsid w:val="00E91BDF"/>
    <w:rsid w:val="00E91EDD"/>
    <w:rsid w:val="00E924F3"/>
    <w:rsid w:val="00E925F1"/>
    <w:rsid w:val="00E92A28"/>
    <w:rsid w:val="00E92E60"/>
    <w:rsid w:val="00E9310D"/>
    <w:rsid w:val="00E933B1"/>
    <w:rsid w:val="00E93C8A"/>
    <w:rsid w:val="00E93F4D"/>
    <w:rsid w:val="00E94544"/>
    <w:rsid w:val="00E9487D"/>
    <w:rsid w:val="00EA0B9C"/>
    <w:rsid w:val="00EA120A"/>
    <w:rsid w:val="00EA19BA"/>
    <w:rsid w:val="00EA1FEE"/>
    <w:rsid w:val="00EA34D6"/>
    <w:rsid w:val="00EA39BF"/>
    <w:rsid w:val="00EA3C43"/>
    <w:rsid w:val="00EA4EC5"/>
    <w:rsid w:val="00EA505C"/>
    <w:rsid w:val="00EA5430"/>
    <w:rsid w:val="00EA556D"/>
    <w:rsid w:val="00EA65DF"/>
    <w:rsid w:val="00EA736C"/>
    <w:rsid w:val="00EA76CD"/>
    <w:rsid w:val="00EB03F0"/>
    <w:rsid w:val="00EB0A28"/>
    <w:rsid w:val="00EB0C91"/>
    <w:rsid w:val="00EB17A5"/>
    <w:rsid w:val="00EB1C3C"/>
    <w:rsid w:val="00EB2313"/>
    <w:rsid w:val="00EB2558"/>
    <w:rsid w:val="00EB2F70"/>
    <w:rsid w:val="00EB461F"/>
    <w:rsid w:val="00EB505A"/>
    <w:rsid w:val="00EB5507"/>
    <w:rsid w:val="00EB57F1"/>
    <w:rsid w:val="00EB6A33"/>
    <w:rsid w:val="00EB7375"/>
    <w:rsid w:val="00EB747D"/>
    <w:rsid w:val="00EB7DB4"/>
    <w:rsid w:val="00EC03CB"/>
    <w:rsid w:val="00EC0703"/>
    <w:rsid w:val="00EC0D41"/>
    <w:rsid w:val="00EC13BE"/>
    <w:rsid w:val="00EC158E"/>
    <w:rsid w:val="00EC2308"/>
    <w:rsid w:val="00EC2966"/>
    <w:rsid w:val="00EC2A99"/>
    <w:rsid w:val="00EC37DC"/>
    <w:rsid w:val="00EC3A01"/>
    <w:rsid w:val="00EC3B10"/>
    <w:rsid w:val="00EC3F62"/>
    <w:rsid w:val="00EC430C"/>
    <w:rsid w:val="00EC5A8B"/>
    <w:rsid w:val="00EC6957"/>
    <w:rsid w:val="00EC6B30"/>
    <w:rsid w:val="00EC7570"/>
    <w:rsid w:val="00EC7844"/>
    <w:rsid w:val="00ED03F9"/>
    <w:rsid w:val="00ED096F"/>
    <w:rsid w:val="00ED11E1"/>
    <w:rsid w:val="00ED1535"/>
    <w:rsid w:val="00ED23DD"/>
    <w:rsid w:val="00ED31C8"/>
    <w:rsid w:val="00ED3843"/>
    <w:rsid w:val="00ED40CD"/>
    <w:rsid w:val="00ED44A5"/>
    <w:rsid w:val="00ED4D55"/>
    <w:rsid w:val="00ED53ED"/>
    <w:rsid w:val="00ED5E10"/>
    <w:rsid w:val="00ED6064"/>
    <w:rsid w:val="00ED6356"/>
    <w:rsid w:val="00ED6A6F"/>
    <w:rsid w:val="00ED6AE6"/>
    <w:rsid w:val="00ED78FB"/>
    <w:rsid w:val="00EE02A3"/>
    <w:rsid w:val="00EE0731"/>
    <w:rsid w:val="00EE0CC1"/>
    <w:rsid w:val="00EE0E0E"/>
    <w:rsid w:val="00EE0F9F"/>
    <w:rsid w:val="00EE1B3D"/>
    <w:rsid w:val="00EE1BC3"/>
    <w:rsid w:val="00EE1F76"/>
    <w:rsid w:val="00EE246B"/>
    <w:rsid w:val="00EE28DF"/>
    <w:rsid w:val="00EE3E89"/>
    <w:rsid w:val="00EE43DA"/>
    <w:rsid w:val="00EE45B1"/>
    <w:rsid w:val="00EE4AF0"/>
    <w:rsid w:val="00EE4FCB"/>
    <w:rsid w:val="00EE588D"/>
    <w:rsid w:val="00EE7268"/>
    <w:rsid w:val="00EE7353"/>
    <w:rsid w:val="00EE792D"/>
    <w:rsid w:val="00EE7D56"/>
    <w:rsid w:val="00EF0209"/>
    <w:rsid w:val="00EF0AA4"/>
    <w:rsid w:val="00EF1482"/>
    <w:rsid w:val="00EF1937"/>
    <w:rsid w:val="00EF1A20"/>
    <w:rsid w:val="00EF1A8C"/>
    <w:rsid w:val="00EF378E"/>
    <w:rsid w:val="00EF3AE1"/>
    <w:rsid w:val="00EF439C"/>
    <w:rsid w:val="00EF4C8F"/>
    <w:rsid w:val="00EF509B"/>
    <w:rsid w:val="00EF5450"/>
    <w:rsid w:val="00EF5A16"/>
    <w:rsid w:val="00EF5A55"/>
    <w:rsid w:val="00EF600C"/>
    <w:rsid w:val="00EF68D2"/>
    <w:rsid w:val="00EF6A22"/>
    <w:rsid w:val="00EF7158"/>
    <w:rsid w:val="00EF78B3"/>
    <w:rsid w:val="00F00691"/>
    <w:rsid w:val="00F008ED"/>
    <w:rsid w:val="00F00D2D"/>
    <w:rsid w:val="00F0120C"/>
    <w:rsid w:val="00F019DD"/>
    <w:rsid w:val="00F0333B"/>
    <w:rsid w:val="00F035C9"/>
    <w:rsid w:val="00F03658"/>
    <w:rsid w:val="00F04205"/>
    <w:rsid w:val="00F0437A"/>
    <w:rsid w:val="00F05306"/>
    <w:rsid w:val="00F054C1"/>
    <w:rsid w:val="00F05560"/>
    <w:rsid w:val="00F05CA5"/>
    <w:rsid w:val="00F05EC8"/>
    <w:rsid w:val="00F05FE4"/>
    <w:rsid w:val="00F064C8"/>
    <w:rsid w:val="00F071F3"/>
    <w:rsid w:val="00F07903"/>
    <w:rsid w:val="00F07E6E"/>
    <w:rsid w:val="00F07EA7"/>
    <w:rsid w:val="00F11206"/>
    <w:rsid w:val="00F11305"/>
    <w:rsid w:val="00F11A21"/>
    <w:rsid w:val="00F12818"/>
    <w:rsid w:val="00F12DE1"/>
    <w:rsid w:val="00F13EED"/>
    <w:rsid w:val="00F1574E"/>
    <w:rsid w:val="00F15B3E"/>
    <w:rsid w:val="00F15FD5"/>
    <w:rsid w:val="00F167EE"/>
    <w:rsid w:val="00F169FA"/>
    <w:rsid w:val="00F1780E"/>
    <w:rsid w:val="00F20870"/>
    <w:rsid w:val="00F20BDB"/>
    <w:rsid w:val="00F21488"/>
    <w:rsid w:val="00F2302E"/>
    <w:rsid w:val="00F23B5C"/>
    <w:rsid w:val="00F23C32"/>
    <w:rsid w:val="00F23E21"/>
    <w:rsid w:val="00F23FB1"/>
    <w:rsid w:val="00F24DEB"/>
    <w:rsid w:val="00F24E5F"/>
    <w:rsid w:val="00F26A99"/>
    <w:rsid w:val="00F27493"/>
    <w:rsid w:val="00F30CD1"/>
    <w:rsid w:val="00F33003"/>
    <w:rsid w:val="00F33C74"/>
    <w:rsid w:val="00F340EC"/>
    <w:rsid w:val="00F343E6"/>
    <w:rsid w:val="00F3443E"/>
    <w:rsid w:val="00F34B1B"/>
    <w:rsid w:val="00F34CF5"/>
    <w:rsid w:val="00F35E71"/>
    <w:rsid w:val="00F3602B"/>
    <w:rsid w:val="00F36081"/>
    <w:rsid w:val="00F36773"/>
    <w:rsid w:val="00F367A7"/>
    <w:rsid w:val="00F36ADE"/>
    <w:rsid w:val="00F36E40"/>
    <w:rsid w:val="00F37259"/>
    <w:rsid w:val="00F37F11"/>
    <w:rsid w:val="00F404D3"/>
    <w:rsid w:val="00F421DD"/>
    <w:rsid w:val="00F42445"/>
    <w:rsid w:val="00F429E3"/>
    <w:rsid w:val="00F42B57"/>
    <w:rsid w:val="00F43002"/>
    <w:rsid w:val="00F43643"/>
    <w:rsid w:val="00F4392A"/>
    <w:rsid w:val="00F4452A"/>
    <w:rsid w:val="00F45416"/>
    <w:rsid w:val="00F471D7"/>
    <w:rsid w:val="00F47638"/>
    <w:rsid w:val="00F50B70"/>
    <w:rsid w:val="00F50B85"/>
    <w:rsid w:val="00F50D2A"/>
    <w:rsid w:val="00F50D73"/>
    <w:rsid w:val="00F5113D"/>
    <w:rsid w:val="00F514DE"/>
    <w:rsid w:val="00F5166A"/>
    <w:rsid w:val="00F516E0"/>
    <w:rsid w:val="00F51983"/>
    <w:rsid w:val="00F5274F"/>
    <w:rsid w:val="00F52FDB"/>
    <w:rsid w:val="00F53727"/>
    <w:rsid w:val="00F53816"/>
    <w:rsid w:val="00F54E53"/>
    <w:rsid w:val="00F55022"/>
    <w:rsid w:val="00F5535A"/>
    <w:rsid w:val="00F55D28"/>
    <w:rsid w:val="00F56166"/>
    <w:rsid w:val="00F56440"/>
    <w:rsid w:val="00F56D8A"/>
    <w:rsid w:val="00F578E1"/>
    <w:rsid w:val="00F579DD"/>
    <w:rsid w:val="00F57FCF"/>
    <w:rsid w:val="00F6020E"/>
    <w:rsid w:val="00F60969"/>
    <w:rsid w:val="00F60A8C"/>
    <w:rsid w:val="00F60CC7"/>
    <w:rsid w:val="00F60FF7"/>
    <w:rsid w:val="00F615B0"/>
    <w:rsid w:val="00F62234"/>
    <w:rsid w:val="00F625D4"/>
    <w:rsid w:val="00F625D7"/>
    <w:rsid w:val="00F6287B"/>
    <w:rsid w:val="00F6308B"/>
    <w:rsid w:val="00F632C4"/>
    <w:rsid w:val="00F63A50"/>
    <w:rsid w:val="00F63AD3"/>
    <w:rsid w:val="00F6442F"/>
    <w:rsid w:val="00F645C9"/>
    <w:rsid w:val="00F64BDC"/>
    <w:rsid w:val="00F65C9D"/>
    <w:rsid w:val="00F665C5"/>
    <w:rsid w:val="00F66C12"/>
    <w:rsid w:val="00F67C0A"/>
    <w:rsid w:val="00F67E9C"/>
    <w:rsid w:val="00F67F1C"/>
    <w:rsid w:val="00F7017A"/>
    <w:rsid w:val="00F71C6B"/>
    <w:rsid w:val="00F72E69"/>
    <w:rsid w:val="00F73A8D"/>
    <w:rsid w:val="00F743C6"/>
    <w:rsid w:val="00F74765"/>
    <w:rsid w:val="00F75F95"/>
    <w:rsid w:val="00F760B9"/>
    <w:rsid w:val="00F76189"/>
    <w:rsid w:val="00F76BCC"/>
    <w:rsid w:val="00F76EDD"/>
    <w:rsid w:val="00F776B1"/>
    <w:rsid w:val="00F801A2"/>
    <w:rsid w:val="00F807BF"/>
    <w:rsid w:val="00F80A8C"/>
    <w:rsid w:val="00F80B29"/>
    <w:rsid w:val="00F824A1"/>
    <w:rsid w:val="00F826FE"/>
    <w:rsid w:val="00F8309D"/>
    <w:rsid w:val="00F83268"/>
    <w:rsid w:val="00F85126"/>
    <w:rsid w:val="00F8551A"/>
    <w:rsid w:val="00F863A1"/>
    <w:rsid w:val="00F86506"/>
    <w:rsid w:val="00F866EC"/>
    <w:rsid w:val="00F868E5"/>
    <w:rsid w:val="00F90FE2"/>
    <w:rsid w:val="00F912AC"/>
    <w:rsid w:val="00F91E93"/>
    <w:rsid w:val="00F922C2"/>
    <w:rsid w:val="00F9233C"/>
    <w:rsid w:val="00F92C58"/>
    <w:rsid w:val="00F93C4A"/>
    <w:rsid w:val="00F96067"/>
    <w:rsid w:val="00F96A76"/>
    <w:rsid w:val="00F96CC1"/>
    <w:rsid w:val="00F97002"/>
    <w:rsid w:val="00F97E36"/>
    <w:rsid w:val="00FA1419"/>
    <w:rsid w:val="00FA1869"/>
    <w:rsid w:val="00FA2839"/>
    <w:rsid w:val="00FA2C8F"/>
    <w:rsid w:val="00FA2F07"/>
    <w:rsid w:val="00FA36B3"/>
    <w:rsid w:val="00FA3B48"/>
    <w:rsid w:val="00FA3FC9"/>
    <w:rsid w:val="00FA41B7"/>
    <w:rsid w:val="00FA4400"/>
    <w:rsid w:val="00FA496D"/>
    <w:rsid w:val="00FA50ED"/>
    <w:rsid w:val="00FA56E6"/>
    <w:rsid w:val="00FA60AC"/>
    <w:rsid w:val="00FA7E04"/>
    <w:rsid w:val="00FB0564"/>
    <w:rsid w:val="00FB26DA"/>
    <w:rsid w:val="00FB2FDF"/>
    <w:rsid w:val="00FB3F96"/>
    <w:rsid w:val="00FB4A50"/>
    <w:rsid w:val="00FB4F15"/>
    <w:rsid w:val="00FB5421"/>
    <w:rsid w:val="00FB54B7"/>
    <w:rsid w:val="00FB5601"/>
    <w:rsid w:val="00FB5973"/>
    <w:rsid w:val="00FB5ED3"/>
    <w:rsid w:val="00FB5F13"/>
    <w:rsid w:val="00FB6B4B"/>
    <w:rsid w:val="00FB7115"/>
    <w:rsid w:val="00FB7647"/>
    <w:rsid w:val="00FC0243"/>
    <w:rsid w:val="00FC0FD1"/>
    <w:rsid w:val="00FC1A75"/>
    <w:rsid w:val="00FC2476"/>
    <w:rsid w:val="00FC2906"/>
    <w:rsid w:val="00FC2F99"/>
    <w:rsid w:val="00FC30E5"/>
    <w:rsid w:val="00FC32FF"/>
    <w:rsid w:val="00FC3A34"/>
    <w:rsid w:val="00FC4D49"/>
    <w:rsid w:val="00FC5DB1"/>
    <w:rsid w:val="00FC5F64"/>
    <w:rsid w:val="00FC61AE"/>
    <w:rsid w:val="00FC66C5"/>
    <w:rsid w:val="00FC6D22"/>
    <w:rsid w:val="00FC718C"/>
    <w:rsid w:val="00FC7B76"/>
    <w:rsid w:val="00FD07E2"/>
    <w:rsid w:val="00FD11FA"/>
    <w:rsid w:val="00FD22F4"/>
    <w:rsid w:val="00FD2392"/>
    <w:rsid w:val="00FD42CE"/>
    <w:rsid w:val="00FD440D"/>
    <w:rsid w:val="00FD4A3F"/>
    <w:rsid w:val="00FD5076"/>
    <w:rsid w:val="00FD54A2"/>
    <w:rsid w:val="00FD5C0F"/>
    <w:rsid w:val="00FD5FF0"/>
    <w:rsid w:val="00FD617F"/>
    <w:rsid w:val="00FD7299"/>
    <w:rsid w:val="00FE0841"/>
    <w:rsid w:val="00FE0C73"/>
    <w:rsid w:val="00FE1021"/>
    <w:rsid w:val="00FE135B"/>
    <w:rsid w:val="00FE2A7D"/>
    <w:rsid w:val="00FE2AB8"/>
    <w:rsid w:val="00FE3135"/>
    <w:rsid w:val="00FE3472"/>
    <w:rsid w:val="00FE36C0"/>
    <w:rsid w:val="00FE3E2D"/>
    <w:rsid w:val="00FE4715"/>
    <w:rsid w:val="00FE4E38"/>
    <w:rsid w:val="00FE503A"/>
    <w:rsid w:val="00FE5A85"/>
    <w:rsid w:val="00FE5DB4"/>
    <w:rsid w:val="00FE5FDD"/>
    <w:rsid w:val="00FE64DF"/>
    <w:rsid w:val="00FE7BC5"/>
    <w:rsid w:val="00FE7F9E"/>
    <w:rsid w:val="00FF04FC"/>
    <w:rsid w:val="00FF1B65"/>
    <w:rsid w:val="00FF1C68"/>
    <w:rsid w:val="00FF3E47"/>
    <w:rsid w:val="00FF3F9E"/>
    <w:rsid w:val="00FF4A78"/>
    <w:rsid w:val="00FF4A88"/>
    <w:rsid w:val="00FF54D4"/>
    <w:rsid w:val="00FF5843"/>
    <w:rsid w:val="00FF5A64"/>
    <w:rsid w:val="00FF61AA"/>
    <w:rsid w:val="00FF69CA"/>
    <w:rsid w:val="00FF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A064713"/>
  <w15:docId w15:val="{6193A056-CFCC-4059-891A-EF2D51AA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D6686"/>
    <w:pPr>
      <w:spacing w:after="0" w:line="240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26DE5"/>
    <w:rPr>
      <w:b w:val="0"/>
      <w:i w:val="0"/>
      <w:color w:val="0000FF" w:themeColor="hyperlink"/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DD30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D303C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DD30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D303C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30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303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52B9A"/>
    <w:pPr>
      <w:ind w:left="720"/>
      <w:contextualSpacing/>
    </w:pPr>
  </w:style>
  <w:style w:type="table" w:styleId="Tabellenraster">
    <w:name w:val="Table Grid"/>
    <w:basedOn w:val="NormaleTabelle"/>
    <w:uiPriority w:val="59"/>
    <w:rsid w:val="00F42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693E0F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059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9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7.wdp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4BD59-2C80-4E72-B35B-14F74FC72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281</Words>
  <Characters>1773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Bedienung von Rinkmaster an Meisterschaften der Swiss Curling Association</vt:lpstr>
      <vt:lpstr>Bedienung von Rinkmaster an Meisterschaften der Swiss Curling Association</vt:lpstr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Bedienung von Rinkmaster an Meisterschaften der Swiss Curling Association</dc:title>
  <dc:creator>Peter Herzog - CC Wildhaus</dc:creator>
  <cp:keywords>Rinkmaster Swiss Curling Meisterschaften</cp:keywords>
  <cp:lastModifiedBy>Peter Herzog</cp:lastModifiedBy>
  <cp:revision>24</cp:revision>
  <cp:lastPrinted>2026-01-14T04:23:00Z</cp:lastPrinted>
  <dcterms:created xsi:type="dcterms:W3CDTF">2025-01-17T10:21:00Z</dcterms:created>
  <dcterms:modified xsi:type="dcterms:W3CDTF">2026-01-14T04:23:00Z</dcterms:modified>
</cp:coreProperties>
</file>