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63497" w14:textId="77777777" w:rsidR="001317D9" w:rsidRPr="002C662D" w:rsidRDefault="001317D9">
      <w:pPr>
        <w:rPr>
          <w:b/>
          <w:bCs/>
          <w:sz w:val="28"/>
          <w:szCs w:val="28"/>
        </w:rPr>
      </w:pPr>
    </w:p>
    <w:p w14:paraId="4AAD44A8" w14:textId="2E661E8C" w:rsidR="001317D9" w:rsidRPr="002C662D" w:rsidRDefault="002C662D" w:rsidP="001317D9">
      <w:pPr>
        <w:ind w:left="567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Beispiel Scor</w:t>
      </w:r>
      <w:r w:rsidR="00066406">
        <w:rPr>
          <w:b/>
          <w:bCs/>
          <w:noProof/>
          <w:sz w:val="28"/>
          <w:szCs w:val="28"/>
        </w:rPr>
        <w:t>e</w:t>
      </w:r>
      <w:r>
        <w:rPr>
          <w:b/>
          <w:bCs/>
          <w:noProof/>
          <w:sz w:val="28"/>
          <w:szCs w:val="28"/>
        </w:rPr>
        <w:t>karten</w:t>
      </w:r>
      <w:r w:rsidR="001317D9" w:rsidRPr="002C662D">
        <w:rPr>
          <w:b/>
          <w:bCs/>
          <w:noProof/>
          <w:sz w:val="28"/>
          <w:szCs w:val="28"/>
        </w:rPr>
        <w:t>:</w:t>
      </w:r>
    </w:p>
    <w:p w14:paraId="67E41A61" w14:textId="77777777" w:rsidR="001317D9" w:rsidRPr="002C662D" w:rsidRDefault="001317D9">
      <w:pPr>
        <w:rPr>
          <w:b/>
          <w:bCs/>
          <w:noProof/>
          <w:sz w:val="28"/>
          <w:szCs w:val="28"/>
        </w:rPr>
      </w:pPr>
    </w:p>
    <w:p w14:paraId="062B833D" w14:textId="4F0BD9D6" w:rsidR="00844A5D" w:rsidRPr="002C662D" w:rsidRDefault="00776FC1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4B0B98A" wp14:editId="32501627">
            <wp:extent cx="7127875" cy="5038725"/>
            <wp:effectExtent l="0" t="0" r="0" b="9525"/>
            <wp:docPr id="17114760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76098" name="Grafik 1711476098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4A5D" w:rsidRPr="002C662D">
        <w:rPr>
          <w:b/>
          <w:bCs/>
          <w:sz w:val="28"/>
          <w:szCs w:val="28"/>
        </w:rPr>
        <w:br w:type="page"/>
      </w:r>
    </w:p>
    <w:p w14:paraId="6E94E8AE" w14:textId="77777777" w:rsidR="00844A5D" w:rsidRPr="002C662D" w:rsidRDefault="00844A5D">
      <w:pPr>
        <w:rPr>
          <w:b/>
          <w:bCs/>
          <w:sz w:val="28"/>
          <w:szCs w:val="28"/>
        </w:rPr>
        <w:sectPr w:rsidR="00844A5D" w:rsidRPr="002C662D" w:rsidSect="00844A5D">
          <w:pgSz w:w="11906" w:h="16838"/>
          <w:pgMar w:top="567" w:right="284" w:bottom="284" w:left="397" w:header="709" w:footer="709" w:gutter="0"/>
          <w:cols w:space="708"/>
          <w:docGrid w:linePitch="360"/>
        </w:sectPr>
      </w:pPr>
    </w:p>
    <w:p w14:paraId="6B0B92A5" w14:textId="65599D4C" w:rsidR="00B86F7A" w:rsidRPr="002C662D" w:rsidRDefault="002C66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Resultate eingeben</w:t>
      </w:r>
    </w:p>
    <w:p w14:paraId="5DA6B530" w14:textId="77777777" w:rsidR="007C6CDB" w:rsidRPr="002C662D" w:rsidRDefault="007C6CDB">
      <w:pPr>
        <w:rPr>
          <w:sz w:val="24"/>
          <w:szCs w:val="24"/>
        </w:rPr>
      </w:pPr>
    </w:p>
    <w:p w14:paraId="1AB0B852" w14:textId="3C2DC9A5" w:rsidR="007C6CDB" w:rsidRPr="002C662D" w:rsidRDefault="002C662D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Mit Zusatzend</w:t>
      </w:r>
      <w:r w:rsidR="00A621EF">
        <w:rPr>
          <w:sz w:val="24"/>
          <w:szCs w:val="24"/>
        </w:rPr>
        <w:t xml:space="preserve"> ZE</w:t>
      </w:r>
      <w:r w:rsidR="007C6CDB" w:rsidRPr="002C662D">
        <w:rPr>
          <w:sz w:val="24"/>
          <w:szCs w:val="24"/>
        </w:rPr>
        <w:t>:</w:t>
      </w:r>
    </w:p>
    <w:p w14:paraId="5FDB0625" w14:textId="2F9C75EF" w:rsidR="007C6CDB" w:rsidRPr="002C662D" w:rsidRDefault="00776FC1" w:rsidP="007C6CDB">
      <w:pPr>
        <w:pStyle w:val="Listenabsatz"/>
        <w:ind w:left="357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651902" wp14:editId="53604952">
            <wp:extent cx="6120000" cy="4654800"/>
            <wp:effectExtent l="0" t="0" r="0" b="0"/>
            <wp:docPr id="1483703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703988" name="Grafik 1483703988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258D" w14:textId="77777777" w:rsidR="007C6CDB" w:rsidRPr="002C662D" w:rsidRDefault="007C6CDB" w:rsidP="007C6CDB">
      <w:pPr>
        <w:pStyle w:val="Listenabsatz"/>
        <w:ind w:left="357"/>
        <w:rPr>
          <w:sz w:val="24"/>
          <w:szCs w:val="24"/>
        </w:rPr>
      </w:pPr>
    </w:p>
    <w:p w14:paraId="204053C1" w14:textId="77777777" w:rsidR="007C6CDB" w:rsidRPr="002C662D" w:rsidRDefault="007C6CDB" w:rsidP="007C6CDB">
      <w:pPr>
        <w:pStyle w:val="Listenabsatz"/>
        <w:ind w:left="357"/>
        <w:rPr>
          <w:sz w:val="24"/>
          <w:szCs w:val="24"/>
        </w:rPr>
      </w:pPr>
    </w:p>
    <w:p w14:paraId="440561C4" w14:textId="2C9592FC" w:rsidR="007C6CDB" w:rsidRPr="002C662D" w:rsidRDefault="002C662D" w:rsidP="007C6CDB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</w:rPr>
      </w:pPr>
      <w:r>
        <w:rPr>
          <w:sz w:val="24"/>
          <w:szCs w:val="24"/>
        </w:rPr>
        <w:t>Ohne Zusatzend</w:t>
      </w:r>
      <w:r w:rsidR="007C6CDB" w:rsidRPr="002C662D">
        <w:rPr>
          <w:sz w:val="24"/>
          <w:szCs w:val="24"/>
        </w:rPr>
        <w:t>:</w:t>
      </w:r>
    </w:p>
    <w:p w14:paraId="02230135" w14:textId="3C4126C1" w:rsidR="007C6CDB" w:rsidRPr="002C662D" w:rsidRDefault="00776FC1" w:rsidP="007C6CDB">
      <w:pPr>
        <w:pStyle w:val="Listenabsatz"/>
        <w:spacing w:after="120"/>
        <w:ind w:left="357"/>
        <w:contextualSpacing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A78942E" wp14:editId="0621A269">
            <wp:extent cx="6120000" cy="3596400"/>
            <wp:effectExtent l="0" t="0" r="0" b="4445"/>
            <wp:docPr id="20427940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94024" name="Grafik 2042794024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6CDB" w:rsidRPr="002C662D" w:rsidSect="00844A5D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C446E6"/>
    <w:multiLevelType w:val="hybridMultilevel"/>
    <w:tmpl w:val="EBEA19B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54683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156"/>
    <w:rsid w:val="0004275E"/>
    <w:rsid w:val="00066406"/>
    <w:rsid w:val="00092A87"/>
    <w:rsid w:val="000A30E4"/>
    <w:rsid w:val="00125439"/>
    <w:rsid w:val="001317D9"/>
    <w:rsid w:val="001533EC"/>
    <w:rsid w:val="00167B7E"/>
    <w:rsid w:val="002135A1"/>
    <w:rsid w:val="0022336D"/>
    <w:rsid w:val="002675B8"/>
    <w:rsid w:val="002C662D"/>
    <w:rsid w:val="003B45D0"/>
    <w:rsid w:val="00417C52"/>
    <w:rsid w:val="0044451E"/>
    <w:rsid w:val="00540156"/>
    <w:rsid w:val="005B0308"/>
    <w:rsid w:val="005B2CB5"/>
    <w:rsid w:val="005E05FA"/>
    <w:rsid w:val="007352D5"/>
    <w:rsid w:val="00776FC1"/>
    <w:rsid w:val="00793BC9"/>
    <w:rsid w:val="007C6CDB"/>
    <w:rsid w:val="007D54A1"/>
    <w:rsid w:val="00844A5D"/>
    <w:rsid w:val="009D4B1E"/>
    <w:rsid w:val="00A621EF"/>
    <w:rsid w:val="00B40DCA"/>
    <w:rsid w:val="00B86F7A"/>
    <w:rsid w:val="00B9021A"/>
    <w:rsid w:val="00C85A86"/>
    <w:rsid w:val="00D6456F"/>
    <w:rsid w:val="00E57A1F"/>
    <w:rsid w:val="00ED0EF6"/>
    <w:rsid w:val="00F45893"/>
    <w:rsid w:val="00FD63E5"/>
    <w:rsid w:val="00FF2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64B814"/>
  <w15:chartTrackingRefBased/>
  <w15:docId w15:val="{FA543657-E96D-48FD-90C3-1C5E712F9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paragraph" w:styleId="berschrift1">
    <w:name w:val="heading 1"/>
    <w:basedOn w:val="Standard"/>
    <w:next w:val="Standard"/>
    <w:link w:val="berschrift1Zchn"/>
    <w:uiPriority w:val="9"/>
    <w:qFormat/>
    <w:rsid w:val="005401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401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4015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4015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4015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4015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4015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4015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4015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54015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4015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40156"/>
    <w:rPr>
      <w:rFonts w:asciiTheme="minorHAnsi" w:eastAsiaTheme="majorEastAsia" w:hAnsiTheme="minorHAnsi" w:cstheme="majorBidi"/>
      <w:i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40156"/>
    <w:rPr>
      <w:rFonts w:asciiTheme="minorHAnsi" w:eastAsiaTheme="majorEastAsia" w:hAnsiTheme="min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4015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4015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4015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4015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4015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401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4015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4015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4015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40156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540156"/>
    <w:rPr>
      <w:i/>
      <w:iCs/>
      <w:color w:val="365F9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4015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40156"/>
    <w:rPr>
      <w:i/>
      <w:iCs/>
      <w:color w:val="365F9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40156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6</cp:revision>
  <cp:lastPrinted>2026-01-30T17:56:00Z</cp:lastPrinted>
  <dcterms:created xsi:type="dcterms:W3CDTF">2026-01-30T17:59:00Z</dcterms:created>
  <dcterms:modified xsi:type="dcterms:W3CDTF">2026-02-28T05:25:00Z</dcterms:modified>
</cp:coreProperties>
</file>