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30643" w14:textId="3B21D063" w:rsidR="005435C4" w:rsidRPr="00B16070" w:rsidRDefault="00BC265B" w:rsidP="00BC265B">
      <w:pPr>
        <w:tabs>
          <w:tab w:val="left" w:pos="1134"/>
        </w:tabs>
        <w:rPr>
          <w:szCs w:val="24"/>
          <w:lang w:val="en-GB"/>
        </w:rPr>
      </w:pPr>
      <w:r w:rsidRPr="00B16070">
        <w:rPr>
          <w:b/>
          <w:noProof/>
          <w:szCs w:val="24"/>
          <w:lang w:val="en-GB" w:eastAsia="de-CH"/>
        </w:rPr>
        <w:drawing>
          <wp:anchor distT="0" distB="0" distL="114300" distR="114300" simplePos="0" relativeHeight="251783168" behindDoc="0" locked="0" layoutInCell="1" allowOverlap="1" wp14:anchorId="4EC079CB" wp14:editId="490D3AF6">
            <wp:simplePos x="0" y="0"/>
            <wp:positionH relativeFrom="column">
              <wp:posOffset>-36195</wp:posOffset>
            </wp:positionH>
            <wp:positionV relativeFrom="paragraph">
              <wp:posOffset>-71755</wp:posOffset>
            </wp:positionV>
            <wp:extent cx="684000" cy="540000"/>
            <wp:effectExtent l="0" t="0" r="1905" b="0"/>
            <wp:wrapNone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lTimeD22aR00aP01ZL_graph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AD0" w:rsidRPr="00B16070">
        <w:rPr>
          <w:b/>
          <w:szCs w:val="24"/>
          <w:lang w:val="en-GB"/>
        </w:rPr>
        <w:t xml:space="preserve"> </w:t>
      </w:r>
      <w:r w:rsidR="005435C4" w:rsidRPr="00B16070">
        <w:rPr>
          <w:b/>
          <w:szCs w:val="24"/>
          <w:lang w:val="en-GB"/>
        </w:rPr>
        <w:tab/>
      </w:r>
      <w:r w:rsidR="00007F82" w:rsidRPr="00B16070">
        <w:rPr>
          <w:b/>
          <w:sz w:val="28"/>
          <w:szCs w:val="28"/>
          <w:lang w:val="en-GB"/>
        </w:rPr>
        <w:t>Operating Instructions for</w:t>
      </w:r>
      <w:r w:rsidR="00F3250D" w:rsidRPr="00B16070">
        <w:rPr>
          <w:b/>
          <w:sz w:val="28"/>
          <w:szCs w:val="28"/>
          <w:lang w:val="en-GB"/>
        </w:rPr>
        <w:t xml:space="preserve"> </w:t>
      </w:r>
      <w:r w:rsidR="00A3302B" w:rsidRPr="00B16070">
        <w:rPr>
          <w:b/>
          <w:sz w:val="28"/>
          <w:szCs w:val="28"/>
          <w:lang w:val="en-GB"/>
        </w:rPr>
        <w:t>CurlTime</w:t>
      </w:r>
      <w:r w:rsidR="00F01A09" w:rsidRPr="00B16070">
        <w:rPr>
          <w:b/>
          <w:sz w:val="28"/>
          <w:szCs w:val="28"/>
          <w:lang w:val="en-GB"/>
        </w:rPr>
        <w:t xml:space="preserve"> </w:t>
      </w:r>
      <w:r w:rsidR="00A3302B" w:rsidRPr="00B16070">
        <w:rPr>
          <w:b/>
          <w:sz w:val="28"/>
          <w:szCs w:val="28"/>
          <w:lang w:val="en-GB"/>
        </w:rPr>
        <w:t xml:space="preserve">2015 </w:t>
      </w:r>
      <w:r w:rsidR="00EE45F5" w:rsidRPr="00B16070">
        <w:rPr>
          <w:b/>
          <w:sz w:val="28"/>
          <w:szCs w:val="28"/>
          <w:lang w:val="en-GB"/>
        </w:rPr>
        <w:t>v</w:t>
      </w:r>
      <w:r w:rsidR="00A3302B" w:rsidRPr="00B16070">
        <w:rPr>
          <w:b/>
          <w:sz w:val="28"/>
          <w:szCs w:val="28"/>
          <w:lang w:val="en-GB"/>
        </w:rPr>
        <w:t xml:space="preserve">ersion </w:t>
      </w:r>
      <w:r w:rsidR="0047618D" w:rsidRPr="00B16070">
        <w:rPr>
          <w:b/>
          <w:sz w:val="28"/>
          <w:szCs w:val="28"/>
          <w:lang w:val="en-GB"/>
        </w:rPr>
        <w:t>6</w:t>
      </w:r>
      <w:r w:rsidR="001633C2" w:rsidRPr="00B16070">
        <w:rPr>
          <w:b/>
          <w:sz w:val="28"/>
          <w:szCs w:val="28"/>
          <w:lang w:val="en-GB"/>
        </w:rPr>
        <w:t>.</w:t>
      </w:r>
      <w:r w:rsidR="002476E3" w:rsidRPr="00B16070">
        <w:rPr>
          <w:b/>
          <w:sz w:val="28"/>
          <w:szCs w:val="28"/>
          <w:lang w:val="en-GB"/>
        </w:rPr>
        <w:t>3</w:t>
      </w:r>
      <w:r w:rsidR="001633C2" w:rsidRPr="00B16070">
        <w:rPr>
          <w:b/>
          <w:sz w:val="28"/>
          <w:szCs w:val="28"/>
          <w:lang w:val="en-GB"/>
        </w:rPr>
        <w:t>.0</w:t>
      </w:r>
      <w:r w:rsidR="002476E3" w:rsidRPr="00B16070">
        <w:rPr>
          <w:b/>
          <w:sz w:val="28"/>
          <w:szCs w:val="28"/>
          <w:lang w:val="en-GB"/>
        </w:rPr>
        <w:t>1</w:t>
      </w:r>
    </w:p>
    <w:p w14:paraId="5053FACD" w14:textId="4AFCDA19" w:rsidR="00D34682" w:rsidRPr="00B16070" w:rsidRDefault="005435C4" w:rsidP="00BC265B">
      <w:pPr>
        <w:tabs>
          <w:tab w:val="left" w:pos="1134"/>
        </w:tabs>
        <w:spacing w:before="60"/>
        <w:rPr>
          <w:sz w:val="26"/>
          <w:szCs w:val="26"/>
          <w:lang w:val="en-GB"/>
        </w:rPr>
      </w:pPr>
      <w:r w:rsidRPr="00B16070">
        <w:rPr>
          <w:b/>
          <w:sz w:val="26"/>
          <w:szCs w:val="26"/>
          <w:lang w:val="en-GB"/>
        </w:rPr>
        <w:tab/>
      </w:r>
      <w:r w:rsidR="00007F82" w:rsidRPr="00B16070">
        <w:rPr>
          <w:sz w:val="26"/>
          <w:szCs w:val="26"/>
          <w:lang w:val="en-GB"/>
        </w:rPr>
        <w:t>With</w:t>
      </w:r>
      <w:r w:rsidR="00751F35" w:rsidRPr="00B16070">
        <w:rPr>
          <w:sz w:val="26"/>
          <w:szCs w:val="26"/>
          <w:lang w:val="en-GB"/>
        </w:rPr>
        <w:t xml:space="preserve"> </w:t>
      </w:r>
      <w:r w:rsidR="00EE45F5" w:rsidRPr="00B16070">
        <w:rPr>
          <w:sz w:val="26"/>
          <w:szCs w:val="26"/>
          <w:lang w:val="en-GB"/>
        </w:rPr>
        <w:t>t</w:t>
      </w:r>
      <w:r w:rsidR="005A7084" w:rsidRPr="00B16070">
        <w:rPr>
          <w:sz w:val="26"/>
          <w:szCs w:val="26"/>
          <w:lang w:val="en-GB"/>
        </w:rPr>
        <w:t>h</w:t>
      </w:r>
      <w:r w:rsidR="00360B88" w:rsidRPr="00B16070">
        <w:rPr>
          <w:sz w:val="26"/>
          <w:szCs w:val="26"/>
          <w:lang w:val="en-GB"/>
        </w:rPr>
        <w:t>i</w:t>
      </w:r>
      <w:r w:rsidR="005A7084" w:rsidRPr="00B16070">
        <w:rPr>
          <w:sz w:val="26"/>
          <w:szCs w:val="26"/>
          <w:lang w:val="en-GB"/>
        </w:rPr>
        <w:t>n</w:t>
      </w:r>
      <w:r w:rsidR="00786605">
        <w:rPr>
          <w:sz w:val="26"/>
          <w:szCs w:val="26"/>
          <w:lang w:val="en-GB"/>
        </w:rPr>
        <w:t>k</w:t>
      </w:r>
      <w:r w:rsidR="005F3096">
        <w:rPr>
          <w:sz w:val="26"/>
          <w:szCs w:val="26"/>
          <w:lang w:val="en-GB"/>
        </w:rPr>
        <w:t>i</w:t>
      </w:r>
      <w:r w:rsidR="00A061AA">
        <w:rPr>
          <w:sz w:val="26"/>
          <w:szCs w:val="26"/>
          <w:lang w:val="en-GB"/>
        </w:rPr>
        <w:t>n</w:t>
      </w:r>
      <w:r w:rsidR="00751F35" w:rsidRPr="00B16070">
        <w:rPr>
          <w:sz w:val="26"/>
          <w:szCs w:val="26"/>
          <w:lang w:val="en-GB"/>
        </w:rPr>
        <w:t xml:space="preserve">g </w:t>
      </w:r>
      <w:r w:rsidR="00EE45F5" w:rsidRPr="00B16070">
        <w:rPr>
          <w:sz w:val="26"/>
          <w:szCs w:val="26"/>
          <w:lang w:val="en-GB"/>
        </w:rPr>
        <w:t>t</w:t>
      </w:r>
      <w:r w:rsidR="0018521A" w:rsidRPr="00B16070">
        <w:rPr>
          <w:sz w:val="26"/>
          <w:szCs w:val="26"/>
          <w:lang w:val="en-GB"/>
        </w:rPr>
        <w:t>i</w:t>
      </w:r>
      <w:r w:rsidR="00751F35" w:rsidRPr="00B16070">
        <w:rPr>
          <w:sz w:val="26"/>
          <w:szCs w:val="26"/>
          <w:lang w:val="en-GB"/>
        </w:rPr>
        <w:t>m</w:t>
      </w:r>
      <w:r w:rsidR="00331570">
        <w:rPr>
          <w:sz w:val="26"/>
          <w:szCs w:val="26"/>
          <w:lang w:val="en-GB"/>
        </w:rPr>
        <w:t>e</w:t>
      </w:r>
      <w:r w:rsidR="00BC265B" w:rsidRPr="00B16070">
        <w:rPr>
          <w:sz w:val="26"/>
          <w:szCs w:val="26"/>
          <w:lang w:val="en-GB"/>
        </w:rPr>
        <w:t>.</w:t>
      </w:r>
      <w:r w:rsidR="00751F35" w:rsidRPr="00B16070">
        <w:rPr>
          <w:sz w:val="26"/>
          <w:szCs w:val="26"/>
          <w:lang w:val="en-GB"/>
        </w:rPr>
        <w:t xml:space="preserve"> </w:t>
      </w:r>
      <w:r w:rsidR="00007F82" w:rsidRPr="00B16070">
        <w:rPr>
          <w:sz w:val="26"/>
          <w:szCs w:val="26"/>
          <w:lang w:val="en-GB"/>
        </w:rPr>
        <w:t>For stone colours</w:t>
      </w:r>
      <w:r w:rsidR="00261487" w:rsidRPr="00B16070">
        <w:rPr>
          <w:sz w:val="26"/>
          <w:szCs w:val="26"/>
          <w:lang w:val="en-GB"/>
        </w:rPr>
        <w:t xml:space="preserve"> </w:t>
      </w:r>
      <w:r w:rsidR="00261487" w:rsidRPr="00B16070">
        <w:rPr>
          <w:b/>
          <w:color w:val="FFFFFF" w:themeColor="background1"/>
          <w:sz w:val="26"/>
          <w:szCs w:val="26"/>
          <w:shd w:val="clear" w:color="auto" w:fill="FF0000"/>
          <w:lang w:val="en-GB"/>
        </w:rPr>
        <w:t xml:space="preserve"> r</w:t>
      </w:r>
      <w:r w:rsidR="00007F82" w:rsidRPr="00B16070">
        <w:rPr>
          <w:b/>
          <w:color w:val="FFFFFF" w:themeColor="background1"/>
          <w:sz w:val="26"/>
          <w:szCs w:val="26"/>
          <w:shd w:val="clear" w:color="auto" w:fill="FF0000"/>
          <w:lang w:val="en-GB"/>
        </w:rPr>
        <w:t>ed</w:t>
      </w:r>
      <w:r w:rsidR="00261487" w:rsidRPr="00B16070">
        <w:rPr>
          <w:b/>
          <w:color w:val="FFFFFF" w:themeColor="background1"/>
          <w:sz w:val="26"/>
          <w:szCs w:val="26"/>
          <w:shd w:val="clear" w:color="auto" w:fill="FF0000"/>
          <w:lang w:val="en-GB"/>
        </w:rPr>
        <w:t xml:space="preserve"> </w:t>
      </w:r>
      <w:r w:rsidR="00261487" w:rsidRPr="00B16070">
        <w:rPr>
          <w:sz w:val="26"/>
          <w:szCs w:val="26"/>
          <w:lang w:val="en-GB"/>
        </w:rPr>
        <w:t xml:space="preserve"> / </w:t>
      </w:r>
      <w:r w:rsidR="00261487" w:rsidRPr="00B16070">
        <w:rPr>
          <w:b/>
          <w:sz w:val="26"/>
          <w:szCs w:val="26"/>
          <w:bdr w:val="single" w:sz="4" w:space="0" w:color="auto"/>
          <w:shd w:val="clear" w:color="auto" w:fill="FFFF00"/>
          <w:lang w:val="en-GB"/>
        </w:rPr>
        <w:t xml:space="preserve"> </w:t>
      </w:r>
      <w:r w:rsidR="00007F82" w:rsidRPr="00B16070">
        <w:rPr>
          <w:b/>
          <w:sz w:val="26"/>
          <w:szCs w:val="26"/>
          <w:bdr w:val="single" w:sz="4" w:space="0" w:color="auto"/>
          <w:shd w:val="clear" w:color="auto" w:fill="FFFF00"/>
          <w:lang w:val="en-GB"/>
        </w:rPr>
        <w:t>yellow</w:t>
      </w:r>
      <w:r w:rsidR="00261487" w:rsidRPr="00B16070">
        <w:rPr>
          <w:b/>
          <w:sz w:val="26"/>
          <w:szCs w:val="26"/>
          <w:bdr w:val="single" w:sz="4" w:space="0" w:color="auto"/>
          <w:shd w:val="clear" w:color="auto" w:fill="FFFF00"/>
          <w:lang w:val="en-GB"/>
        </w:rPr>
        <w:t xml:space="preserve"> </w:t>
      </w:r>
      <w:r w:rsidR="00261487" w:rsidRPr="00B16070">
        <w:rPr>
          <w:sz w:val="26"/>
          <w:szCs w:val="26"/>
          <w:lang w:val="en-GB"/>
        </w:rPr>
        <w:t>.</w:t>
      </w:r>
    </w:p>
    <w:p w14:paraId="40C968BC" w14:textId="56902FCE" w:rsidR="00D44917" w:rsidRPr="00B16070" w:rsidRDefault="00D44917" w:rsidP="004414E7">
      <w:pPr>
        <w:tabs>
          <w:tab w:val="left" w:pos="993"/>
        </w:tabs>
        <w:spacing w:before="80" w:after="40"/>
        <w:rPr>
          <w:sz w:val="28"/>
          <w:szCs w:val="28"/>
          <w:lang w:val="en-GB"/>
        </w:rPr>
      </w:pPr>
      <w:r w:rsidRPr="00B16070">
        <w:rPr>
          <w:b/>
          <w:sz w:val="28"/>
          <w:szCs w:val="28"/>
          <w:lang w:val="en-GB"/>
        </w:rPr>
        <w:t>Thinking Time</w:t>
      </w:r>
      <w:r w:rsidRPr="00B16070">
        <w:rPr>
          <w:sz w:val="28"/>
          <w:szCs w:val="28"/>
          <w:lang w:val="en-GB"/>
        </w:rPr>
        <w:t xml:space="preserve">: </w:t>
      </w:r>
      <w:r w:rsidR="00007F82" w:rsidRPr="00B16070">
        <w:rPr>
          <w:sz w:val="28"/>
          <w:szCs w:val="28"/>
          <w:lang w:val="en-GB"/>
        </w:rPr>
        <w:t xml:space="preserve">The </w:t>
      </w:r>
      <w:r w:rsidR="00EE45F5" w:rsidRPr="00B16070">
        <w:rPr>
          <w:sz w:val="28"/>
          <w:szCs w:val="28"/>
          <w:lang w:val="en-GB"/>
        </w:rPr>
        <w:t xml:space="preserve">game </w:t>
      </w:r>
      <w:r w:rsidR="00007F82" w:rsidRPr="00B16070">
        <w:rPr>
          <w:sz w:val="28"/>
          <w:szCs w:val="28"/>
          <w:lang w:val="en-GB"/>
        </w:rPr>
        <w:t>clock only runs during the thinking time.</w:t>
      </w:r>
    </w:p>
    <w:p w14:paraId="09C3BB1C" w14:textId="75A11473" w:rsidR="00D44917" w:rsidRPr="00B16070" w:rsidRDefault="00007F82" w:rsidP="00AB6F0B">
      <w:pPr>
        <w:tabs>
          <w:tab w:val="left" w:pos="993"/>
        </w:tabs>
        <w:spacing w:after="120"/>
        <w:rPr>
          <w:b/>
          <w:sz w:val="28"/>
          <w:szCs w:val="28"/>
          <w:lang w:val="en-GB"/>
        </w:rPr>
      </w:pPr>
      <w:r w:rsidRPr="00B16070">
        <w:rPr>
          <w:sz w:val="28"/>
          <w:szCs w:val="28"/>
          <w:lang w:val="en-GB"/>
        </w:rPr>
        <w:t xml:space="preserve">If a </w:t>
      </w:r>
      <w:r w:rsidRPr="00F95C11">
        <w:rPr>
          <w:b/>
          <w:bCs/>
          <w:color w:val="FF66FF"/>
          <w:sz w:val="28"/>
          <w:szCs w:val="28"/>
          <w:lang w:val="en-GB"/>
        </w:rPr>
        <w:t xml:space="preserve">stone is </w:t>
      </w:r>
      <w:r w:rsidR="00545CAD" w:rsidRPr="00F95C11">
        <w:rPr>
          <w:b/>
          <w:bCs/>
          <w:color w:val="FF66FF"/>
          <w:sz w:val="28"/>
          <w:szCs w:val="28"/>
          <w:lang w:val="en-GB"/>
        </w:rPr>
        <w:t>in motion</w:t>
      </w:r>
      <w:r w:rsidR="00545CAD" w:rsidRPr="00F95C11">
        <w:rPr>
          <w:sz w:val="28"/>
          <w:szCs w:val="28"/>
          <w:lang w:val="en-GB"/>
        </w:rPr>
        <w:t xml:space="preserve"> there is </w:t>
      </w:r>
      <w:r w:rsidR="00545CAD" w:rsidRPr="00F95C11">
        <w:rPr>
          <w:b/>
          <w:bCs/>
          <w:color w:val="FF66FF"/>
          <w:sz w:val="28"/>
          <w:szCs w:val="28"/>
          <w:lang w:val="en-GB"/>
        </w:rPr>
        <w:t>no clock running</w:t>
      </w:r>
      <w:r w:rsidR="00545CAD" w:rsidRPr="00B16070">
        <w:rPr>
          <w:sz w:val="28"/>
          <w:szCs w:val="28"/>
          <w:lang w:val="en-GB"/>
        </w:rPr>
        <w:t>.</w:t>
      </w:r>
    </w:p>
    <w:p w14:paraId="34EDC73D" w14:textId="01CDE449" w:rsidR="00332197" w:rsidRPr="00B16070" w:rsidRDefault="00007F82" w:rsidP="00C64257">
      <w:pPr>
        <w:pStyle w:val="Listenabsatz"/>
        <w:numPr>
          <w:ilvl w:val="0"/>
          <w:numId w:val="1"/>
        </w:numPr>
        <w:tabs>
          <w:tab w:val="left" w:pos="7088"/>
        </w:tabs>
        <w:spacing w:after="40"/>
        <w:ind w:left="357" w:hanging="357"/>
        <w:contextualSpacing w:val="0"/>
        <w:rPr>
          <w:b/>
          <w:szCs w:val="24"/>
          <w:lang w:val="en-GB"/>
        </w:rPr>
      </w:pPr>
      <w:bookmarkStart w:id="0" w:name="Kapitel1"/>
      <w:bookmarkEnd w:id="0"/>
      <w:r w:rsidRPr="00B16070">
        <w:rPr>
          <w:b/>
          <w:sz w:val="28"/>
          <w:szCs w:val="28"/>
          <w:lang w:val="en-GB"/>
        </w:rPr>
        <w:t>Tim</w:t>
      </w:r>
      <w:r w:rsidR="004A7134" w:rsidRPr="00B16070">
        <w:rPr>
          <w:b/>
          <w:sz w:val="28"/>
          <w:szCs w:val="28"/>
          <w:lang w:val="en-GB"/>
        </w:rPr>
        <w:t>ekeep</w:t>
      </w:r>
      <w:r w:rsidRPr="00B16070">
        <w:rPr>
          <w:b/>
          <w:sz w:val="28"/>
          <w:szCs w:val="28"/>
          <w:lang w:val="en-GB"/>
        </w:rPr>
        <w:t>ing</w:t>
      </w:r>
      <w:r w:rsidR="007B55E3" w:rsidRPr="00B16070">
        <w:rPr>
          <w:b/>
          <w:sz w:val="28"/>
          <w:szCs w:val="28"/>
          <w:lang w:val="en-GB"/>
        </w:rPr>
        <w:t xml:space="preserve"> </w:t>
      </w:r>
      <w:r w:rsidR="00332197" w:rsidRPr="00B16070">
        <w:rPr>
          <w:b/>
          <w:sz w:val="28"/>
          <w:szCs w:val="28"/>
          <w:lang w:val="en-GB"/>
        </w:rPr>
        <w:t xml:space="preserve"> </w:t>
      </w:r>
    </w:p>
    <w:p w14:paraId="21012D21" w14:textId="7562B6E8" w:rsidR="00D44917" w:rsidRPr="00B16070" w:rsidRDefault="00D44917" w:rsidP="004414E7">
      <w:pPr>
        <w:tabs>
          <w:tab w:val="left" w:pos="851"/>
          <w:tab w:val="left" w:pos="1418"/>
          <w:tab w:val="left" w:pos="1588"/>
          <w:tab w:val="right" w:pos="5160"/>
          <w:tab w:val="left" w:pos="5273"/>
          <w:tab w:val="left" w:pos="5954"/>
        </w:tabs>
        <w:spacing w:after="20"/>
        <w:rPr>
          <w:szCs w:val="24"/>
          <w:lang w:val="en-GB"/>
        </w:rPr>
      </w:pPr>
      <w:r w:rsidRPr="00B16070">
        <w:rPr>
          <w:b/>
          <w:noProof/>
          <w:sz w:val="28"/>
          <w:szCs w:val="28"/>
          <w:lang w:val="en-GB" w:eastAsia="de-CH"/>
        </w:rPr>
        <w:drawing>
          <wp:anchor distT="0" distB="0" distL="114300" distR="114300" simplePos="0" relativeHeight="251768832" behindDoc="0" locked="0" layoutInCell="1" allowOverlap="1" wp14:anchorId="1B9BBD85" wp14:editId="2285A7C1">
            <wp:simplePos x="0" y="0"/>
            <wp:positionH relativeFrom="column">
              <wp:posOffset>4680585</wp:posOffset>
            </wp:positionH>
            <wp:positionV relativeFrom="paragraph">
              <wp:posOffset>360045</wp:posOffset>
            </wp:positionV>
            <wp:extent cx="1479600" cy="1368000"/>
            <wp:effectExtent l="0" t="0" r="6350" b="3810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us-F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6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134" w:rsidRPr="00B16070">
        <w:rPr>
          <w:b/>
          <w:szCs w:val="24"/>
          <w:lang w:val="en-GB"/>
        </w:rPr>
        <w:t>The c</w:t>
      </w:r>
      <w:r w:rsidR="004826C2">
        <w:rPr>
          <w:b/>
          <w:szCs w:val="24"/>
          <w:lang w:val="en-GB"/>
        </w:rPr>
        <w:t>l</w:t>
      </w:r>
      <w:r w:rsidR="004A7134" w:rsidRPr="00B16070">
        <w:rPr>
          <w:b/>
          <w:szCs w:val="24"/>
          <w:lang w:val="en-GB"/>
        </w:rPr>
        <w:t>ock does not run for the 1st stone of an end</w:t>
      </w:r>
      <w:r w:rsidRPr="00B16070">
        <w:rPr>
          <w:b/>
          <w:szCs w:val="24"/>
          <w:lang w:val="en-GB"/>
        </w:rPr>
        <w:t xml:space="preserve">. </w:t>
      </w:r>
      <w:r w:rsidR="00683688" w:rsidRPr="00B16070">
        <w:rPr>
          <w:szCs w:val="24"/>
          <w:lang w:val="en-GB"/>
        </w:rPr>
        <w:t>Only start the clock if the 1</w:t>
      </w:r>
      <w:r w:rsidR="008B1981">
        <w:rPr>
          <w:szCs w:val="24"/>
          <w:lang w:val="en-GB"/>
        </w:rPr>
        <w:t>st</w:t>
      </w:r>
      <w:r w:rsidR="00683688" w:rsidRPr="00B16070">
        <w:rPr>
          <w:szCs w:val="24"/>
          <w:lang w:val="en-GB"/>
        </w:rPr>
        <w:t xml:space="preserve"> player does not begin delivering the stone </w:t>
      </w:r>
      <w:r w:rsidR="00425A85">
        <w:rPr>
          <w:szCs w:val="24"/>
          <w:lang w:val="en-GB"/>
        </w:rPr>
        <w:t>while the</w:t>
      </w:r>
      <w:r w:rsidR="00683688" w:rsidRPr="00B16070">
        <w:rPr>
          <w:szCs w:val="24"/>
          <w:lang w:val="en-GB"/>
        </w:rPr>
        <w:t xml:space="preserve"> 10</w:t>
      </w:r>
      <w:r w:rsidR="00425A85">
        <w:rPr>
          <w:szCs w:val="24"/>
          <w:lang w:val="en-GB"/>
        </w:rPr>
        <w:t>-</w:t>
      </w:r>
      <w:r w:rsidR="00683688" w:rsidRPr="00B16070">
        <w:rPr>
          <w:szCs w:val="24"/>
          <w:lang w:val="en-GB"/>
        </w:rPr>
        <w:t xml:space="preserve">seconds timer </w:t>
      </w:r>
      <w:r w:rsidR="00425A85">
        <w:rPr>
          <w:szCs w:val="24"/>
          <w:lang w:val="en-GB"/>
        </w:rPr>
        <w:t xml:space="preserve">runs </w:t>
      </w:r>
      <w:r w:rsidR="00683688" w:rsidRPr="00B16070">
        <w:rPr>
          <w:szCs w:val="24"/>
          <w:lang w:val="en-GB"/>
        </w:rPr>
        <w:t>after the end of a break.</w:t>
      </w:r>
    </w:p>
    <w:p w14:paraId="452D06C8" w14:textId="6DC32DE8" w:rsidR="008C07F4" w:rsidRPr="00B16070" w:rsidRDefault="0024432D" w:rsidP="00737C6E">
      <w:pPr>
        <w:tabs>
          <w:tab w:val="left" w:pos="851"/>
          <w:tab w:val="left" w:pos="1456"/>
          <w:tab w:val="left" w:pos="1624"/>
          <w:tab w:val="left" w:pos="3850"/>
          <w:tab w:val="left" w:pos="5812"/>
          <w:tab w:val="left" w:pos="6663"/>
        </w:tabs>
        <w:spacing w:before="80" w:after="60"/>
        <w:rPr>
          <w:szCs w:val="24"/>
          <w:lang w:val="en-GB"/>
        </w:rPr>
      </w:pPr>
      <w:r w:rsidRPr="00B16070">
        <w:rPr>
          <w:b/>
          <w:noProof/>
          <w:color w:val="00B050"/>
          <w:szCs w:val="24"/>
          <w:lang w:val="en-GB"/>
        </w:rPr>
        <w:drawing>
          <wp:anchor distT="0" distB="0" distL="114300" distR="114300" simplePos="0" relativeHeight="251896832" behindDoc="0" locked="0" layoutInCell="1" allowOverlap="1" wp14:anchorId="68CEA383" wp14:editId="50AD36B7">
            <wp:simplePos x="0" y="0"/>
            <wp:positionH relativeFrom="column">
              <wp:posOffset>2304415</wp:posOffset>
            </wp:positionH>
            <wp:positionV relativeFrom="paragraph">
              <wp:posOffset>25400</wp:posOffset>
            </wp:positionV>
            <wp:extent cx="1281600" cy="720000"/>
            <wp:effectExtent l="0" t="0" r="0" b="4445"/>
            <wp:wrapNone/>
            <wp:docPr id="211922618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226185" name="Grafik 2119226185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6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5ECF" w:rsidRPr="00B16070">
        <w:rPr>
          <w:b/>
          <w:color w:val="00B050"/>
          <w:szCs w:val="24"/>
          <w:lang w:val="en-GB"/>
        </w:rPr>
        <w:t>Tim</w:t>
      </w:r>
      <w:r w:rsidR="00425A85">
        <w:rPr>
          <w:b/>
          <w:color w:val="00B050"/>
          <w:szCs w:val="24"/>
          <w:lang w:val="en-GB"/>
        </w:rPr>
        <w:t>e</w:t>
      </w:r>
      <w:r w:rsidR="00683688" w:rsidRPr="00B16070">
        <w:rPr>
          <w:b/>
          <w:color w:val="00B050"/>
          <w:szCs w:val="24"/>
          <w:lang w:val="en-GB"/>
        </w:rPr>
        <w:t>keeping</w:t>
      </w:r>
      <w:r w:rsidR="005B103D">
        <w:rPr>
          <w:b/>
          <w:color w:val="00B050"/>
          <w:szCs w:val="24"/>
          <w:lang w:val="en-GB"/>
        </w:rPr>
        <w:t xml:space="preserve"> window</w:t>
      </w:r>
      <w:r>
        <w:rPr>
          <w:b/>
          <w:color w:val="00B050"/>
          <w:szCs w:val="24"/>
          <w:lang w:val="en-GB"/>
        </w:rPr>
        <w:tab/>
      </w:r>
      <w:r w:rsidR="00A3302B" w:rsidRPr="00B16070">
        <w:rPr>
          <w:b/>
          <w:color w:val="00B050"/>
          <w:szCs w:val="24"/>
          <w:lang w:val="en-GB"/>
        </w:rPr>
        <w:tab/>
      </w:r>
      <w:r w:rsidR="00F46E99" w:rsidRPr="00B16070">
        <w:rPr>
          <w:b/>
          <w:szCs w:val="24"/>
          <w:lang w:val="en-GB"/>
        </w:rPr>
        <w:sym w:font="Wingdings 3" w:char="F0C5"/>
      </w:r>
      <w:r w:rsidR="00A3302B" w:rsidRPr="00B16070">
        <w:rPr>
          <w:szCs w:val="24"/>
          <w:lang w:val="en-GB"/>
        </w:rPr>
        <w:t xml:space="preserve"> </w:t>
      </w:r>
      <w:r w:rsidR="00D52241">
        <w:rPr>
          <w:szCs w:val="24"/>
          <w:lang w:val="en-GB"/>
        </w:rPr>
        <w:t>Screenshot</w:t>
      </w:r>
      <w:r w:rsidR="00A3302B" w:rsidRPr="00B16070">
        <w:rPr>
          <w:szCs w:val="24"/>
          <w:lang w:val="en-GB"/>
        </w:rPr>
        <w:t>:</w:t>
      </w:r>
    </w:p>
    <w:p w14:paraId="6B69FE8B" w14:textId="7B924D6A" w:rsidR="00D44917" w:rsidRPr="00B16070" w:rsidRDefault="004A7134" w:rsidP="00737C6E">
      <w:pPr>
        <w:tabs>
          <w:tab w:val="left" w:pos="851"/>
          <w:tab w:val="left" w:pos="1456"/>
          <w:tab w:val="left" w:pos="1624"/>
          <w:tab w:val="left" w:pos="3850"/>
          <w:tab w:val="left" w:pos="5387"/>
          <w:tab w:val="left" w:pos="5812"/>
        </w:tabs>
        <w:spacing w:before="120" w:after="60"/>
        <w:rPr>
          <w:szCs w:val="24"/>
          <w:lang w:val="en-GB"/>
        </w:rPr>
      </w:pPr>
      <w:r w:rsidRPr="00B16070">
        <w:rPr>
          <w:b/>
          <w:szCs w:val="24"/>
          <w:lang w:val="en-GB"/>
        </w:rPr>
        <w:t>S</w:t>
      </w:r>
      <w:r w:rsidR="00B65ECF" w:rsidRPr="00B16070">
        <w:rPr>
          <w:b/>
          <w:szCs w:val="24"/>
          <w:lang w:val="en-GB"/>
        </w:rPr>
        <w:t>tart</w:t>
      </w:r>
      <w:r w:rsidRPr="00B16070">
        <w:rPr>
          <w:b/>
          <w:szCs w:val="24"/>
          <w:lang w:val="en-GB"/>
        </w:rPr>
        <w:t xml:space="preserve"> the clock</w:t>
      </w:r>
      <w:r w:rsidR="00D44917" w:rsidRPr="00B16070">
        <w:rPr>
          <w:szCs w:val="24"/>
          <w:lang w:val="en-GB"/>
        </w:rPr>
        <w:t xml:space="preserve"> w</w:t>
      </w:r>
      <w:r w:rsidR="00B65ECF" w:rsidRPr="00B16070">
        <w:rPr>
          <w:szCs w:val="24"/>
          <w:lang w:val="en-GB"/>
        </w:rPr>
        <w:t>h</w:t>
      </w:r>
      <w:r w:rsidR="00D44917" w:rsidRPr="00B16070">
        <w:rPr>
          <w:szCs w:val="24"/>
          <w:lang w:val="en-GB"/>
        </w:rPr>
        <w:t>en:</w:t>
      </w:r>
      <w:r w:rsidR="00A3302B" w:rsidRPr="00B16070">
        <w:rPr>
          <w:szCs w:val="24"/>
          <w:lang w:val="en-GB"/>
        </w:rPr>
        <w:tab/>
      </w:r>
      <w:r w:rsidR="00A3302B" w:rsidRPr="00B16070">
        <w:rPr>
          <w:szCs w:val="24"/>
          <w:lang w:val="en-GB"/>
        </w:rPr>
        <w:tab/>
      </w:r>
      <w:r w:rsidR="00737C6E" w:rsidRPr="00B16070">
        <w:rPr>
          <w:szCs w:val="24"/>
          <w:lang w:val="en-GB"/>
        </w:rPr>
        <w:tab/>
      </w:r>
      <w:r w:rsidRPr="00B16070">
        <w:rPr>
          <w:szCs w:val="24"/>
          <w:lang w:val="en-GB"/>
        </w:rPr>
        <w:t>Display on the</w:t>
      </w:r>
    </w:p>
    <w:p w14:paraId="5C571D2B" w14:textId="2CAB6040" w:rsidR="00D44917" w:rsidRPr="00B16070" w:rsidRDefault="00D44917" w:rsidP="00A939E1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5812"/>
          <w:tab w:val="left" w:pos="6663"/>
        </w:tabs>
        <w:spacing w:after="40"/>
        <w:ind w:left="284" w:hanging="284"/>
        <w:contextualSpacing w:val="0"/>
        <w:rPr>
          <w:szCs w:val="24"/>
          <w:lang w:val="en-GB"/>
        </w:rPr>
      </w:pPr>
      <w:r w:rsidRPr="00B16070">
        <w:rPr>
          <w:szCs w:val="24"/>
          <w:lang w:val="en-GB"/>
        </w:rPr>
        <w:t xml:space="preserve">All </w:t>
      </w:r>
      <w:r w:rsidR="00EE45F5" w:rsidRPr="00B16070">
        <w:rPr>
          <w:szCs w:val="24"/>
          <w:lang w:val="en-GB"/>
        </w:rPr>
        <w:t>stones have come to rest</w:t>
      </w:r>
      <w:r w:rsidR="00A3302B" w:rsidRPr="00B16070">
        <w:rPr>
          <w:szCs w:val="24"/>
          <w:lang w:val="en-GB"/>
        </w:rPr>
        <w:tab/>
      </w:r>
      <w:r w:rsidR="00A3302B" w:rsidRPr="00B16070">
        <w:rPr>
          <w:szCs w:val="24"/>
          <w:lang w:val="en-GB"/>
        </w:rPr>
        <w:tab/>
      </w:r>
      <w:r w:rsidR="00166C02">
        <w:rPr>
          <w:szCs w:val="24"/>
          <w:lang w:val="en-GB"/>
        </w:rPr>
        <w:t>l</w:t>
      </w:r>
      <w:r w:rsidR="00A3302B" w:rsidRPr="00B16070">
        <w:rPr>
          <w:szCs w:val="24"/>
          <w:lang w:val="en-GB"/>
        </w:rPr>
        <w:t>aptop</w:t>
      </w:r>
    </w:p>
    <w:p w14:paraId="1506F26F" w14:textId="31C58F5F" w:rsidR="00D44917" w:rsidRPr="00B16070" w:rsidRDefault="00D44917" w:rsidP="00A939E1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40"/>
        <w:ind w:left="284" w:hanging="284"/>
        <w:contextualSpacing w:val="0"/>
        <w:rPr>
          <w:szCs w:val="24"/>
          <w:lang w:val="en-GB"/>
        </w:rPr>
      </w:pPr>
      <w:r w:rsidRPr="00B16070">
        <w:rPr>
          <w:szCs w:val="24"/>
          <w:lang w:val="en-GB"/>
        </w:rPr>
        <w:t xml:space="preserve">or </w:t>
      </w:r>
      <w:r w:rsidR="00EE45F5" w:rsidRPr="00B16070">
        <w:rPr>
          <w:szCs w:val="24"/>
          <w:lang w:val="en-GB"/>
        </w:rPr>
        <w:t xml:space="preserve">have crossed the </w:t>
      </w:r>
      <w:r w:rsidR="00551D9E" w:rsidRPr="00B16070">
        <w:rPr>
          <w:szCs w:val="24"/>
          <w:lang w:val="en-GB"/>
        </w:rPr>
        <w:t>B</w:t>
      </w:r>
      <w:r w:rsidRPr="00B16070">
        <w:rPr>
          <w:szCs w:val="24"/>
          <w:lang w:val="en-GB"/>
        </w:rPr>
        <w:t>ack</w:t>
      </w:r>
      <w:r w:rsidR="00551D9E" w:rsidRPr="00B16070">
        <w:rPr>
          <w:szCs w:val="24"/>
          <w:lang w:val="en-GB"/>
        </w:rPr>
        <w:t>-L</w:t>
      </w:r>
      <w:r w:rsidRPr="00B16070">
        <w:rPr>
          <w:szCs w:val="24"/>
          <w:lang w:val="en-GB"/>
        </w:rPr>
        <w:t>ine</w:t>
      </w:r>
      <w:r w:rsidR="00ED28B9">
        <w:rPr>
          <w:szCs w:val="24"/>
          <w:lang w:val="en-GB"/>
        </w:rPr>
        <w:t>,</w:t>
      </w:r>
    </w:p>
    <w:p w14:paraId="468F50CF" w14:textId="611E0556" w:rsidR="00D44917" w:rsidRPr="00B16070" w:rsidRDefault="00821BF9" w:rsidP="00A939E1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40"/>
        <w:ind w:left="284" w:hanging="284"/>
        <w:contextualSpacing w:val="0"/>
        <w:rPr>
          <w:szCs w:val="24"/>
          <w:lang w:val="en-GB"/>
        </w:rPr>
      </w:pPr>
      <w:r w:rsidRPr="00B16070">
        <w:rPr>
          <w:szCs w:val="24"/>
          <w:lang w:val="en-GB"/>
        </w:rPr>
        <w:t xml:space="preserve">all </w:t>
      </w:r>
      <w:r w:rsidR="00A939E1">
        <w:rPr>
          <w:szCs w:val="24"/>
          <w:lang w:val="en-GB"/>
        </w:rPr>
        <w:t>displaced</w:t>
      </w:r>
      <w:r w:rsidR="00B65ECF" w:rsidRPr="00B16070">
        <w:rPr>
          <w:szCs w:val="24"/>
          <w:lang w:val="en-GB"/>
        </w:rPr>
        <w:t xml:space="preserve"> stones</w:t>
      </w:r>
      <w:r w:rsidR="00A939E1">
        <w:rPr>
          <w:szCs w:val="24"/>
          <w:lang w:val="en-GB"/>
        </w:rPr>
        <w:t xml:space="preserve"> (because of violations)</w:t>
      </w:r>
      <w:r w:rsidR="00B65ECF" w:rsidRPr="00B16070">
        <w:rPr>
          <w:szCs w:val="24"/>
          <w:lang w:val="en-GB"/>
        </w:rPr>
        <w:t xml:space="preserve"> has been re</w:t>
      </w:r>
      <w:r w:rsidR="004A7134" w:rsidRPr="00B16070">
        <w:rPr>
          <w:szCs w:val="24"/>
          <w:lang w:val="en-GB"/>
        </w:rPr>
        <w:t>positioned</w:t>
      </w:r>
    </w:p>
    <w:p w14:paraId="031BEFCB" w14:textId="1264D029" w:rsidR="00D44917" w:rsidRPr="00B16070" w:rsidRDefault="00A33E2D" w:rsidP="00A939E1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80"/>
        <w:ind w:left="284" w:hanging="284"/>
        <w:contextualSpacing w:val="0"/>
        <w:rPr>
          <w:szCs w:val="24"/>
          <w:lang w:val="en-GB"/>
        </w:rPr>
      </w:pPr>
      <w:r w:rsidRPr="00B16070">
        <w:rPr>
          <w:b/>
          <w:szCs w:val="24"/>
          <w:lang w:val="en-GB"/>
        </w:rPr>
        <w:t>and</w:t>
      </w:r>
      <w:r w:rsidR="00666528" w:rsidRPr="00B16070">
        <w:rPr>
          <w:szCs w:val="24"/>
          <w:lang w:val="en-GB"/>
        </w:rPr>
        <w:t xml:space="preserve"> </w:t>
      </w:r>
      <w:r w:rsidR="00F04168">
        <w:rPr>
          <w:szCs w:val="24"/>
          <w:lang w:val="en-GB"/>
        </w:rPr>
        <w:t>the p</w:t>
      </w:r>
      <w:r w:rsidR="00F04168" w:rsidRPr="00F04168">
        <w:rPr>
          <w:szCs w:val="24"/>
          <w:lang w:val="en-GB"/>
        </w:rPr>
        <w:t>laying area is cleared: relinquished to the other team</w:t>
      </w:r>
      <w:r w:rsidR="004F0593" w:rsidRPr="00B16070">
        <w:rPr>
          <w:szCs w:val="24"/>
          <w:lang w:val="en-GB"/>
        </w:rPr>
        <w:t>.</w:t>
      </w:r>
    </w:p>
    <w:p w14:paraId="61CAE302" w14:textId="131829C9" w:rsidR="00584941" w:rsidRPr="00B16070" w:rsidRDefault="003D2F8D" w:rsidP="00412B6F">
      <w:pPr>
        <w:tabs>
          <w:tab w:val="left" w:pos="624"/>
          <w:tab w:val="left" w:pos="1191"/>
          <w:tab w:val="left" w:pos="1361"/>
          <w:tab w:val="right" w:pos="4593"/>
          <w:tab w:val="left" w:pos="4678"/>
        </w:tabs>
        <w:spacing w:after="80"/>
        <w:rPr>
          <w:lang w:val="en-GB"/>
        </w:rPr>
      </w:pPr>
      <w:r w:rsidRPr="00B16070">
        <w:rPr>
          <w:b/>
          <w:sz w:val="28"/>
          <w:szCs w:val="28"/>
          <w:lang w:val="en-GB"/>
        </w:rPr>
        <w:t>Key</w:t>
      </w:r>
      <w:r w:rsidR="00CB3EDF" w:rsidRPr="00B16070">
        <w:rPr>
          <w:b/>
          <w:sz w:val="28"/>
          <w:szCs w:val="28"/>
          <w:lang w:val="en-GB"/>
        </w:rPr>
        <w:tab/>
      </w:r>
      <w:r w:rsidR="000E3232" w:rsidRPr="00B16070">
        <w:rPr>
          <w:b/>
          <w:color w:val="FFFFFF" w:themeColor="background1"/>
          <w:sz w:val="28"/>
          <w:szCs w:val="28"/>
          <w:shd w:val="clear" w:color="auto" w:fill="FF0000"/>
          <w:lang w:val="en-GB"/>
        </w:rPr>
        <w:t xml:space="preserve"> </w:t>
      </w:r>
      <w:r w:rsidR="00CB3EDF" w:rsidRPr="00B16070">
        <w:rPr>
          <w:b/>
          <w:color w:val="FFFFFF" w:themeColor="background1"/>
          <w:sz w:val="28"/>
          <w:szCs w:val="28"/>
          <w:shd w:val="clear" w:color="auto" w:fill="FF0000"/>
          <w:lang w:val="en-GB"/>
        </w:rPr>
        <w:t xml:space="preserve"> </w:t>
      </w:r>
      <w:r w:rsidR="00584941" w:rsidRPr="00B16070">
        <w:rPr>
          <w:b/>
          <w:color w:val="FFFFFF" w:themeColor="background1"/>
          <w:sz w:val="28"/>
          <w:szCs w:val="28"/>
          <w:shd w:val="clear" w:color="auto" w:fill="FF0000"/>
          <w:lang w:val="en-GB"/>
        </w:rPr>
        <w:t>Q</w:t>
      </w:r>
      <w:r w:rsidR="00B51DE8" w:rsidRPr="00B16070">
        <w:rPr>
          <w:b/>
          <w:color w:val="FFFFFF" w:themeColor="background1"/>
          <w:sz w:val="26"/>
          <w:szCs w:val="26"/>
          <w:shd w:val="clear" w:color="auto" w:fill="FF0000"/>
          <w:lang w:val="en-GB"/>
        </w:rPr>
        <w:t xml:space="preserve"> </w:t>
      </w:r>
      <w:r w:rsidR="00584941" w:rsidRPr="00B16070">
        <w:rPr>
          <w:b/>
          <w:color w:val="FFFFFF" w:themeColor="background1"/>
          <w:sz w:val="26"/>
          <w:szCs w:val="26"/>
          <w:shd w:val="clear" w:color="auto" w:fill="FF0000"/>
          <w:lang w:val="en-GB"/>
        </w:rPr>
        <w:t xml:space="preserve"> </w:t>
      </w:r>
      <w:r w:rsidR="00B51DE8" w:rsidRPr="00B16070">
        <w:rPr>
          <w:b/>
          <w:lang w:val="en-GB"/>
        </w:rPr>
        <w:tab/>
      </w:r>
      <w:r w:rsidR="00CB3EDF" w:rsidRPr="00B16070">
        <w:rPr>
          <w:b/>
          <w:lang w:val="en-GB"/>
        </w:rPr>
        <w:t>:</w:t>
      </w:r>
      <w:r w:rsidR="00A33E2D" w:rsidRPr="00B16070">
        <w:rPr>
          <w:b/>
          <w:lang w:val="en-GB"/>
        </w:rPr>
        <w:tab/>
      </w:r>
      <w:r w:rsidRPr="00B16070">
        <w:rPr>
          <w:b/>
          <w:lang w:val="en-GB"/>
        </w:rPr>
        <w:t>s</w:t>
      </w:r>
      <w:r w:rsidR="00584941" w:rsidRPr="00B16070">
        <w:rPr>
          <w:b/>
          <w:lang w:val="en-GB"/>
        </w:rPr>
        <w:t>tart</w:t>
      </w:r>
      <w:r w:rsidR="00B51DE8" w:rsidRPr="00B16070">
        <w:rPr>
          <w:b/>
          <w:lang w:val="en-GB"/>
        </w:rPr>
        <w:t xml:space="preserve"> </w:t>
      </w:r>
      <w:r w:rsidRPr="00B16070">
        <w:rPr>
          <w:b/>
          <w:lang w:val="en-GB"/>
        </w:rPr>
        <w:t xml:space="preserve">clock </w:t>
      </w:r>
      <w:r w:rsidR="00A33E2D" w:rsidRPr="00B16070">
        <w:rPr>
          <w:b/>
          <w:lang w:val="en-GB"/>
        </w:rPr>
        <w:t xml:space="preserve">for </w:t>
      </w:r>
      <w:r w:rsidR="002F56B2" w:rsidRPr="00B16070">
        <w:rPr>
          <w:b/>
          <w:lang w:val="en-GB"/>
        </w:rPr>
        <w:tab/>
      </w:r>
      <w:r w:rsidR="0070050A" w:rsidRPr="00B16070">
        <w:rPr>
          <w:b/>
          <w:color w:val="FFFFFF" w:themeColor="background1"/>
          <w:shd w:val="clear" w:color="auto" w:fill="FF0000"/>
          <w:lang w:val="en-GB"/>
        </w:rPr>
        <w:t xml:space="preserve"> </w:t>
      </w:r>
      <w:r w:rsidR="00E37A28">
        <w:rPr>
          <w:b/>
          <w:color w:val="FFFFFF" w:themeColor="background1"/>
          <w:shd w:val="clear" w:color="auto" w:fill="FF0000"/>
          <w:lang w:val="en-GB"/>
        </w:rPr>
        <w:t>top</w:t>
      </w:r>
      <w:r w:rsidR="00584941" w:rsidRPr="00B16070">
        <w:rPr>
          <w:b/>
          <w:color w:val="FFFFFF" w:themeColor="background1"/>
          <w:shd w:val="clear" w:color="auto" w:fill="FF0000"/>
          <w:lang w:val="en-GB"/>
        </w:rPr>
        <w:t xml:space="preserve"> </w:t>
      </w:r>
      <w:r w:rsidR="00A33E2D" w:rsidRPr="00B16070">
        <w:rPr>
          <w:b/>
          <w:color w:val="FFFFFF" w:themeColor="background1"/>
          <w:shd w:val="clear" w:color="auto" w:fill="FF0000"/>
          <w:lang w:val="en-GB"/>
        </w:rPr>
        <w:t>t</w:t>
      </w:r>
      <w:r w:rsidR="00584941" w:rsidRPr="00B16070">
        <w:rPr>
          <w:b/>
          <w:color w:val="FFFFFF" w:themeColor="background1"/>
          <w:shd w:val="clear" w:color="auto" w:fill="FF0000"/>
          <w:lang w:val="en-GB"/>
        </w:rPr>
        <w:t>ea</w:t>
      </w:r>
      <w:r w:rsidR="000E3232" w:rsidRPr="00B16070">
        <w:rPr>
          <w:b/>
          <w:color w:val="FFFFFF" w:themeColor="background1"/>
          <w:shd w:val="clear" w:color="auto" w:fill="FF0000"/>
          <w:lang w:val="en-GB"/>
        </w:rPr>
        <w:t>m </w:t>
      </w:r>
      <w:r w:rsidR="00291C35" w:rsidRPr="00B16070">
        <w:rPr>
          <w:b/>
          <w:color w:val="FFFFFF" w:themeColor="background1"/>
          <w:lang w:val="en-GB"/>
        </w:rPr>
        <w:t xml:space="preserve"> </w:t>
      </w:r>
      <w:r w:rsidR="00924061" w:rsidRPr="00B16070">
        <w:rPr>
          <w:lang w:val="en-GB"/>
        </w:rPr>
        <w:t>/</w:t>
      </w:r>
      <w:r w:rsidR="002F56B2" w:rsidRPr="00B16070">
        <w:rPr>
          <w:lang w:val="en-GB"/>
        </w:rPr>
        <w:tab/>
      </w:r>
      <w:r w:rsidR="00A81258" w:rsidRPr="00B16070">
        <w:rPr>
          <w:b/>
          <w:color w:val="FFFFFF" w:themeColor="background1"/>
          <w:sz w:val="28"/>
          <w:szCs w:val="28"/>
          <w:shd w:val="clear" w:color="auto" w:fill="FF0000"/>
          <w:lang w:val="en-GB"/>
        </w:rPr>
        <w:t xml:space="preserve"> </w:t>
      </w:r>
      <w:r w:rsidR="002F56B2" w:rsidRPr="00B16070">
        <w:rPr>
          <w:b/>
          <w:color w:val="FFFFFF" w:themeColor="background1"/>
          <w:sz w:val="28"/>
          <w:szCs w:val="28"/>
          <w:shd w:val="clear" w:color="auto" w:fill="FF0000"/>
          <w:lang w:val="en-GB"/>
        </w:rPr>
        <w:t xml:space="preserve"> </w:t>
      </w:r>
      <w:r w:rsidR="00A81258" w:rsidRPr="00B16070">
        <w:rPr>
          <w:b/>
          <w:color w:val="FFFFFF" w:themeColor="background1"/>
          <w:sz w:val="28"/>
          <w:szCs w:val="28"/>
          <w:shd w:val="clear" w:color="auto" w:fill="FF0000"/>
          <w:lang w:val="en-GB"/>
        </w:rPr>
        <w:t>Q</w:t>
      </w:r>
      <w:r w:rsidR="002F56B2" w:rsidRPr="00B16070">
        <w:rPr>
          <w:b/>
          <w:color w:val="FFFFFF" w:themeColor="background1"/>
          <w:sz w:val="28"/>
          <w:szCs w:val="28"/>
          <w:shd w:val="clear" w:color="auto" w:fill="FF0000"/>
          <w:lang w:val="en-GB"/>
        </w:rPr>
        <w:t xml:space="preserve"> </w:t>
      </w:r>
      <w:r w:rsidR="00A81258" w:rsidRPr="00B16070">
        <w:rPr>
          <w:b/>
          <w:color w:val="FFFFFF" w:themeColor="background1"/>
          <w:sz w:val="26"/>
          <w:szCs w:val="26"/>
          <w:shd w:val="clear" w:color="auto" w:fill="FF0000"/>
          <w:lang w:val="en-GB"/>
        </w:rPr>
        <w:t xml:space="preserve"> </w:t>
      </w:r>
      <w:r w:rsidR="00A81258" w:rsidRPr="00B16070">
        <w:rPr>
          <w:b/>
          <w:lang w:val="en-GB"/>
        </w:rPr>
        <w:t xml:space="preserve"> </w:t>
      </w:r>
      <w:r w:rsidR="00A33E2D" w:rsidRPr="00B16070">
        <w:rPr>
          <w:b/>
          <w:lang w:val="en-GB"/>
        </w:rPr>
        <w:t>s</w:t>
      </w:r>
      <w:r w:rsidR="005E41E7" w:rsidRPr="00B16070">
        <w:rPr>
          <w:b/>
          <w:lang w:val="en-GB"/>
        </w:rPr>
        <w:t xml:space="preserve">top </w:t>
      </w:r>
      <w:r w:rsidR="00A33E2D" w:rsidRPr="00B16070">
        <w:rPr>
          <w:b/>
          <w:lang w:val="en-GB"/>
        </w:rPr>
        <w:t>clock</w:t>
      </w:r>
      <w:r w:rsidR="005E41E7" w:rsidRPr="00B16070">
        <w:rPr>
          <w:b/>
          <w:lang w:val="en-GB"/>
        </w:rPr>
        <w:t xml:space="preserve"> w</w:t>
      </w:r>
      <w:r w:rsidR="00A33E2D" w:rsidRPr="00B16070">
        <w:rPr>
          <w:b/>
          <w:lang w:val="en-GB"/>
        </w:rPr>
        <w:t>h</w:t>
      </w:r>
      <w:r w:rsidR="005E41E7" w:rsidRPr="00B16070">
        <w:rPr>
          <w:b/>
          <w:lang w:val="en-GB"/>
        </w:rPr>
        <w:t xml:space="preserve">en </w:t>
      </w:r>
      <w:r w:rsidR="00A33E2D" w:rsidRPr="00B16070">
        <w:rPr>
          <w:b/>
          <w:lang w:val="en-GB"/>
        </w:rPr>
        <w:t>stone</w:t>
      </w:r>
      <w:r w:rsidR="005E41E7" w:rsidRPr="00B16070">
        <w:rPr>
          <w:b/>
          <w:lang w:val="en-GB"/>
        </w:rPr>
        <w:t xml:space="preserve"> </w:t>
      </w:r>
      <w:r w:rsidR="00A33E2D" w:rsidRPr="00B16070">
        <w:rPr>
          <w:b/>
          <w:lang w:val="en-GB"/>
        </w:rPr>
        <w:t>at</w:t>
      </w:r>
      <w:r w:rsidR="005E41E7" w:rsidRPr="00B16070">
        <w:rPr>
          <w:b/>
          <w:lang w:val="en-GB"/>
        </w:rPr>
        <w:t xml:space="preserve"> </w:t>
      </w:r>
      <w:r w:rsidR="005E41E7" w:rsidRPr="00B16070">
        <w:rPr>
          <w:b/>
          <w:color w:val="00B050"/>
          <w:lang w:val="en-GB"/>
        </w:rPr>
        <w:t>Tee</w:t>
      </w:r>
      <w:r w:rsidR="0004723F" w:rsidRPr="00B16070">
        <w:rPr>
          <w:b/>
          <w:color w:val="00B050"/>
          <w:lang w:val="en-GB"/>
        </w:rPr>
        <w:t>-</w:t>
      </w:r>
      <w:r w:rsidR="005E41E7" w:rsidRPr="00B16070">
        <w:rPr>
          <w:b/>
          <w:color w:val="00B050"/>
          <w:lang w:val="en-GB"/>
        </w:rPr>
        <w:t>Line</w:t>
      </w:r>
      <w:r w:rsidR="00560D5A" w:rsidRPr="00B16070">
        <w:rPr>
          <w:b/>
          <w:color w:val="00B050"/>
          <w:lang w:val="en-GB"/>
        </w:rPr>
        <w:t xml:space="preserve"> *</w:t>
      </w:r>
      <w:r w:rsidR="005E41E7" w:rsidRPr="00B16070">
        <w:rPr>
          <w:b/>
          <w:lang w:val="en-GB"/>
        </w:rPr>
        <w:t xml:space="preserve">. </w:t>
      </w:r>
    </w:p>
    <w:p w14:paraId="3F73C0A2" w14:textId="5A73CDB3" w:rsidR="00584941" w:rsidRPr="00B16070" w:rsidRDefault="00CB3EDF" w:rsidP="00412B6F">
      <w:pPr>
        <w:tabs>
          <w:tab w:val="left" w:pos="624"/>
          <w:tab w:val="left" w:pos="1191"/>
          <w:tab w:val="left" w:pos="1361"/>
          <w:tab w:val="right" w:pos="4593"/>
          <w:tab w:val="left" w:pos="4678"/>
          <w:tab w:val="right" w:pos="9923"/>
        </w:tabs>
        <w:spacing w:after="40"/>
        <w:rPr>
          <w:color w:val="00B050"/>
          <w:sz w:val="20"/>
          <w:szCs w:val="20"/>
          <w:lang w:val="en-GB"/>
        </w:rPr>
      </w:pPr>
      <w:r w:rsidRPr="00B16070">
        <w:rPr>
          <w:b/>
          <w:sz w:val="28"/>
          <w:szCs w:val="28"/>
          <w:lang w:val="en-GB"/>
        </w:rPr>
        <w:tab/>
      </w:r>
      <w:r w:rsidR="000E3232" w:rsidRPr="00B16070">
        <w:rPr>
          <w:b/>
          <w:sz w:val="28"/>
          <w:szCs w:val="28"/>
          <w:bdr w:val="single" w:sz="4" w:space="0" w:color="auto"/>
          <w:shd w:val="clear" w:color="auto" w:fill="FFFF00"/>
          <w:lang w:val="en-GB"/>
        </w:rPr>
        <w:t xml:space="preserve"> </w:t>
      </w:r>
      <w:r w:rsidR="00584941" w:rsidRPr="00B16070">
        <w:rPr>
          <w:b/>
          <w:sz w:val="28"/>
          <w:szCs w:val="28"/>
          <w:bdr w:val="single" w:sz="4" w:space="0" w:color="auto"/>
          <w:shd w:val="clear" w:color="auto" w:fill="FFFF00"/>
          <w:lang w:val="en-GB"/>
        </w:rPr>
        <w:t xml:space="preserve"> Z</w:t>
      </w:r>
      <w:r w:rsidR="00B51DE8" w:rsidRPr="00B16070">
        <w:rPr>
          <w:b/>
          <w:bdr w:val="single" w:sz="4" w:space="0" w:color="auto"/>
          <w:shd w:val="clear" w:color="auto" w:fill="FFFF00"/>
          <w:lang w:val="en-GB"/>
        </w:rPr>
        <w:t xml:space="preserve"> </w:t>
      </w:r>
      <w:r w:rsidR="00584941" w:rsidRPr="00B16070">
        <w:rPr>
          <w:b/>
          <w:bdr w:val="single" w:sz="4" w:space="0" w:color="auto"/>
          <w:shd w:val="clear" w:color="auto" w:fill="FFFF00"/>
          <w:lang w:val="en-GB"/>
        </w:rPr>
        <w:t xml:space="preserve"> </w:t>
      </w:r>
      <w:r w:rsidR="00B51DE8" w:rsidRPr="00B16070">
        <w:rPr>
          <w:b/>
          <w:lang w:val="en-GB"/>
        </w:rPr>
        <w:t xml:space="preserve"> </w:t>
      </w:r>
      <w:r w:rsidR="00412B6F">
        <w:rPr>
          <w:b/>
          <w:lang w:val="en-GB"/>
        </w:rPr>
        <w:tab/>
      </w:r>
      <w:r w:rsidR="00584941" w:rsidRPr="00B16070">
        <w:rPr>
          <w:b/>
          <w:lang w:val="en-GB"/>
        </w:rPr>
        <w:t>:</w:t>
      </w:r>
      <w:r w:rsidR="00B51DE8" w:rsidRPr="00B16070">
        <w:rPr>
          <w:b/>
          <w:lang w:val="en-GB"/>
        </w:rPr>
        <w:t xml:space="preserve"> </w:t>
      </w:r>
      <w:r w:rsidR="007E6692" w:rsidRPr="00B16070">
        <w:rPr>
          <w:b/>
          <w:lang w:val="en-GB"/>
        </w:rPr>
        <w:tab/>
      </w:r>
      <w:r w:rsidR="002F56B2" w:rsidRPr="00B16070">
        <w:rPr>
          <w:b/>
          <w:lang w:val="en-GB"/>
        </w:rPr>
        <w:tab/>
      </w:r>
      <w:r w:rsidR="00584941" w:rsidRPr="00B16070">
        <w:rPr>
          <w:b/>
          <w:bdr w:val="single" w:sz="4" w:space="0" w:color="auto"/>
          <w:shd w:val="clear" w:color="auto" w:fill="FFFF00"/>
          <w:lang w:val="en-GB"/>
        </w:rPr>
        <w:t xml:space="preserve"> </w:t>
      </w:r>
      <w:r w:rsidR="00E37A28">
        <w:rPr>
          <w:b/>
          <w:bdr w:val="single" w:sz="4" w:space="0" w:color="auto"/>
          <w:shd w:val="clear" w:color="auto" w:fill="FFFF00"/>
          <w:lang w:val="en-GB"/>
        </w:rPr>
        <w:t>bottom</w:t>
      </w:r>
      <w:r w:rsidR="00584941" w:rsidRPr="00B16070">
        <w:rPr>
          <w:b/>
          <w:bdr w:val="single" w:sz="4" w:space="0" w:color="auto"/>
          <w:shd w:val="clear" w:color="auto" w:fill="FFFF00"/>
          <w:lang w:val="en-GB"/>
        </w:rPr>
        <w:t xml:space="preserve"> </w:t>
      </w:r>
      <w:r w:rsidR="00A33E2D" w:rsidRPr="00B16070">
        <w:rPr>
          <w:b/>
          <w:bdr w:val="single" w:sz="4" w:space="0" w:color="auto"/>
          <w:shd w:val="clear" w:color="auto" w:fill="FFFF00"/>
          <w:lang w:val="en-GB"/>
        </w:rPr>
        <w:t>t</w:t>
      </w:r>
      <w:r w:rsidR="00584941" w:rsidRPr="00B16070">
        <w:rPr>
          <w:b/>
          <w:bdr w:val="single" w:sz="4" w:space="0" w:color="auto"/>
          <w:shd w:val="clear" w:color="auto" w:fill="FFFF00"/>
          <w:lang w:val="en-GB"/>
        </w:rPr>
        <w:t>eam</w:t>
      </w:r>
      <w:r w:rsidR="000E3232" w:rsidRPr="00B16070">
        <w:rPr>
          <w:b/>
          <w:bdr w:val="single" w:sz="4" w:space="0" w:color="auto"/>
          <w:shd w:val="clear" w:color="auto" w:fill="FFFF00"/>
          <w:lang w:val="en-GB"/>
        </w:rPr>
        <w:t> </w:t>
      </w:r>
      <w:r w:rsidR="00B65ECF" w:rsidRPr="00B16070">
        <w:rPr>
          <w:lang w:val="en-GB"/>
        </w:rPr>
        <w:t xml:space="preserve"> </w:t>
      </w:r>
      <w:r w:rsidR="00A81258" w:rsidRPr="00B16070">
        <w:rPr>
          <w:lang w:val="en-GB"/>
        </w:rPr>
        <w:t>/</w:t>
      </w:r>
      <w:r w:rsidR="00DA2545" w:rsidRPr="00B16070">
        <w:rPr>
          <w:lang w:val="en-GB"/>
        </w:rPr>
        <w:tab/>
      </w:r>
      <w:r w:rsidR="00A81258" w:rsidRPr="00B16070">
        <w:rPr>
          <w:b/>
          <w:sz w:val="28"/>
          <w:szCs w:val="28"/>
          <w:bdr w:val="single" w:sz="4" w:space="0" w:color="auto"/>
          <w:shd w:val="clear" w:color="auto" w:fill="FFFF00"/>
          <w:lang w:val="en-GB"/>
        </w:rPr>
        <w:t xml:space="preserve"> </w:t>
      </w:r>
      <w:r w:rsidR="002F56B2" w:rsidRPr="00B16070">
        <w:rPr>
          <w:b/>
          <w:sz w:val="28"/>
          <w:szCs w:val="28"/>
          <w:bdr w:val="single" w:sz="4" w:space="0" w:color="auto"/>
          <w:shd w:val="clear" w:color="auto" w:fill="FFFF00"/>
          <w:lang w:val="en-GB"/>
        </w:rPr>
        <w:t xml:space="preserve"> </w:t>
      </w:r>
      <w:r w:rsidR="00A81258" w:rsidRPr="00B16070">
        <w:rPr>
          <w:b/>
          <w:sz w:val="28"/>
          <w:szCs w:val="28"/>
          <w:bdr w:val="single" w:sz="4" w:space="0" w:color="auto"/>
          <w:shd w:val="clear" w:color="auto" w:fill="FFFF00"/>
          <w:lang w:val="en-GB"/>
        </w:rPr>
        <w:t>Z</w:t>
      </w:r>
      <w:r w:rsidR="002F56B2" w:rsidRPr="00B16070">
        <w:rPr>
          <w:b/>
          <w:sz w:val="28"/>
          <w:szCs w:val="28"/>
          <w:bdr w:val="single" w:sz="4" w:space="0" w:color="auto"/>
          <w:shd w:val="clear" w:color="auto" w:fill="FFFF00"/>
          <w:lang w:val="en-GB"/>
        </w:rPr>
        <w:t xml:space="preserve">  </w:t>
      </w:r>
      <w:r w:rsidR="00D905AD" w:rsidRPr="00B16070">
        <w:rPr>
          <w:lang w:val="en-GB"/>
        </w:rPr>
        <w:tab/>
      </w:r>
      <w:r w:rsidR="00D905AD" w:rsidRPr="00B16070">
        <w:rPr>
          <w:color w:val="00B050"/>
          <w:szCs w:val="24"/>
          <w:lang w:val="en-GB"/>
        </w:rPr>
        <w:t>* Hog</w:t>
      </w:r>
      <w:r w:rsidR="006600FE" w:rsidRPr="00B16070">
        <w:rPr>
          <w:color w:val="00B050"/>
          <w:szCs w:val="24"/>
          <w:lang w:val="en-GB"/>
        </w:rPr>
        <w:t>-</w:t>
      </w:r>
      <w:r w:rsidR="00D905AD" w:rsidRPr="00B16070">
        <w:rPr>
          <w:color w:val="00B050"/>
          <w:szCs w:val="24"/>
          <w:lang w:val="en-GB"/>
        </w:rPr>
        <w:t xml:space="preserve">Line </w:t>
      </w:r>
      <w:r w:rsidR="000A7538">
        <w:rPr>
          <w:color w:val="00B050"/>
          <w:szCs w:val="24"/>
          <w:lang w:val="en-GB"/>
        </w:rPr>
        <w:t>in</w:t>
      </w:r>
      <w:r w:rsidR="00D905AD" w:rsidRPr="00B16070">
        <w:rPr>
          <w:color w:val="00B050"/>
          <w:szCs w:val="24"/>
          <w:lang w:val="en-GB"/>
        </w:rPr>
        <w:t xml:space="preserve"> </w:t>
      </w:r>
      <w:r w:rsidR="00B65ECF" w:rsidRPr="00B16070">
        <w:rPr>
          <w:color w:val="00B050"/>
          <w:szCs w:val="24"/>
          <w:lang w:val="en-GB"/>
        </w:rPr>
        <w:t>wheelchair c</w:t>
      </w:r>
      <w:r w:rsidR="00D905AD" w:rsidRPr="00B16070">
        <w:rPr>
          <w:color w:val="00B050"/>
          <w:szCs w:val="24"/>
          <w:lang w:val="en-GB"/>
        </w:rPr>
        <w:t>urling</w:t>
      </w:r>
      <w:r w:rsidR="009E4720" w:rsidRPr="00B16070">
        <w:rPr>
          <w:color w:val="00B050"/>
          <w:szCs w:val="24"/>
          <w:lang w:val="en-GB"/>
        </w:rPr>
        <w:t xml:space="preserve"> </w:t>
      </w:r>
      <w:r w:rsidR="009E4720" w:rsidRPr="00B16070">
        <w:rPr>
          <w:color w:val="00B050"/>
          <w:sz w:val="32"/>
          <w:szCs w:val="32"/>
          <w:lang w:val="en-GB"/>
        </w:rPr>
        <w:sym w:font="Webdings" w:char="F0E9"/>
      </w:r>
    </w:p>
    <w:p w14:paraId="56B1EFD3" w14:textId="1B60ABCE" w:rsidR="007B55E3" w:rsidRPr="00B16070" w:rsidRDefault="00084637" w:rsidP="00D07929">
      <w:pPr>
        <w:tabs>
          <w:tab w:val="left" w:pos="709"/>
          <w:tab w:val="left" w:pos="1276"/>
          <w:tab w:val="left" w:pos="7655"/>
        </w:tabs>
        <w:spacing w:before="80" w:after="20"/>
        <w:rPr>
          <w:b/>
          <w:color w:val="FF66FF"/>
          <w:lang w:val="en-GB"/>
        </w:rPr>
      </w:pPr>
      <w:r w:rsidRPr="00B16070">
        <w:rPr>
          <w:b/>
          <w:noProof/>
          <w:color w:val="FF66FF"/>
          <w:lang w:val="en-GB"/>
        </w:rPr>
        <w:drawing>
          <wp:anchor distT="0" distB="0" distL="114300" distR="114300" simplePos="0" relativeHeight="251888640" behindDoc="0" locked="0" layoutInCell="1" allowOverlap="1" wp14:anchorId="070CC7FE" wp14:editId="7C6B9209">
            <wp:simplePos x="0" y="0"/>
            <wp:positionH relativeFrom="column">
              <wp:posOffset>4392295</wp:posOffset>
            </wp:positionH>
            <wp:positionV relativeFrom="paragraph">
              <wp:posOffset>17780</wp:posOffset>
            </wp:positionV>
            <wp:extent cx="406800" cy="360000"/>
            <wp:effectExtent l="0" t="0" r="0" b="2540"/>
            <wp:wrapNone/>
            <wp:docPr id="58392947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929478" name="Grafik 583929478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777" w:rsidRPr="00B16070">
        <w:rPr>
          <w:b/>
          <w:color w:val="FF66FF"/>
          <w:lang w:val="en-GB"/>
        </w:rPr>
        <w:t>V</w:t>
      </w:r>
      <w:r w:rsidR="00DD67B8" w:rsidRPr="00B16070">
        <w:rPr>
          <w:b/>
          <w:color w:val="FF66FF"/>
          <w:lang w:val="en-GB"/>
        </w:rPr>
        <w:t>iolation of the «f</w:t>
      </w:r>
      <w:r w:rsidR="008C2777" w:rsidRPr="00B16070">
        <w:rPr>
          <w:b/>
          <w:color w:val="FF66FF"/>
          <w:lang w:val="en-GB"/>
        </w:rPr>
        <w:t xml:space="preserve">ree </w:t>
      </w:r>
      <w:r w:rsidR="00DD67B8" w:rsidRPr="00B16070">
        <w:rPr>
          <w:b/>
          <w:color w:val="FF66FF"/>
          <w:lang w:val="en-GB"/>
        </w:rPr>
        <w:t>g</w:t>
      </w:r>
      <w:r w:rsidR="008C2777" w:rsidRPr="00B16070">
        <w:rPr>
          <w:b/>
          <w:color w:val="FF66FF"/>
          <w:lang w:val="en-GB"/>
        </w:rPr>
        <w:t xml:space="preserve">uard </w:t>
      </w:r>
      <w:r w:rsidR="00DD67B8" w:rsidRPr="00B16070">
        <w:rPr>
          <w:b/>
          <w:color w:val="FF66FF"/>
          <w:lang w:val="en-GB"/>
        </w:rPr>
        <w:t>z</w:t>
      </w:r>
      <w:r w:rsidR="008C2777" w:rsidRPr="00B16070">
        <w:rPr>
          <w:b/>
          <w:color w:val="FF66FF"/>
          <w:lang w:val="en-GB"/>
        </w:rPr>
        <w:t>one</w:t>
      </w:r>
      <w:r w:rsidR="00661E2E" w:rsidRPr="00B16070">
        <w:rPr>
          <w:b/>
          <w:color w:val="FF66FF"/>
          <w:lang w:val="en-GB"/>
        </w:rPr>
        <w:t xml:space="preserve"> </w:t>
      </w:r>
      <w:r w:rsidR="00DD67B8" w:rsidRPr="00B16070">
        <w:rPr>
          <w:b/>
          <w:color w:val="FF66FF"/>
          <w:lang w:val="en-GB"/>
        </w:rPr>
        <w:t>rule»</w:t>
      </w:r>
      <w:r w:rsidR="00CC1F71" w:rsidRPr="00B16070">
        <w:rPr>
          <w:b/>
          <w:color w:val="FF66FF"/>
          <w:lang w:val="en-GB"/>
        </w:rPr>
        <w:t xml:space="preserve"> or </w:t>
      </w:r>
      <w:r w:rsidR="00DD67B8" w:rsidRPr="00B16070">
        <w:rPr>
          <w:b/>
          <w:color w:val="FF66FF"/>
          <w:lang w:val="en-GB"/>
        </w:rPr>
        <w:t>the</w:t>
      </w:r>
      <w:r w:rsidR="00CC1F71" w:rsidRPr="00B16070">
        <w:rPr>
          <w:b/>
          <w:color w:val="FF66FF"/>
          <w:lang w:val="en-GB"/>
        </w:rPr>
        <w:t xml:space="preserve"> «</w:t>
      </w:r>
      <w:r w:rsidR="00DD67B8" w:rsidRPr="00B16070">
        <w:rPr>
          <w:b/>
          <w:color w:val="FF66FF"/>
          <w:lang w:val="en-GB"/>
        </w:rPr>
        <w:t>n</w:t>
      </w:r>
      <w:r w:rsidR="00CC1F71" w:rsidRPr="00B16070">
        <w:rPr>
          <w:b/>
          <w:color w:val="FF66FF"/>
          <w:lang w:val="en-GB"/>
        </w:rPr>
        <w:t>o</w:t>
      </w:r>
      <w:r w:rsidR="00144814" w:rsidRPr="00B16070">
        <w:rPr>
          <w:b/>
          <w:color w:val="FF66FF"/>
          <w:lang w:val="en-GB"/>
        </w:rPr>
        <w:t>-</w:t>
      </w:r>
      <w:r w:rsidR="00DD67B8" w:rsidRPr="00B16070">
        <w:rPr>
          <w:b/>
          <w:color w:val="FF66FF"/>
          <w:lang w:val="en-GB"/>
        </w:rPr>
        <w:t>t</w:t>
      </w:r>
      <w:r w:rsidR="00CC1F71" w:rsidRPr="00B16070">
        <w:rPr>
          <w:b/>
          <w:color w:val="FF66FF"/>
          <w:lang w:val="en-GB"/>
        </w:rPr>
        <w:t xml:space="preserve">ick </w:t>
      </w:r>
      <w:r w:rsidR="00DD67B8" w:rsidRPr="00B16070">
        <w:rPr>
          <w:b/>
          <w:color w:val="FF66FF"/>
          <w:lang w:val="en-GB"/>
        </w:rPr>
        <w:t>r</w:t>
      </w:r>
      <w:r w:rsidR="00CC1F71" w:rsidRPr="00B16070">
        <w:rPr>
          <w:b/>
          <w:color w:val="FF66FF"/>
          <w:lang w:val="en-GB"/>
        </w:rPr>
        <w:t>ule»</w:t>
      </w:r>
      <w:r w:rsidR="00661E2E" w:rsidRPr="00B16070">
        <w:rPr>
          <w:b/>
          <w:color w:val="FF66FF"/>
          <w:lang w:val="en-GB"/>
        </w:rPr>
        <w:t>:</w:t>
      </w:r>
      <w:r w:rsidR="00107D3C" w:rsidRPr="00B16070">
        <w:rPr>
          <w:b/>
          <w:color w:val="FF66FF"/>
          <w:lang w:val="en-GB"/>
        </w:rPr>
        <w:tab/>
        <w:t>(</w:t>
      </w:r>
      <w:r w:rsidR="00CB4775">
        <w:rPr>
          <w:b/>
          <w:color w:val="FF66FF"/>
          <w:lang w:val="en-GB"/>
        </w:rPr>
        <w:t>N</w:t>
      </w:r>
      <w:r w:rsidR="00107D3C" w:rsidRPr="00B16070">
        <w:rPr>
          <w:b/>
          <w:color w:val="FF66FF"/>
          <w:lang w:val="en-GB"/>
        </w:rPr>
        <w:t>o-</w:t>
      </w:r>
      <w:r w:rsidR="00DD67B8" w:rsidRPr="00B16070">
        <w:rPr>
          <w:b/>
          <w:color w:val="FF66FF"/>
          <w:lang w:val="en-GB"/>
        </w:rPr>
        <w:t>t</w:t>
      </w:r>
      <w:r w:rsidR="00107D3C" w:rsidRPr="00B16070">
        <w:rPr>
          <w:b/>
          <w:color w:val="FF66FF"/>
          <w:lang w:val="en-GB"/>
        </w:rPr>
        <w:t xml:space="preserve">ick </w:t>
      </w:r>
      <w:r w:rsidR="00DD67B8" w:rsidRPr="00B16070">
        <w:rPr>
          <w:b/>
          <w:color w:val="FF66FF"/>
          <w:lang w:val="en-GB"/>
        </w:rPr>
        <w:t>r</w:t>
      </w:r>
      <w:r w:rsidR="00107D3C" w:rsidRPr="00B16070">
        <w:rPr>
          <w:b/>
          <w:color w:val="FF66FF"/>
          <w:lang w:val="en-GB"/>
        </w:rPr>
        <w:t>ule</w:t>
      </w:r>
      <w:r w:rsidR="00D07929">
        <w:rPr>
          <w:b/>
          <w:color w:val="FF66FF"/>
          <w:lang w:val="en-GB"/>
        </w:rPr>
        <w:t>: not</w:t>
      </w:r>
      <w:r w:rsidR="00661E2E" w:rsidRPr="00B16070">
        <w:rPr>
          <w:b/>
          <w:color w:val="FF66FF"/>
          <w:lang w:val="en-GB"/>
        </w:rPr>
        <w:t xml:space="preserve"> </w:t>
      </w:r>
      <w:r w:rsidR="00EE604C" w:rsidRPr="00B16070">
        <w:rPr>
          <w:b/>
          <w:color w:val="FF66FF"/>
          <w:lang w:val="en-GB"/>
        </w:rPr>
        <w:t>No</w:t>
      </w:r>
      <w:r w:rsidR="00D07929">
        <w:rPr>
          <w:b/>
          <w:color w:val="FF66FF"/>
          <w:lang w:val="en-GB"/>
        </w:rPr>
        <w:t> </w:t>
      </w:r>
      <w:r w:rsidR="00EE604C" w:rsidRPr="00B16070">
        <w:rPr>
          <w:b/>
          <w:color w:val="FF66FF"/>
          <w:lang w:val="en-GB"/>
        </w:rPr>
        <w:t xml:space="preserve">clock </w:t>
      </w:r>
      <w:r w:rsidR="00083CFE" w:rsidRPr="00B16070">
        <w:rPr>
          <w:b/>
          <w:color w:val="FF66FF"/>
          <w:lang w:val="en-GB"/>
        </w:rPr>
        <w:t>is running</w:t>
      </w:r>
      <w:r w:rsidR="00EE604C" w:rsidRPr="00B16070">
        <w:rPr>
          <w:b/>
          <w:color w:val="FF66FF"/>
          <w:lang w:val="en-GB"/>
        </w:rPr>
        <w:t xml:space="preserve"> when the stones are repositioned.</w:t>
      </w:r>
      <w:r w:rsidR="00107D3C" w:rsidRPr="00B16070">
        <w:rPr>
          <w:b/>
          <w:color w:val="FF66FF"/>
          <w:lang w:val="en-GB"/>
        </w:rPr>
        <w:tab/>
      </w:r>
      <w:r w:rsidR="00540308" w:rsidRPr="00B16070">
        <w:rPr>
          <w:b/>
          <w:color w:val="FF66FF"/>
          <w:lang w:val="en-GB"/>
        </w:rPr>
        <w:t xml:space="preserve"> </w:t>
      </w:r>
      <w:r w:rsidR="00D07929">
        <w:rPr>
          <w:b/>
          <w:color w:val="FF66FF"/>
          <w:lang w:val="en-GB"/>
        </w:rPr>
        <w:t>mixed doubles</w:t>
      </w:r>
      <w:r w:rsidR="00107D3C" w:rsidRPr="00B16070">
        <w:rPr>
          <w:b/>
          <w:color w:val="FF66FF"/>
          <w:lang w:val="en-GB"/>
        </w:rPr>
        <w:t xml:space="preserve">, </w:t>
      </w:r>
      <w:r w:rsidR="00107D3C" w:rsidRPr="00B16070">
        <w:rPr>
          <w:b/>
          <w:color w:val="FF66FF"/>
          <w:lang w:val="en-GB"/>
        </w:rPr>
        <w:sym w:font="Webdings" w:char="F0E9"/>
      </w:r>
      <w:r w:rsidR="00107D3C" w:rsidRPr="00B16070">
        <w:rPr>
          <w:b/>
          <w:color w:val="FF66FF"/>
          <w:lang w:val="en-GB"/>
        </w:rPr>
        <w:t>)</w:t>
      </w:r>
    </w:p>
    <w:p w14:paraId="034A5DDA" w14:textId="1ABFCA57" w:rsidR="00014909" w:rsidRPr="00B16070" w:rsidRDefault="000A09C5" w:rsidP="009A6565">
      <w:pPr>
        <w:tabs>
          <w:tab w:val="left" w:pos="709"/>
          <w:tab w:val="left" w:pos="1276"/>
        </w:tabs>
        <w:spacing w:after="80"/>
        <w:rPr>
          <w:b/>
          <w:color w:val="00B050"/>
          <w:szCs w:val="24"/>
          <w:lang w:val="en-GB"/>
        </w:rPr>
      </w:pPr>
      <w:r w:rsidRPr="00B16070">
        <w:rPr>
          <w:b/>
          <w:color w:val="00B050"/>
          <w:szCs w:val="24"/>
          <w:lang w:val="en-GB"/>
        </w:rPr>
        <w:t>Game clocks are stopped at any time an umpire intervenes</w:t>
      </w:r>
      <w:r w:rsidR="004E7F5C" w:rsidRPr="00B16070">
        <w:rPr>
          <w:b/>
          <w:color w:val="00B050"/>
          <w:szCs w:val="24"/>
          <w:lang w:val="en-GB"/>
        </w:rPr>
        <w:t>.</w:t>
      </w: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014909" w:rsidRPr="00B16070" w14:paraId="174B3005" w14:textId="77777777" w:rsidTr="00014909">
        <w:trPr>
          <w:trHeight w:hRule="exact" w:val="113"/>
        </w:trPr>
        <w:tc>
          <w:tcPr>
            <w:tcW w:w="10061" w:type="dxa"/>
          </w:tcPr>
          <w:p w14:paraId="56FF32C2" w14:textId="77777777" w:rsidR="00014909" w:rsidRPr="00B16070" w:rsidRDefault="00014909" w:rsidP="00A36289">
            <w:pPr>
              <w:tabs>
                <w:tab w:val="left" w:pos="709"/>
                <w:tab w:val="left" w:pos="1276"/>
              </w:tabs>
              <w:spacing w:after="80"/>
              <w:rPr>
                <w:b/>
                <w:lang w:val="en-GB"/>
              </w:rPr>
            </w:pPr>
          </w:p>
        </w:tc>
      </w:tr>
    </w:tbl>
    <w:p w14:paraId="3A7DFDBE" w14:textId="0DAB7EDB" w:rsidR="007B55E3" w:rsidRPr="00B16070" w:rsidRDefault="00B210BB" w:rsidP="006D3EB9">
      <w:pPr>
        <w:pStyle w:val="Listenabsatz"/>
        <w:numPr>
          <w:ilvl w:val="0"/>
          <w:numId w:val="1"/>
        </w:numPr>
        <w:tabs>
          <w:tab w:val="left" w:pos="1843"/>
        </w:tabs>
        <w:spacing w:before="20"/>
        <w:ind w:left="357" w:hanging="357"/>
        <w:contextualSpacing w:val="0"/>
        <w:rPr>
          <w:b/>
          <w:sz w:val="28"/>
          <w:szCs w:val="28"/>
          <w:lang w:val="en-GB"/>
        </w:rPr>
      </w:pPr>
      <w:bookmarkStart w:id="1" w:name="Kapitel2"/>
      <w:bookmarkEnd w:id="1"/>
      <w:r w:rsidRPr="00B16070">
        <w:rPr>
          <w:b/>
          <w:sz w:val="28"/>
          <w:szCs w:val="28"/>
          <w:lang w:val="en-GB"/>
        </w:rPr>
        <w:t>Breaks</w:t>
      </w:r>
      <w:r w:rsidR="006D3EB9" w:rsidRPr="00B16070">
        <w:rPr>
          <w:b/>
          <w:sz w:val="28"/>
          <w:szCs w:val="28"/>
          <w:lang w:val="en-GB"/>
        </w:rPr>
        <w:t xml:space="preserve">: </w:t>
      </w:r>
      <w:r w:rsidR="002B5C4E" w:rsidRPr="00B16070">
        <w:rPr>
          <w:lang w:val="en-GB"/>
        </w:rPr>
        <w:t xml:space="preserve"> E</w:t>
      </w:r>
      <w:r w:rsidR="006D5300" w:rsidRPr="00B16070">
        <w:rPr>
          <w:lang w:val="en-GB"/>
        </w:rPr>
        <w:t>nd</w:t>
      </w:r>
      <w:r w:rsidR="00D44917" w:rsidRPr="00B16070">
        <w:rPr>
          <w:lang w:val="en-GB"/>
        </w:rPr>
        <w:t xml:space="preserve"> </w:t>
      </w:r>
      <w:r w:rsidRPr="00B16070">
        <w:rPr>
          <w:lang w:val="en-GB"/>
        </w:rPr>
        <w:t>finished</w:t>
      </w:r>
      <w:r w:rsidR="007B55E3" w:rsidRPr="00B16070">
        <w:rPr>
          <w:lang w:val="en-GB"/>
        </w:rPr>
        <w:t xml:space="preserve"> (</w:t>
      </w:r>
      <w:r w:rsidRPr="00B16070">
        <w:rPr>
          <w:lang w:val="en-GB"/>
        </w:rPr>
        <w:t>s</w:t>
      </w:r>
      <w:r w:rsidR="007B55E3" w:rsidRPr="00B16070">
        <w:rPr>
          <w:lang w:val="en-GB"/>
        </w:rPr>
        <w:t>t</w:t>
      </w:r>
      <w:r w:rsidRPr="00B16070">
        <w:rPr>
          <w:lang w:val="en-GB"/>
        </w:rPr>
        <w:t xml:space="preserve">ones measured / all stones </w:t>
      </w:r>
      <w:r w:rsidR="00331049" w:rsidRPr="00B16070">
        <w:rPr>
          <w:lang w:val="en-GB"/>
        </w:rPr>
        <w:t xml:space="preserve">in the </w:t>
      </w:r>
      <w:r w:rsidRPr="00B16070">
        <w:rPr>
          <w:lang w:val="en-GB"/>
        </w:rPr>
        <w:t>house</w:t>
      </w:r>
      <w:r w:rsidR="00331049" w:rsidRPr="00B16070">
        <w:rPr>
          <w:lang w:val="en-GB"/>
        </w:rPr>
        <w:t xml:space="preserve"> have been moved</w:t>
      </w:r>
      <w:r w:rsidR="00F80F42" w:rsidRPr="00B16070">
        <w:rPr>
          <w:lang w:val="en-GB"/>
        </w:rPr>
        <w:t>):</w:t>
      </w:r>
    </w:p>
    <w:p w14:paraId="0E7C3845" w14:textId="380E4B5B" w:rsidR="00425DB1" w:rsidRPr="00B16070" w:rsidRDefault="00B210BB" w:rsidP="00425DB1">
      <w:pPr>
        <w:tabs>
          <w:tab w:val="left" w:pos="709"/>
          <w:tab w:val="left" w:pos="1644"/>
          <w:tab w:val="left" w:pos="1843"/>
          <w:tab w:val="left" w:pos="8647"/>
        </w:tabs>
        <w:spacing w:before="60" w:after="40"/>
        <w:rPr>
          <w:b/>
          <w:szCs w:val="24"/>
          <w:lang w:val="en-GB"/>
        </w:rPr>
      </w:pPr>
      <w:r w:rsidRPr="00B16070">
        <w:rPr>
          <w:b/>
          <w:szCs w:val="24"/>
          <w:lang w:val="en-GB"/>
        </w:rPr>
        <w:t>Key</w:t>
      </w:r>
      <w:r w:rsidR="00425DB1" w:rsidRPr="00B16070">
        <w:rPr>
          <w:b/>
          <w:szCs w:val="24"/>
          <w:lang w:val="en-GB"/>
        </w:rPr>
        <w:tab/>
      </w:r>
      <w:r w:rsidR="007B55E3" w:rsidRPr="00B16070">
        <w:rPr>
          <w:b/>
          <w:color w:val="FFFFFF" w:themeColor="background1"/>
          <w:szCs w:val="24"/>
          <w:shd w:val="clear" w:color="auto" w:fill="000000" w:themeFill="text1"/>
          <w:lang w:val="en-GB"/>
        </w:rPr>
        <w:t xml:space="preserve"> F1 </w:t>
      </w:r>
      <w:r w:rsidR="006D3EB9" w:rsidRPr="00B16070">
        <w:rPr>
          <w:b/>
          <w:szCs w:val="24"/>
          <w:lang w:val="en-GB"/>
        </w:rPr>
        <w:t xml:space="preserve"> </w:t>
      </w:r>
      <w:r w:rsidR="007B55E3" w:rsidRPr="00B16070">
        <w:rPr>
          <w:b/>
          <w:szCs w:val="24"/>
          <w:lang w:val="en-GB"/>
        </w:rPr>
        <w:t>:</w:t>
      </w:r>
      <w:r w:rsidR="006D3EB9" w:rsidRPr="00B16070">
        <w:rPr>
          <w:b/>
          <w:szCs w:val="24"/>
          <w:lang w:val="en-GB"/>
        </w:rPr>
        <w:t xml:space="preserve"> </w:t>
      </w:r>
      <w:r w:rsidRPr="00B16070">
        <w:rPr>
          <w:b/>
          <w:szCs w:val="24"/>
          <w:lang w:val="en-GB"/>
        </w:rPr>
        <w:t>s</w:t>
      </w:r>
      <w:r w:rsidR="007B55E3" w:rsidRPr="00B16070">
        <w:rPr>
          <w:b/>
          <w:szCs w:val="24"/>
          <w:lang w:val="en-GB"/>
        </w:rPr>
        <w:t>tart</w:t>
      </w:r>
      <w:r w:rsidRPr="00B16070">
        <w:rPr>
          <w:b/>
          <w:szCs w:val="24"/>
          <w:lang w:val="en-GB"/>
        </w:rPr>
        <w:t>s</w:t>
      </w:r>
      <w:r w:rsidR="007B55E3" w:rsidRPr="00B16070">
        <w:rPr>
          <w:b/>
          <w:szCs w:val="24"/>
          <w:lang w:val="en-GB"/>
        </w:rPr>
        <w:t xml:space="preserve"> 1</w:t>
      </w:r>
      <w:r w:rsidR="002B5C4E" w:rsidRPr="00B16070">
        <w:rPr>
          <w:b/>
          <w:szCs w:val="24"/>
          <w:lang w:val="en-GB"/>
        </w:rPr>
        <w:t xml:space="preserve"> </w:t>
      </w:r>
      <w:r w:rsidRPr="00B16070">
        <w:rPr>
          <w:b/>
          <w:szCs w:val="24"/>
          <w:lang w:val="en-GB"/>
        </w:rPr>
        <w:t>m</w:t>
      </w:r>
      <w:r w:rsidR="007B55E3" w:rsidRPr="00B16070">
        <w:rPr>
          <w:b/>
          <w:szCs w:val="24"/>
          <w:lang w:val="en-GB"/>
        </w:rPr>
        <w:t>in</w:t>
      </w:r>
      <w:r w:rsidR="00435E73">
        <w:rPr>
          <w:b/>
          <w:szCs w:val="24"/>
          <w:lang w:val="en-GB"/>
        </w:rPr>
        <w:t>ute</w:t>
      </w:r>
      <w:r w:rsidR="00481D05" w:rsidRPr="00B16070">
        <w:rPr>
          <w:b/>
          <w:szCs w:val="24"/>
          <w:lang w:val="en-GB"/>
        </w:rPr>
        <w:t xml:space="preserve"> </w:t>
      </w:r>
      <w:r w:rsidRPr="00B16070">
        <w:rPr>
          <w:b/>
          <w:szCs w:val="24"/>
          <w:lang w:val="en-GB"/>
        </w:rPr>
        <w:t>break between ends</w:t>
      </w:r>
      <w:r w:rsidR="00481D05" w:rsidRPr="00B16070">
        <w:rPr>
          <w:b/>
          <w:szCs w:val="24"/>
          <w:lang w:val="en-GB"/>
        </w:rPr>
        <w:t xml:space="preserve"> </w:t>
      </w:r>
      <w:r w:rsidR="00481D05" w:rsidRPr="00B16070">
        <w:rPr>
          <w:szCs w:val="24"/>
          <w:lang w:val="en-GB"/>
        </w:rPr>
        <w:t>(</w:t>
      </w:r>
      <w:r w:rsidRPr="00B16070">
        <w:rPr>
          <w:szCs w:val="24"/>
          <w:lang w:val="en-GB"/>
        </w:rPr>
        <w:t>m</w:t>
      </w:r>
      <w:r w:rsidR="00425DB1" w:rsidRPr="00B16070">
        <w:rPr>
          <w:szCs w:val="24"/>
          <w:lang w:val="en-GB"/>
        </w:rPr>
        <w:t xml:space="preserve">ixed </w:t>
      </w:r>
      <w:r w:rsidRPr="00B16070">
        <w:rPr>
          <w:szCs w:val="24"/>
          <w:lang w:val="en-GB"/>
        </w:rPr>
        <w:t>d</w:t>
      </w:r>
      <w:r w:rsidR="00425DB1" w:rsidRPr="00B16070">
        <w:rPr>
          <w:szCs w:val="24"/>
          <w:lang w:val="en-GB"/>
        </w:rPr>
        <w:t>oubles</w:t>
      </w:r>
      <w:r w:rsidR="00AB562B" w:rsidRPr="00B16070">
        <w:rPr>
          <w:szCs w:val="24"/>
          <w:lang w:val="en-GB"/>
        </w:rPr>
        <w:t xml:space="preserve"> </w:t>
      </w:r>
      <w:r w:rsidR="00331049" w:rsidRPr="00B16070">
        <w:rPr>
          <w:szCs w:val="24"/>
          <w:lang w:val="en-GB"/>
        </w:rPr>
        <w:t>9</w:t>
      </w:r>
      <w:r w:rsidR="00AB562B" w:rsidRPr="00B16070">
        <w:rPr>
          <w:szCs w:val="24"/>
          <w:lang w:val="en-GB"/>
        </w:rPr>
        <w:t xml:space="preserve">0 </w:t>
      </w:r>
      <w:r w:rsidRPr="00B16070">
        <w:rPr>
          <w:szCs w:val="24"/>
          <w:lang w:val="en-GB"/>
        </w:rPr>
        <w:t>s</w:t>
      </w:r>
      <w:r w:rsidR="00AB562B" w:rsidRPr="00B16070">
        <w:rPr>
          <w:szCs w:val="24"/>
          <w:lang w:val="en-GB"/>
        </w:rPr>
        <w:t>e</w:t>
      </w:r>
      <w:r w:rsidRPr="00B16070">
        <w:rPr>
          <w:szCs w:val="24"/>
          <w:lang w:val="en-GB"/>
        </w:rPr>
        <w:t>conds</w:t>
      </w:r>
      <w:r w:rsidR="00AB562B" w:rsidRPr="00B16070">
        <w:rPr>
          <w:szCs w:val="24"/>
          <w:lang w:val="en-GB"/>
        </w:rPr>
        <w:t>)</w:t>
      </w:r>
      <w:r w:rsidR="00425DB1" w:rsidRPr="00B16070">
        <w:rPr>
          <w:szCs w:val="24"/>
          <w:lang w:val="en-GB"/>
        </w:rPr>
        <w:t>.</w:t>
      </w:r>
    </w:p>
    <w:p w14:paraId="4E87652A" w14:textId="3B5F8BA5" w:rsidR="007B55E3" w:rsidRPr="00B16070" w:rsidRDefault="00425DB1" w:rsidP="00425DB1">
      <w:pPr>
        <w:tabs>
          <w:tab w:val="left" w:pos="709"/>
          <w:tab w:val="left" w:pos="1644"/>
          <w:tab w:val="left" w:pos="1843"/>
          <w:tab w:val="left" w:pos="8647"/>
        </w:tabs>
        <w:spacing w:after="40"/>
        <w:rPr>
          <w:szCs w:val="24"/>
          <w:lang w:val="en-GB"/>
        </w:rPr>
      </w:pPr>
      <w:r w:rsidRPr="00B16070">
        <w:rPr>
          <w:b/>
          <w:szCs w:val="24"/>
          <w:lang w:val="en-GB"/>
        </w:rPr>
        <w:tab/>
      </w:r>
      <w:r w:rsidR="007B55E3" w:rsidRPr="00B16070">
        <w:rPr>
          <w:b/>
          <w:szCs w:val="24"/>
          <w:shd w:val="clear" w:color="auto" w:fill="000000" w:themeFill="text1"/>
          <w:lang w:val="en-GB"/>
        </w:rPr>
        <w:t xml:space="preserve"> F5 </w:t>
      </w:r>
      <w:r w:rsidR="007B55E3" w:rsidRPr="00B16070">
        <w:rPr>
          <w:b/>
          <w:szCs w:val="24"/>
          <w:lang w:val="en-GB"/>
        </w:rPr>
        <w:t xml:space="preserve"> : </w:t>
      </w:r>
      <w:r w:rsidR="00B210BB" w:rsidRPr="00B16070">
        <w:rPr>
          <w:b/>
          <w:szCs w:val="24"/>
          <w:lang w:val="en-GB"/>
        </w:rPr>
        <w:t>starts</w:t>
      </w:r>
      <w:r w:rsidR="007B55E3" w:rsidRPr="00B16070">
        <w:rPr>
          <w:b/>
          <w:szCs w:val="24"/>
          <w:lang w:val="en-GB"/>
        </w:rPr>
        <w:t xml:space="preserve"> 5</w:t>
      </w:r>
      <w:r w:rsidR="007B55E3" w:rsidRPr="00B16070">
        <w:rPr>
          <w:b/>
          <w:color w:val="FFFFFF" w:themeColor="background1"/>
          <w:szCs w:val="24"/>
          <w:lang w:val="en-GB"/>
        </w:rPr>
        <w:t xml:space="preserve"> </w:t>
      </w:r>
      <w:r w:rsidR="00B210BB" w:rsidRPr="00B16070">
        <w:rPr>
          <w:b/>
          <w:szCs w:val="24"/>
          <w:lang w:val="en-GB"/>
        </w:rPr>
        <w:t>m</w:t>
      </w:r>
      <w:r w:rsidR="007B55E3" w:rsidRPr="00B16070">
        <w:rPr>
          <w:b/>
          <w:szCs w:val="24"/>
          <w:lang w:val="en-GB"/>
        </w:rPr>
        <w:t>in</w:t>
      </w:r>
      <w:r w:rsidR="00435E73">
        <w:rPr>
          <w:b/>
          <w:szCs w:val="24"/>
          <w:lang w:val="en-GB"/>
        </w:rPr>
        <w:t>utes</w:t>
      </w:r>
      <w:r w:rsidR="001053C6">
        <w:rPr>
          <w:b/>
          <w:szCs w:val="24"/>
          <w:lang w:val="en-GB"/>
        </w:rPr>
        <w:t xml:space="preserve"> midgame</w:t>
      </w:r>
      <w:r w:rsidR="007B55E3" w:rsidRPr="00B16070">
        <w:rPr>
          <w:b/>
          <w:szCs w:val="24"/>
          <w:lang w:val="en-GB"/>
        </w:rPr>
        <w:t xml:space="preserve"> </w:t>
      </w:r>
      <w:r w:rsidR="00B210BB" w:rsidRPr="00B16070">
        <w:rPr>
          <w:b/>
          <w:szCs w:val="24"/>
          <w:lang w:val="en-GB"/>
        </w:rPr>
        <w:t>break</w:t>
      </w:r>
      <w:r w:rsidR="00E40C0B">
        <w:rPr>
          <w:bCs/>
          <w:szCs w:val="24"/>
          <w:lang w:val="en-GB"/>
        </w:rPr>
        <w:t xml:space="preserve"> (at half-time).</w:t>
      </w:r>
    </w:p>
    <w:p w14:paraId="3B40DBA4" w14:textId="5B18A4AB" w:rsidR="00661E2E" w:rsidRPr="00B16070" w:rsidRDefault="00083CFE" w:rsidP="006D3EB9">
      <w:pPr>
        <w:tabs>
          <w:tab w:val="left" w:pos="851"/>
          <w:tab w:val="left" w:pos="1652"/>
          <w:tab w:val="left" w:pos="1843"/>
          <w:tab w:val="left" w:pos="8647"/>
        </w:tabs>
        <w:spacing w:after="40"/>
        <w:rPr>
          <w:lang w:val="en-GB"/>
        </w:rPr>
      </w:pPr>
      <w:r w:rsidRPr="00B16070">
        <w:rPr>
          <w:lang w:val="en-GB"/>
        </w:rPr>
        <w:t>During the break</w:t>
      </w:r>
      <w:r w:rsidR="00D21C4B" w:rsidRPr="00B16070">
        <w:rPr>
          <w:lang w:val="en-GB"/>
        </w:rPr>
        <w:t>,</w:t>
      </w:r>
      <w:r w:rsidRPr="00B16070">
        <w:rPr>
          <w:lang w:val="en-GB"/>
        </w:rPr>
        <w:t xml:space="preserve"> note the remaining</w:t>
      </w:r>
      <w:r w:rsidR="00661E2E" w:rsidRPr="001C1DF1">
        <w:rPr>
          <w:lang w:val="en-GB"/>
        </w:rPr>
        <w:t xml:space="preserve"> </w:t>
      </w:r>
      <w:r w:rsidRPr="001C1DF1">
        <w:rPr>
          <w:lang w:val="en-GB"/>
        </w:rPr>
        <w:t>playing time</w:t>
      </w:r>
      <w:r w:rsidR="00661E2E" w:rsidRPr="001C1DF1">
        <w:rPr>
          <w:lang w:val="en-GB"/>
        </w:rPr>
        <w:t xml:space="preserve"> </w:t>
      </w:r>
      <w:r w:rsidRPr="001C1DF1">
        <w:rPr>
          <w:lang w:val="en-GB"/>
        </w:rPr>
        <w:t>of both t</w:t>
      </w:r>
      <w:r w:rsidR="00661E2E" w:rsidRPr="001C1DF1">
        <w:rPr>
          <w:lang w:val="en-GB"/>
        </w:rPr>
        <w:t xml:space="preserve">eams </w:t>
      </w:r>
      <w:r w:rsidRPr="001C1DF1">
        <w:rPr>
          <w:lang w:val="en-GB"/>
        </w:rPr>
        <w:t>and the</w:t>
      </w:r>
      <w:r w:rsidR="00661E2E" w:rsidRPr="001C1DF1">
        <w:rPr>
          <w:lang w:val="en-GB"/>
        </w:rPr>
        <w:t xml:space="preserve"> </w:t>
      </w:r>
      <w:r w:rsidRPr="001C1DF1">
        <w:rPr>
          <w:lang w:val="en-GB"/>
        </w:rPr>
        <w:t>score</w:t>
      </w:r>
      <w:r w:rsidR="001C1DF1">
        <w:rPr>
          <w:lang w:val="en-GB"/>
        </w:rPr>
        <w:t xml:space="preserve"> (timing-form).</w:t>
      </w:r>
    </w:p>
    <w:p w14:paraId="4237052F" w14:textId="36D2F640" w:rsidR="006D3EB9" w:rsidRPr="00B16070" w:rsidRDefault="00083CFE" w:rsidP="004414E7">
      <w:pPr>
        <w:spacing w:after="20"/>
        <w:rPr>
          <w:lang w:val="en-GB"/>
        </w:rPr>
      </w:pPr>
      <w:r w:rsidRPr="00B16070">
        <w:rPr>
          <w:lang w:val="en-GB"/>
        </w:rPr>
        <w:t>At the end of a break</w:t>
      </w:r>
      <w:r w:rsidR="00D21C4B" w:rsidRPr="00B16070">
        <w:rPr>
          <w:lang w:val="en-GB"/>
        </w:rPr>
        <w:t>,</w:t>
      </w:r>
      <w:r w:rsidRPr="00B16070">
        <w:rPr>
          <w:lang w:val="en-GB"/>
        </w:rPr>
        <w:t xml:space="preserve"> a </w:t>
      </w:r>
      <w:r w:rsidRPr="00B16070">
        <w:rPr>
          <w:b/>
          <w:bCs/>
          <w:lang w:val="en-GB"/>
        </w:rPr>
        <w:t>10</w:t>
      </w:r>
      <w:r w:rsidR="00F5505E" w:rsidRPr="00B16070">
        <w:rPr>
          <w:b/>
          <w:bCs/>
          <w:lang w:val="en-GB"/>
        </w:rPr>
        <w:t>-</w:t>
      </w:r>
      <w:r w:rsidRPr="00B16070">
        <w:rPr>
          <w:b/>
          <w:bCs/>
          <w:lang w:val="en-GB"/>
        </w:rPr>
        <w:t xml:space="preserve">seconds </w:t>
      </w:r>
      <w:r w:rsidR="007A3C10">
        <w:rPr>
          <w:b/>
          <w:bCs/>
          <w:lang w:val="en-GB"/>
        </w:rPr>
        <w:t>countdown clock</w:t>
      </w:r>
      <w:r w:rsidRPr="00B16070">
        <w:rPr>
          <w:b/>
          <w:bCs/>
          <w:lang w:val="en-GB"/>
        </w:rPr>
        <w:t xml:space="preserve"> runs</w:t>
      </w:r>
      <w:r w:rsidR="00152F8F">
        <w:rPr>
          <w:b/>
          <w:bCs/>
          <w:lang w:val="en-GB"/>
        </w:rPr>
        <w:t xml:space="preserve">. </w:t>
      </w:r>
      <w:r w:rsidR="006D3EB9" w:rsidRPr="00B16070">
        <w:rPr>
          <w:lang w:val="en-GB"/>
        </w:rPr>
        <w:t xml:space="preserve"> </w:t>
      </w:r>
      <w:r w:rsidRPr="00806FAA">
        <w:rPr>
          <w:b/>
          <w:bCs/>
          <w:color w:val="FF66FF"/>
          <w:lang w:val="en-GB"/>
        </w:rPr>
        <w:t>Press</w:t>
      </w:r>
      <w:r w:rsidRPr="00B16070">
        <w:rPr>
          <w:lang w:val="en-GB"/>
        </w:rPr>
        <w:t xml:space="preserve"> key</w:t>
      </w:r>
      <w:r w:rsidR="006D3EB9" w:rsidRPr="00B16070">
        <w:rPr>
          <w:lang w:val="en-GB"/>
        </w:rPr>
        <w:t xml:space="preserve"> </w:t>
      </w:r>
      <w:r w:rsidR="006D3EB9" w:rsidRPr="00B16070">
        <w:rPr>
          <w:b/>
          <w:color w:val="FFFFFF" w:themeColor="background1"/>
          <w:sz w:val="28"/>
          <w:szCs w:val="28"/>
          <w:shd w:val="clear" w:color="auto" w:fill="FF0000"/>
          <w:lang w:val="en-GB"/>
        </w:rPr>
        <w:t xml:space="preserve">  Q</w:t>
      </w:r>
      <w:r w:rsidR="006D3EB9" w:rsidRPr="00B16070">
        <w:rPr>
          <w:b/>
          <w:color w:val="FFFFFF" w:themeColor="background1"/>
          <w:sz w:val="26"/>
          <w:szCs w:val="26"/>
          <w:shd w:val="clear" w:color="auto" w:fill="FF0000"/>
          <w:lang w:val="en-GB"/>
        </w:rPr>
        <w:t xml:space="preserve">  </w:t>
      </w:r>
      <w:r w:rsidR="006D3EB9" w:rsidRPr="00B16070">
        <w:rPr>
          <w:lang w:val="en-GB"/>
        </w:rPr>
        <w:t xml:space="preserve"> or </w:t>
      </w:r>
      <w:r w:rsidR="006D3EB9" w:rsidRPr="00B16070">
        <w:rPr>
          <w:b/>
          <w:sz w:val="28"/>
          <w:szCs w:val="28"/>
          <w:bdr w:val="single" w:sz="4" w:space="0" w:color="auto"/>
          <w:shd w:val="clear" w:color="auto" w:fill="FFFF00"/>
          <w:lang w:val="en-GB"/>
        </w:rPr>
        <w:t xml:space="preserve">  Z  </w:t>
      </w:r>
      <w:r w:rsidR="006D3EB9" w:rsidRPr="00B16070">
        <w:rPr>
          <w:lang w:val="en-GB"/>
        </w:rPr>
        <w:t xml:space="preserve"> </w:t>
      </w:r>
      <w:r w:rsidRPr="00B16070">
        <w:rPr>
          <w:lang w:val="en-GB"/>
        </w:rPr>
        <w:t>if:</w:t>
      </w:r>
    </w:p>
    <w:p w14:paraId="53CEB769" w14:textId="7692EB28" w:rsidR="00425DB1" w:rsidRPr="00B16070" w:rsidRDefault="00425DB1" w:rsidP="00F27D6F">
      <w:pPr>
        <w:pStyle w:val="Listenabsatz"/>
        <w:numPr>
          <w:ilvl w:val="0"/>
          <w:numId w:val="25"/>
        </w:numPr>
        <w:tabs>
          <w:tab w:val="left" w:pos="170"/>
        </w:tabs>
        <w:ind w:left="170" w:hanging="170"/>
        <w:rPr>
          <w:lang w:val="en-GB"/>
        </w:rPr>
      </w:pPr>
      <w:r w:rsidRPr="00B16070">
        <w:rPr>
          <w:lang w:val="en-GB"/>
        </w:rPr>
        <w:t xml:space="preserve">Team </w:t>
      </w:r>
      <w:r w:rsidR="00083CFE" w:rsidRPr="00B16070">
        <w:rPr>
          <w:lang w:val="en-GB"/>
        </w:rPr>
        <w:t xml:space="preserve">starts </w:t>
      </w:r>
      <w:r w:rsidR="00083CFE" w:rsidRPr="00B16070">
        <w:rPr>
          <w:b/>
          <w:bCs/>
          <w:lang w:val="en-GB"/>
        </w:rPr>
        <w:t>before the end of the break</w:t>
      </w:r>
      <w:r w:rsidR="00083CFE" w:rsidRPr="00B16070">
        <w:rPr>
          <w:lang w:val="en-GB"/>
        </w:rPr>
        <w:t xml:space="preserve"> </w:t>
      </w:r>
      <w:r w:rsidRPr="00B16070">
        <w:rPr>
          <w:lang w:val="en-GB"/>
        </w:rPr>
        <w:t>(</w:t>
      </w:r>
      <w:r w:rsidR="00083CFE" w:rsidRPr="00B16070">
        <w:rPr>
          <w:lang w:val="en-GB"/>
        </w:rPr>
        <w:t xml:space="preserve">clock </w:t>
      </w:r>
      <w:r w:rsidR="00083CFE" w:rsidRPr="00B16070">
        <w:rPr>
          <w:b/>
          <w:bCs/>
          <w:lang w:val="en-GB"/>
        </w:rPr>
        <w:t>does not start</w:t>
      </w:r>
      <w:r w:rsidRPr="00B16070">
        <w:rPr>
          <w:lang w:val="en-GB"/>
        </w:rPr>
        <w:t>).</w:t>
      </w:r>
    </w:p>
    <w:p w14:paraId="3C5F2118" w14:textId="76DA539A" w:rsidR="006D3EB9" w:rsidRPr="00B16070" w:rsidRDefault="00836C27" w:rsidP="00F27D6F">
      <w:pPr>
        <w:pStyle w:val="Listenabsatz"/>
        <w:numPr>
          <w:ilvl w:val="0"/>
          <w:numId w:val="25"/>
        </w:numPr>
        <w:tabs>
          <w:tab w:val="left" w:pos="170"/>
        </w:tabs>
        <w:ind w:left="170" w:hanging="170"/>
        <w:rPr>
          <w:lang w:val="en-GB"/>
        </w:rPr>
      </w:pPr>
      <w:r w:rsidRPr="00B16070">
        <w:rPr>
          <w:b/>
          <w:lang w:val="en-GB"/>
        </w:rPr>
        <w:t>Normal</w:t>
      </w:r>
      <w:r w:rsidR="00083CFE" w:rsidRPr="00B16070">
        <w:rPr>
          <w:b/>
          <w:lang w:val="en-GB"/>
        </w:rPr>
        <w:t xml:space="preserve"> case</w:t>
      </w:r>
      <w:r w:rsidRPr="00B16070">
        <w:rPr>
          <w:lang w:val="en-GB"/>
        </w:rPr>
        <w:t xml:space="preserve">: </w:t>
      </w:r>
      <w:r w:rsidR="006D3EB9" w:rsidRPr="00B16070">
        <w:rPr>
          <w:lang w:val="en-GB"/>
        </w:rPr>
        <w:t xml:space="preserve">Team </w:t>
      </w:r>
      <w:r w:rsidR="00083CFE" w:rsidRPr="00B16070">
        <w:rPr>
          <w:lang w:val="en-GB"/>
        </w:rPr>
        <w:t>starts</w:t>
      </w:r>
      <w:r w:rsidR="006D3EB9" w:rsidRPr="00B16070">
        <w:rPr>
          <w:lang w:val="en-GB"/>
        </w:rPr>
        <w:t xml:space="preserve"> </w:t>
      </w:r>
      <w:r w:rsidR="006D3EB9" w:rsidRPr="00B16070">
        <w:rPr>
          <w:b/>
          <w:lang w:val="en-GB"/>
        </w:rPr>
        <w:t>w</w:t>
      </w:r>
      <w:r w:rsidR="00083CFE" w:rsidRPr="00B16070">
        <w:rPr>
          <w:b/>
          <w:lang w:val="en-GB"/>
        </w:rPr>
        <w:t>hile</w:t>
      </w:r>
      <w:r w:rsidR="006D3EB9" w:rsidRPr="00B16070">
        <w:rPr>
          <w:lang w:val="en-GB"/>
        </w:rPr>
        <w:t xml:space="preserve"> </w:t>
      </w:r>
      <w:r w:rsidR="00083CFE" w:rsidRPr="00B16070">
        <w:rPr>
          <w:lang w:val="en-GB"/>
        </w:rPr>
        <w:t xml:space="preserve">the </w:t>
      </w:r>
      <w:r w:rsidR="006D3EB9" w:rsidRPr="00B16070">
        <w:rPr>
          <w:lang w:val="en-GB"/>
        </w:rPr>
        <w:t>10</w:t>
      </w:r>
      <w:r w:rsidR="00F5505E" w:rsidRPr="00B16070">
        <w:rPr>
          <w:lang w:val="en-GB"/>
        </w:rPr>
        <w:t>-</w:t>
      </w:r>
      <w:r w:rsidR="00083CFE" w:rsidRPr="00B16070">
        <w:rPr>
          <w:lang w:val="en-GB"/>
        </w:rPr>
        <w:t>seconds t</w:t>
      </w:r>
      <w:r w:rsidR="006D3EB9" w:rsidRPr="00B16070">
        <w:rPr>
          <w:lang w:val="en-GB"/>
        </w:rPr>
        <w:t xml:space="preserve">imer </w:t>
      </w:r>
      <w:r w:rsidR="00083CFE" w:rsidRPr="00B16070">
        <w:rPr>
          <w:lang w:val="en-GB"/>
        </w:rPr>
        <w:t>is running</w:t>
      </w:r>
      <w:r w:rsidR="002B5C4E" w:rsidRPr="00B16070">
        <w:rPr>
          <w:lang w:val="en-GB"/>
        </w:rPr>
        <w:t xml:space="preserve"> (</w:t>
      </w:r>
      <w:r w:rsidR="00F27D6F" w:rsidRPr="00B16070">
        <w:rPr>
          <w:lang w:val="en-GB"/>
        </w:rPr>
        <w:t xml:space="preserve">clock </w:t>
      </w:r>
      <w:r w:rsidR="00F27D6F" w:rsidRPr="00B16070">
        <w:rPr>
          <w:b/>
          <w:bCs/>
          <w:lang w:val="en-GB"/>
        </w:rPr>
        <w:t>does not start</w:t>
      </w:r>
      <w:r w:rsidR="002B5C4E" w:rsidRPr="00B16070">
        <w:rPr>
          <w:lang w:val="en-GB"/>
        </w:rPr>
        <w:t>).</w:t>
      </w:r>
    </w:p>
    <w:p w14:paraId="2885696A" w14:textId="176B8BB9" w:rsidR="007B55E3" w:rsidRPr="00B16070" w:rsidRDefault="006D3EB9" w:rsidP="00F27D6F">
      <w:pPr>
        <w:pStyle w:val="Listenabsatz"/>
        <w:numPr>
          <w:ilvl w:val="0"/>
          <w:numId w:val="25"/>
        </w:numPr>
        <w:tabs>
          <w:tab w:val="left" w:pos="170"/>
        </w:tabs>
        <w:spacing w:after="80"/>
        <w:ind w:left="170" w:hanging="170"/>
        <w:rPr>
          <w:lang w:val="en-GB"/>
        </w:rPr>
      </w:pPr>
      <w:r w:rsidRPr="00B16070">
        <w:rPr>
          <w:lang w:val="en-GB"/>
        </w:rPr>
        <w:t xml:space="preserve">Team </w:t>
      </w:r>
      <w:r w:rsidR="00F27D6F" w:rsidRPr="00B16070">
        <w:rPr>
          <w:lang w:val="en-GB"/>
        </w:rPr>
        <w:t xml:space="preserve">starts </w:t>
      </w:r>
      <w:r w:rsidR="00F27D6F" w:rsidRPr="001B4AFD">
        <w:rPr>
          <w:b/>
          <w:bCs/>
          <w:lang w:val="en-GB"/>
        </w:rPr>
        <w:t xml:space="preserve">after the </w:t>
      </w:r>
      <w:r w:rsidRPr="001B4AFD">
        <w:rPr>
          <w:b/>
          <w:bCs/>
          <w:lang w:val="en-GB"/>
        </w:rPr>
        <w:t>10</w:t>
      </w:r>
      <w:r w:rsidR="00F27D6F" w:rsidRPr="001B4AFD">
        <w:rPr>
          <w:b/>
          <w:bCs/>
          <w:lang w:val="en-GB"/>
        </w:rPr>
        <w:t>-s</w:t>
      </w:r>
      <w:r w:rsidRPr="001B4AFD">
        <w:rPr>
          <w:b/>
          <w:bCs/>
          <w:lang w:val="en-GB"/>
        </w:rPr>
        <w:t>e</w:t>
      </w:r>
      <w:r w:rsidR="00F27D6F" w:rsidRPr="001B4AFD">
        <w:rPr>
          <w:b/>
          <w:bCs/>
          <w:lang w:val="en-GB"/>
        </w:rPr>
        <w:t>conds</w:t>
      </w:r>
      <w:r w:rsidRPr="001B4AFD">
        <w:rPr>
          <w:b/>
          <w:bCs/>
          <w:lang w:val="en-GB"/>
        </w:rPr>
        <w:t xml:space="preserve"> </w:t>
      </w:r>
      <w:r w:rsidR="00F27D6F" w:rsidRPr="001B4AFD">
        <w:rPr>
          <w:b/>
          <w:bCs/>
          <w:lang w:val="en-GB"/>
        </w:rPr>
        <w:t>t</w:t>
      </w:r>
      <w:r w:rsidRPr="001B4AFD">
        <w:rPr>
          <w:b/>
          <w:bCs/>
          <w:lang w:val="en-GB"/>
        </w:rPr>
        <w:t>imer</w:t>
      </w:r>
      <w:r w:rsidR="00F27D6F" w:rsidRPr="001B4AFD">
        <w:rPr>
          <w:lang w:val="en-GB"/>
        </w:rPr>
        <w:t xml:space="preserve"> </w:t>
      </w:r>
      <w:r w:rsidR="00D21C4B" w:rsidRPr="001B4AFD">
        <w:rPr>
          <w:lang w:val="en-GB"/>
        </w:rPr>
        <w:t xml:space="preserve">has </w:t>
      </w:r>
      <w:r w:rsidR="00F27D6F" w:rsidRPr="001B4AFD">
        <w:rPr>
          <w:b/>
          <w:bCs/>
          <w:lang w:val="en-GB"/>
        </w:rPr>
        <w:t>expire</w:t>
      </w:r>
      <w:r w:rsidR="00D21C4B" w:rsidRPr="001B4AFD">
        <w:rPr>
          <w:b/>
          <w:bCs/>
          <w:lang w:val="en-GB"/>
        </w:rPr>
        <w:t>d</w:t>
      </w:r>
      <w:r w:rsidRPr="00B16070">
        <w:rPr>
          <w:lang w:val="en-GB"/>
        </w:rPr>
        <w:t xml:space="preserve"> (</w:t>
      </w:r>
      <w:r w:rsidR="00F27D6F" w:rsidRPr="00B16070">
        <w:rPr>
          <w:lang w:val="en-GB"/>
        </w:rPr>
        <w:t>clock</w:t>
      </w:r>
      <w:r w:rsidRPr="00B16070">
        <w:rPr>
          <w:lang w:val="en-GB"/>
        </w:rPr>
        <w:t xml:space="preserve"> </w:t>
      </w:r>
      <w:r w:rsidRPr="00B16070">
        <w:rPr>
          <w:b/>
          <w:lang w:val="en-GB"/>
        </w:rPr>
        <w:t>star</w:t>
      </w:r>
      <w:r w:rsidR="00F27D6F" w:rsidRPr="00B16070">
        <w:rPr>
          <w:b/>
          <w:lang w:val="en-GB"/>
        </w:rPr>
        <w:t>ts</w:t>
      </w:r>
      <w:r w:rsidRPr="00B16070">
        <w:rPr>
          <w:lang w:val="en-GB"/>
        </w:rPr>
        <w:t>).</w:t>
      </w:r>
      <w:r w:rsidR="00F46B7D" w:rsidRPr="00B16070">
        <w:rPr>
          <w:lang w:val="en-GB"/>
        </w:rPr>
        <w:t xml:space="preserve"> </w:t>
      </w:r>
      <w:r w:rsidR="00F27D6F" w:rsidRPr="00B16070">
        <w:rPr>
          <w:lang w:val="en-GB"/>
        </w:rPr>
        <w:t>But stop the clock when the stone has reached the</w:t>
      </w:r>
      <w:r w:rsidR="00D21C4B" w:rsidRPr="00B16070">
        <w:rPr>
          <w:lang w:val="en-GB"/>
        </w:rPr>
        <w:t xml:space="preserve"> near</w:t>
      </w:r>
      <w:r w:rsidR="00D2174A">
        <w:rPr>
          <w:lang w:val="en-GB"/>
        </w:rPr>
        <w:t>er</w:t>
      </w:r>
      <w:r w:rsidR="00F46B7D" w:rsidRPr="00B16070">
        <w:rPr>
          <w:lang w:val="en-GB"/>
        </w:rPr>
        <w:t xml:space="preserve"> </w:t>
      </w:r>
      <w:r w:rsidR="00F46B7D" w:rsidRPr="00B16070">
        <w:rPr>
          <w:b/>
          <w:lang w:val="en-GB"/>
        </w:rPr>
        <w:t>Tee-Line</w:t>
      </w:r>
      <w:r w:rsidR="00F46B7D" w:rsidRPr="00B16070">
        <w:rPr>
          <w:lang w:val="en-GB"/>
        </w:rPr>
        <w:t>.</w:t>
      </w: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014909" w:rsidRPr="00B16070" w14:paraId="5E18CC1E" w14:textId="77777777" w:rsidTr="00014909">
        <w:trPr>
          <w:trHeight w:hRule="exact" w:val="113"/>
        </w:trPr>
        <w:tc>
          <w:tcPr>
            <w:tcW w:w="10061" w:type="dxa"/>
          </w:tcPr>
          <w:p w14:paraId="2129DD3A" w14:textId="5CBD5F54" w:rsidR="00014909" w:rsidRPr="00B16070" w:rsidRDefault="00014909" w:rsidP="00A36289">
            <w:pPr>
              <w:tabs>
                <w:tab w:val="left" w:pos="851"/>
                <w:tab w:val="left" w:pos="1652"/>
                <w:tab w:val="left" w:pos="1843"/>
                <w:tab w:val="left" w:pos="8647"/>
              </w:tabs>
              <w:spacing w:after="120" w:line="340" w:lineRule="exact"/>
              <w:rPr>
                <w:lang w:val="en-GB"/>
              </w:rPr>
            </w:pPr>
          </w:p>
        </w:tc>
      </w:tr>
    </w:tbl>
    <w:p w14:paraId="785B70C3" w14:textId="15CB63C8" w:rsidR="00C746C8" w:rsidRPr="00B16070" w:rsidRDefault="001B2D7A" w:rsidP="009240FE">
      <w:pPr>
        <w:pStyle w:val="Listenabsatz"/>
        <w:numPr>
          <w:ilvl w:val="0"/>
          <w:numId w:val="1"/>
        </w:numPr>
        <w:spacing w:before="20" w:after="40"/>
        <w:ind w:left="357" w:hanging="357"/>
        <w:contextualSpacing w:val="0"/>
        <w:rPr>
          <w:b/>
          <w:sz w:val="28"/>
          <w:szCs w:val="28"/>
          <w:lang w:val="en-GB"/>
        </w:rPr>
      </w:pPr>
      <w:r w:rsidRPr="00B16070">
        <w:rPr>
          <w:b/>
          <w:sz w:val="28"/>
          <w:szCs w:val="28"/>
          <w:lang w:val="en-GB"/>
        </w:rPr>
        <w:t>T</w:t>
      </w:r>
      <w:bookmarkStart w:id="2" w:name="Kapitel3"/>
      <w:bookmarkEnd w:id="2"/>
      <w:r w:rsidRPr="00B16070">
        <w:rPr>
          <w:b/>
          <w:sz w:val="28"/>
          <w:szCs w:val="28"/>
          <w:lang w:val="en-GB"/>
        </w:rPr>
        <w:t xml:space="preserve">eam </w:t>
      </w:r>
      <w:r w:rsidR="00C746C8" w:rsidRPr="00B16070">
        <w:rPr>
          <w:b/>
          <w:sz w:val="28"/>
          <w:szCs w:val="28"/>
          <w:lang w:val="en-GB"/>
        </w:rPr>
        <w:t>Time</w:t>
      </w:r>
      <w:r w:rsidR="00947B70" w:rsidRPr="00B16070">
        <w:rPr>
          <w:b/>
          <w:sz w:val="28"/>
          <w:szCs w:val="28"/>
          <w:lang w:val="en-GB"/>
        </w:rPr>
        <w:t>-O</w:t>
      </w:r>
      <w:r w:rsidR="00261487" w:rsidRPr="00B16070">
        <w:rPr>
          <w:b/>
          <w:sz w:val="28"/>
          <w:szCs w:val="28"/>
          <w:lang w:val="en-GB"/>
        </w:rPr>
        <w:t>ut</w:t>
      </w:r>
      <w:r w:rsidR="00261487" w:rsidRPr="00B16070">
        <w:rPr>
          <w:szCs w:val="24"/>
          <w:lang w:val="en-GB"/>
        </w:rPr>
        <w:t xml:space="preserve">  (</w:t>
      </w:r>
      <w:r w:rsidR="00F5505E" w:rsidRPr="00B16070">
        <w:rPr>
          <w:b/>
          <w:szCs w:val="24"/>
          <w:lang w:val="en-GB"/>
        </w:rPr>
        <w:t>Clock</w:t>
      </w:r>
      <w:r w:rsidR="00C746C8" w:rsidRPr="00B16070">
        <w:rPr>
          <w:b/>
          <w:bCs/>
          <w:szCs w:val="24"/>
          <w:lang w:val="en-GB"/>
        </w:rPr>
        <w:t xml:space="preserve"> mus</w:t>
      </w:r>
      <w:r w:rsidR="00F5505E" w:rsidRPr="00B16070">
        <w:rPr>
          <w:b/>
          <w:bCs/>
          <w:szCs w:val="24"/>
          <w:lang w:val="en-GB"/>
        </w:rPr>
        <w:t>t run</w:t>
      </w:r>
      <w:r w:rsidR="00F5505E" w:rsidRPr="00B16070">
        <w:rPr>
          <w:szCs w:val="24"/>
          <w:lang w:val="en-GB"/>
        </w:rPr>
        <w:t xml:space="preserve"> fort </w:t>
      </w:r>
      <w:r w:rsidR="00947B70" w:rsidRPr="00B16070">
        <w:rPr>
          <w:szCs w:val="24"/>
          <w:lang w:val="en-GB"/>
        </w:rPr>
        <w:t>t</w:t>
      </w:r>
      <w:r w:rsidR="00F5505E" w:rsidRPr="00B16070">
        <w:rPr>
          <w:szCs w:val="24"/>
          <w:lang w:val="en-GB"/>
        </w:rPr>
        <w:t>he t</w:t>
      </w:r>
      <w:r w:rsidR="00C746C8" w:rsidRPr="00B16070">
        <w:rPr>
          <w:szCs w:val="24"/>
          <w:lang w:val="en-GB"/>
        </w:rPr>
        <w:t>eam</w:t>
      </w:r>
      <w:r w:rsidR="00211BA0" w:rsidRPr="00B16070">
        <w:rPr>
          <w:szCs w:val="24"/>
          <w:lang w:val="en-GB"/>
        </w:rPr>
        <w:t>)</w:t>
      </w:r>
      <w:r w:rsidRPr="00B16070">
        <w:rPr>
          <w:szCs w:val="24"/>
          <w:lang w:val="en-GB"/>
        </w:rPr>
        <w:t xml:space="preserve">:  </w:t>
      </w:r>
      <w:r w:rsidR="00F5505E" w:rsidRPr="00B16070">
        <w:rPr>
          <w:szCs w:val="24"/>
          <w:lang w:val="en-GB"/>
        </w:rPr>
        <w:t>Forming a</w:t>
      </w:r>
      <w:r w:rsidRPr="00B16070">
        <w:rPr>
          <w:szCs w:val="24"/>
          <w:lang w:val="en-GB"/>
        </w:rPr>
        <w:t xml:space="preserve"> </w:t>
      </w:r>
      <w:r w:rsidRPr="00B16070">
        <w:rPr>
          <w:b/>
          <w:szCs w:val="24"/>
          <w:lang w:val="en-GB"/>
        </w:rPr>
        <w:t>T</w:t>
      </w:r>
      <w:r w:rsidRPr="00B16070">
        <w:rPr>
          <w:szCs w:val="24"/>
          <w:lang w:val="en-GB"/>
        </w:rPr>
        <w:t xml:space="preserve"> </w:t>
      </w:r>
      <w:r w:rsidR="00F5505E" w:rsidRPr="00B16070">
        <w:rPr>
          <w:szCs w:val="24"/>
          <w:lang w:val="en-GB"/>
        </w:rPr>
        <w:t xml:space="preserve">with </w:t>
      </w:r>
      <w:r w:rsidR="00762AAC">
        <w:rPr>
          <w:szCs w:val="24"/>
          <w:lang w:val="en-GB"/>
        </w:rPr>
        <w:t xml:space="preserve">the </w:t>
      </w:r>
      <w:r w:rsidR="00F5505E" w:rsidRPr="00B16070">
        <w:rPr>
          <w:szCs w:val="24"/>
          <w:lang w:val="en-GB"/>
        </w:rPr>
        <w:t>hands</w:t>
      </w:r>
      <w:r w:rsidR="002D1BE8" w:rsidRPr="00B16070">
        <w:rPr>
          <w:szCs w:val="24"/>
          <w:lang w:val="en-GB"/>
        </w:rPr>
        <w:t>.</w:t>
      </w:r>
    </w:p>
    <w:p w14:paraId="6701EF2F" w14:textId="60686647" w:rsidR="00D44917" w:rsidRPr="00B16070" w:rsidRDefault="00AB64F6" w:rsidP="00D21C4B">
      <w:pPr>
        <w:tabs>
          <w:tab w:val="left" w:pos="851"/>
          <w:tab w:val="left" w:pos="1418"/>
          <w:tab w:val="left" w:pos="1701"/>
        </w:tabs>
        <w:spacing w:before="40" w:after="20" w:line="360" w:lineRule="exact"/>
        <w:rPr>
          <w:lang w:val="en-GB"/>
        </w:rPr>
      </w:pPr>
      <w:r w:rsidRPr="00B16070">
        <w:rPr>
          <w:noProof/>
          <w:lang w:val="en-GB"/>
        </w:rPr>
        <w:drawing>
          <wp:anchor distT="0" distB="0" distL="114300" distR="114300" simplePos="0" relativeHeight="251910144" behindDoc="0" locked="0" layoutInCell="1" allowOverlap="1" wp14:anchorId="34CA3408" wp14:editId="389327C3">
            <wp:simplePos x="0" y="0"/>
            <wp:positionH relativeFrom="margin">
              <wp:posOffset>2196465</wp:posOffset>
            </wp:positionH>
            <wp:positionV relativeFrom="paragraph">
              <wp:posOffset>0</wp:posOffset>
            </wp:positionV>
            <wp:extent cx="4042800" cy="1080000"/>
            <wp:effectExtent l="0" t="0" r="0" b="6350"/>
            <wp:wrapNone/>
            <wp:docPr id="26095309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953092" name="Grafik 260953092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28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456" w:rsidRPr="00B16070">
        <w:rPr>
          <w:b/>
          <w:sz w:val="28"/>
          <w:szCs w:val="28"/>
          <w:lang w:val="en-GB"/>
        </w:rPr>
        <w:t>Key</w:t>
      </w:r>
      <w:r w:rsidR="004F13BF" w:rsidRPr="00B16070">
        <w:rPr>
          <w:b/>
          <w:sz w:val="28"/>
          <w:szCs w:val="28"/>
          <w:lang w:val="en-GB"/>
        </w:rPr>
        <w:t xml:space="preserve"> T</w:t>
      </w:r>
      <w:r w:rsidR="00CB3EDF" w:rsidRPr="00B16070">
        <w:rPr>
          <w:b/>
          <w:sz w:val="28"/>
          <w:szCs w:val="28"/>
          <w:lang w:val="en-GB"/>
        </w:rPr>
        <w:tab/>
      </w:r>
      <w:r w:rsidR="0070050A" w:rsidRPr="00B16070">
        <w:rPr>
          <w:b/>
          <w:color w:val="FFFFFF" w:themeColor="background1"/>
          <w:sz w:val="28"/>
          <w:szCs w:val="28"/>
          <w:shd w:val="clear" w:color="auto" w:fill="00B050"/>
          <w:lang w:val="en-GB"/>
        </w:rPr>
        <w:t xml:space="preserve"> </w:t>
      </w:r>
      <w:r w:rsidR="00584941" w:rsidRPr="00B16070">
        <w:rPr>
          <w:b/>
          <w:color w:val="FFFFFF" w:themeColor="background1"/>
          <w:sz w:val="28"/>
          <w:szCs w:val="28"/>
          <w:shd w:val="clear" w:color="auto" w:fill="00B050"/>
          <w:lang w:val="en-GB"/>
        </w:rPr>
        <w:t>T</w:t>
      </w:r>
      <w:r w:rsidR="004F13BF" w:rsidRPr="00B16070">
        <w:rPr>
          <w:b/>
          <w:color w:val="FFFFFF" w:themeColor="background1"/>
          <w:sz w:val="28"/>
          <w:szCs w:val="28"/>
          <w:shd w:val="clear" w:color="auto" w:fill="00B050"/>
          <w:lang w:val="en-GB"/>
        </w:rPr>
        <w:t>O</w:t>
      </w:r>
      <w:r w:rsidR="00F36C67" w:rsidRPr="00B16070">
        <w:rPr>
          <w:b/>
          <w:color w:val="FFFFFF" w:themeColor="background1"/>
          <w:sz w:val="28"/>
          <w:szCs w:val="28"/>
          <w:shd w:val="clear" w:color="auto" w:fill="00B050"/>
          <w:lang w:val="en-GB"/>
        </w:rPr>
        <w:t xml:space="preserve"> </w:t>
      </w:r>
      <w:r w:rsidR="0070050A" w:rsidRPr="00B16070">
        <w:rPr>
          <w:b/>
          <w:lang w:val="en-GB"/>
        </w:rPr>
        <w:tab/>
      </w:r>
      <w:r w:rsidR="00584941" w:rsidRPr="00B16070">
        <w:rPr>
          <w:b/>
          <w:lang w:val="en-GB"/>
        </w:rPr>
        <w:t>:</w:t>
      </w:r>
      <w:r w:rsidR="00C048FF" w:rsidRPr="00B16070">
        <w:rPr>
          <w:b/>
          <w:lang w:val="en-GB"/>
        </w:rPr>
        <w:tab/>
      </w:r>
      <w:r w:rsidR="00584941" w:rsidRPr="00B16070">
        <w:rPr>
          <w:b/>
          <w:color w:val="00B050"/>
          <w:sz w:val="28"/>
          <w:szCs w:val="28"/>
          <w:lang w:val="en-GB"/>
        </w:rPr>
        <w:t>Time</w:t>
      </w:r>
      <w:r w:rsidR="003B5F16" w:rsidRPr="00B16070">
        <w:rPr>
          <w:b/>
          <w:color w:val="00B050"/>
          <w:sz w:val="28"/>
          <w:szCs w:val="28"/>
          <w:lang w:val="en-GB"/>
        </w:rPr>
        <w:t>-</w:t>
      </w:r>
      <w:r w:rsidR="003E3A17" w:rsidRPr="00B16070">
        <w:rPr>
          <w:b/>
          <w:color w:val="00B050"/>
          <w:sz w:val="28"/>
          <w:szCs w:val="28"/>
          <w:lang w:val="en-GB"/>
        </w:rPr>
        <w:t>O</w:t>
      </w:r>
      <w:r w:rsidR="00584941" w:rsidRPr="00B16070">
        <w:rPr>
          <w:b/>
          <w:color w:val="00B050"/>
          <w:sz w:val="28"/>
          <w:szCs w:val="28"/>
          <w:lang w:val="en-GB"/>
        </w:rPr>
        <w:t>ut</w:t>
      </w:r>
      <w:r w:rsidR="00C746C8" w:rsidRPr="00B16070">
        <w:rPr>
          <w:color w:val="00B050"/>
          <w:lang w:val="en-GB"/>
        </w:rPr>
        <w:t xml:space="preserve"> </w:t>
      </w:r>
      <w:r w:rsidR="00C746C8" w:rsidRPr="00B16070">
        <w:rPr>
          <w:lang w:val="en-GB"/>
        </w:rPr>
        <w:t>,</w:t>
      </w:r>
      <w:r w:rsidR="00D44917" w:rsidRPr="00B16070">
        <w:rPr>
          <w:lang w:val="en-GB" w:eastAsia="de-CH"/>
        </w:rPr>
        <w:t xml:space="preserve"> </w:t>
      </w:r>
    </w:p>
    <w:p w14:paraId="6BCBAF6B" w14:textId="52754326" w:rsidR="00F5505E" w:rsidRPr="00B16070" w:rsidRDefault="00C07456" w:rsidP="00A93161">
      <w:pPr>
        <w:tabs>
          <w:tab w:val="left" w:pos="851"/>
          <w:tab w:val="left" w:pos="1418"/>
          <w:tab w:val="left" w:pos="1560"/>
          <w:tab w:val="left" w:pos="2912"/>
        </w:tabs>
        <w:rPr>
          <w:b/>
          <w:szCs w:val="24"/>
          <w:lang w:val="en-GB"/>
        </w:rPr>
      </w:pPr>
      <w:r w:rsidRPr="00B16070">
        <w:rPr>
          <w:szCs w:val="24"/>
          <w:lang w:val="en-GB"/>
        </w:rPr>
        <w:t xml:space="preserve">then </w:t>
      </w:r>
      <w:r w:rsidR="00F5505E" w:rsidRPr="00B16070">
        <w:rPr>
          <w:szCs w:val="24"/>
          <w:lang w:val="en-GB"/>
        </w:rPr>
        <w:t>select</w:t>
      </w:r>
      <w:r w:rsidRPr="00B16070">
        <w:rPr>
          <w:szCs w:val="24"/>
          <w:lang w:val="en-GB"/>
        </w:rPr>
        <w:t xml:space="preserve"> the</w:t>
      </w:r>
      <w:r w:rsidR="00D44917" w:rsidRPr="00B16070">
        <w:rPr>
          <w:szCs w:val="24"/>
          <w:lang w:val="en-GB"/>
        </w:rPr>
        <w:t xml:space="preserve"> </w:t>
      </w:r>
      <w:r w:rsidR="00F5505E" w:rsidRPr="00B16070">
        <w:rPr>
          <w:b/>
          <w:szCs w:val="24"/>
          <w:lang w:val="en-GB"/>
        </w:rPr>
        <w:t>playing end</w:t>
      </w:r>
    </w:p>
    <w:p w14:paraId="0827706B" w14:textId="79C9EC25" w:rsidR="00D44917" w:rsidRPr="00B16070" w:rsidRDefault="00C07456" w:rsidP="009318D4">
      <w:pPr>
        <w:tabs>
          <w:tab w:val="left" w:pos="851"/>
          <w:tab w:val="left" w:pos="1418"/>
          <w:tab w:val="left" w:pos="1560"/>
          <w:tab w:val="left" w:pos="2912"/>
        </w:tabs>
        <w:rPr>
          <w:szCs w:val="24"/>
          <w:lang w:val="en-GB"/>
        </w:rPr>
      </w:pPr>
      <w:r w:rsidRPr="00B16070">
        <w:rPr>
          <w:szCs w:val="24"/>
          <w:lang w:val="en-GB"/>
        </w:rPr>
        <w:t>by</w:t>
      </w:r>
      <w:r w:rsidR="00F5505E" w:rsidRPr="00B16070">
        <w:rPr>
          <w:szCs w:val="24"/>
          <w:lang w:val="en-GB"/>
        </w:rPr>
        <w:t xml:space="preserve"> </w:t>
      </w:r>
      <w:r w:rsidRPr="00B16070">
        <w:rPr>
          <w:szCs w:val="24"/>
          <w:lang w:val="en-GB"/>
        </w:rPr>
        <w:t>c</w:t>
      </w:r>
      <w:r w:rsidR="00D44917" w:rsidRPr="00B16070">
        <w:rPr>
          <w:szCs w:val="24"/>
          <w:lang w:val="en-GB"/>
        </w:rPr>
        <w:t>lick</w:t>
      </w:r>
      <w:r w:rsidRPr="00B16070">
        <w:rPr>
          <w:szCs w:val="24"/>
          <w:lang w:val="en-GB"/>
        </w:rPr>
        <w:t>ing on</w:t>
      </w:r>
      <w:r w:rsidR="00C24933" w:rsidRPr="00B16070">
        <w:rPr>
          <w:szCs w:val="24"/>
          <w:lang w:val="en-GB"/>
        </w:rPr>
        <w:t>:</w:t>
      </w:r>
    </w:p>
    <w:p w14:paraId="6C107B55" w14:textId="0DBC8265" w:rsidR="00A25A18" w:rsidRPr="00B16070" w:rsidRDefault="00C32D00" w:rsidP="009318D4">
      <w:pPr>
        <w:pStyle w:val="Listenabsatz"/>
        <w:numPr>
          <w:ilvl w:val="0"/>
          <w:numId w:val="14"/>
        </w:numPr>
        <w:tabs>
          <w:tab w:val="left" w:pos="851"/>
          <w:tab w:val="left" w:pos="1418"/>
          <w:tab w:val="left" w:pos="1560"/>
          <w:tab w:val="left" w:pos="2912"/>
          <w:tab w:val="left" w:pos="7513"/>
        </w:tabs>
        <w:spacing w:line="360" w:lineRule="exact"/>
        <w:ind w:left="357" w:hanging="357"/>
        <w:contextualSpacing w:val="0"/>
        <w:rPr>
          <w:szCs w:val="24"/>
          <w:lang w:val="en-GB"/>
        </w:rPr>
      </w:pPr>
      <w:r w:rsidRPr="00B16070">
        <w:rPr>
          <w:b/>
          <w:color w:val="FF66FF"/>
          <w:szCs w:val="24"/>
          <w:lang w:val="en-GB"/>
        </w:rPr>
        <w:t>A</w:t>
      </w:r>
      <w:r w:rsidRPr="00B16070">
        <w:rPr>
          <w:b/>
          <w:szCs w:val="24"/>
          <w:lang w:val="en-GB"/>
        </w:rPr>
        <w:t xml:space="preserve">way </w:t>
      </w:r>
      <w:r w:rsidR="00A25A18" w:rsidRPr="00B16070">
        <w:rPr>
          <w:b/>
          <w:szCs w:val="24"/>
          <w:lang w:val="en-GB"/>
        </w:rPr>
        <w:t>End</w:t>
      </w:r>
      <w:r w:rsidR="00A25A18" w:rsidRPr="00B16070">
        <w:rPr>
          <w:szCs w:val="24"/>
          <w:lang w:val="en-GB"/>
        </w:rPr>
        <w:t xml:space="preserve"> </w:t>
      </w:r>
      <w:r w:rsidR="00A25A18" w:rsidRPr="00B16070">
        <w:rPr>
          <w:i/>
          <w:szCs w:val="24"/>
          <w:lang w:val="en-GB"/>
        </w:rPr>
        <w:t>or</w:t>
      </w:r>
      <w:r w:rsidR="00A25A18" w:rsidRPr="00B16070">
        <w:rPr>
          <w:szCs w:val="24"/>
          <w:lang w:val="en-GB"/>
        </w:rPr>
        <w:t xml:space="preserve"> </w:t>
      </w:r>
      <w:r w:rsidR="00411C3B">
        <w:rPr>
          <w:szCs w:val="24"/>
          <w:lang w:val="en-GB"/>
        </w:rPr>
        <w:t xml:space="preserve">press </w:t>
      </w:r>
      <w:r w:rsidR="00C07456" w:rsidRPr="00B16070">
        <w:rPr>
          <w:szCs w:val="24"/>
          <w:lang w:val="en-GB"/>
        </w:rPr>
        <w:t>key</w:t>
      </w:r>
      <w:r w:rsidR="00A25A18" w:rsidRPr="00B16070">
        <w:rPr>
          <w:szCs w:val="24"/>
          <w:lang w:val="en-GB"/>
        </w:rPr>
        <w:t xml:space="preserve"> </w:t>
      </w:r>
      <w:r w:rsidR="00A25A18" w:rsidRPr="00B16070">
        <w:rPr>
          <w:szCs w:val="24"/>
          <w:bdr w:val="single" w:sz="4" w:space="0" w:color="auto"/>
          <w:lang w:val="en-GB"/>
        </w:rPr>
        <w:t> </w:t>
      </w:r>
      <w:r w:rsidRPr="00B16070">
        <w:rPr>
          <w:b/>
          <w:szCs w:val="24"/>
          <w:bdr w:val="single" w:sz="4" w:space="0" w:color="auto"/>
          <w:lang w:val="en-GB"/>
        </w:rPr>
        <w:t>A</w:t>
      </w:r>
      <w:r w:rsidR="00A25A18" w:rsidRPr="00B16070">
        <w:rPr>
          <w:szCs w:val="24"/>
          <w:bdr w:val="single" w:sz="4" w:space="0" w:color="auto"/>
          <w:lang w:val="en-GB"/>
        </w:rPr>
        <w:t> </w:t>
      </w:r>
      <w:r w:rsidR="00A25A18" w:rsidRPr="00B16070">
        <w:rPr>
          <w:szCs w:val="24"/>
          <w:lang w:val="en-GB"/>
        </w:rPr>
        <w:t xml:space="preserve"> </w:t>
      </w:r>
    </w:p>
    <w:p w14:paraId="4F584A23" w14:textId="39B98BBD" w:rsidR="00A25A18" w:rsidRPr="00B16070" w:rsidRDefault="00C32D00" w:rsidP="009318D4">
      <w:pPr>
        <w:pStyle w:val="Listenabsatz"/>
        <w:numPr>
          <w:ilvl w:val="0"/>
          <w:numId w:val="14"/>
        </w:numPr>
        <w:tabs>
          <w:tab w:val="left" w:pos="851"/>
          <w:tab w:val="left" w:pos="1418"/>
          <w:tab w:val="left" w:pos="1560"/>
          <w:tab w:val="left" w:pos="2912"/>
          <w:tab w:val="left" w:pos="7513"/>
        </w:tabs>
        <w:spacing w:after="60" w:line="360" w:lineRule="exact"/>
        <w:ind w:left="357" w:hanging="357"/>
        <w:contextualSpacing w:val="0"/>
        <w:rPr>
          <w:szCs w:val="24"/>
          <w:lang w:val="en-GB"/>
        </w:rPr>
      </w:pPr>
      <w:r w:rsidRPr="00B16070">
        <w:rPr>
          <w:b/>
          <w:color w:val="FF66FF"/>
          <w:szCs w:val="24"/>
          <w:lang w:val="en-GB"/>
        </w:rPr>
        <w:t>H</w:t>
      </w:r>
      <w:r w:rsidRPr="00B16070">
        <w:rPr>
          <w:b/>
          <w:szCs w:val="24"/>
          <w:lang w:val="en-GB"/>
        </w:rPr>
        <w:t xml:space="preserve">ome </w:t>
      </w:r>
      <w:r w:rsidR="00A25A18" w:rsidRPr="00B16070">
        <w:rPr>
          <w:b/>
          <w:szCs w:val="24"/>
          <w:lang w:val="en-GB"/>
        </w:rPr>
        <w:t>End</w:t>
      </w:r>
      <w:r w:rsidR="00A25A18" w:rsidRPr="00B16070">
        <w:rPr>
          <w:szCs w:val="24"/>
          <w:lang w:val="en-GB"/>
        </w:rPr>
        <w:t xml:space="preserve"> </w:t>
      </w:r>
      <w:r w:rsidR="00A25A18" w:rsidRPr="00B16070">
        <w:rPr>
          <w:i/>
          <w:szCs w:val="24"/>
          <w:lang w:val="en-GB"/>
        </w:rPr>
        <w:t>or</w:t>
      </w:r>
      <w:r w:rsidR="00A25A18" w:rsidRPr="00B16070">
        <w:rPr>
          <w:szCs w:val="24"/>
          <w:lang w:val="en-GB"/>
        </w:rPr>
        <w:t xml:space="preserve"> </w:t>
      </w:r>
      <w:r w:rsidR="00411C3B">
        <w:rPr>
          <w:szCs w:val="24"/>
          <w:lang w:val="en-GB"/>
        </w:rPr>
        <w:t xml:space="preserve">press </w:t>
      </w:r>
      <w:r w:rsidR="00C07456" w:rsidRPr="00B16070">
        <w:rPr>
          <w:szCs w:val="24"/>
          <w:lang w:val="en-GB"/>
        </w:rPr>
        <w:t>key</w:t>
      </w:r>
      <w:r w:rsidR="00A25A18" w:rsidRPr="00B16070">
        <w:rPr>
          <w:szCs w:val="24"/>
          <w:lang w:val="en-GB"/>
        </w:rPr>
        <w:t xml:space="preserve"> </w:t>
      </w:r>
      <w:r w:rsidR="00A25A18" w:rsidRPr="00B16070">
        <w:rPr>
          <w:szCs w:val="24"/>
          <w:bdr w:val="single" w:sz="4" w:space="0" w:color="auto"/>
          <w:lang w:val="en-GB"/>
        </w:rPr>
        <w:t> </w:t>
      </w:r>
      <w:r w:rsidRPr="00B16070">
        <w:rPr>
          <w:b/>
          <w:szCs w:val="24"/>
          <w:bdr w:val="single" w:sz="4" w:space="0" w:color="auto"/>
          <w:lang w:val="en-GB"/>
        </w:rPr>
        <w:t>H</w:t>
      </w:r>
      <w:r w:rsidR="00A25A18" w:rsidRPr="00B16070">
        <w:rPr>
          <w:szCs w:val="24"/>
          <w:bdr w:val="single" w:sz="4" w:space="0" w:color="auto"/>
          <w:lang w:val="en-GB"/>
        </w:rPr>
        <w:t> </w:t>
      </w:r>
      <w:r w:rsidR="00A25A18" w:rsidRPr="00B16070">
        <w:rPr>
          <w:szCs w:val="24"/>
          <w:lang w:val="en-GB"/>
        </w:rPr>
        <w:t xml:space="preserve"> </w:t>
      </w:r>
    </w:p>
    <w:p w14:paraId="09210E0A" w14:textId="7F700F63" w:rsidR="00A25A18" w:rsidRPr="00B16070" w:rsidRDefault="00F5505E" w:rsidP="00CC1F71">
      <w:pPr>
        <w:pStyle w:val="Listenabsatz"/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after="40"/>
        <w:ind w:left="227" w:hanging="227"/>
        <w:contextualSpacing w:val="0"/>
        <w:rPr>
          <w:lang w:val="en-GB"/>
        </w:rPr>
      </w:pPr>
      <w:r w:rsidRPr="00B16070">
        <w:rPr>
          <w:lang w:val="en-GB"/>
        </w:rPr>
        <w:t>If the</w:t>
      </w:r>
      <w:r w:rsidR="00A25A18" w:rsidRPr="00B16070">
        <w:rPr>
          <w:lang w:val="en-GB"/>
        </w:rPr>
        <w:t xml:space="preserve"> </w:t>
      </w:r>
      <w:r w:rsidR="00947B70" w:rsidRPr="00B16070">
        <w:rPr>
          <w:b/>
          <w:color w:val="FF66FF"/>
          <w:lang w:val="en-GB"/>
        </w:rPr>
        <w:t>t</w:t>
      </w:r>
      <w:r w:rsidR="00A25A18" w:rsidRPr="00B16070">
        <w:rPr>
          <w:b/>
          <w:color w:val="FF66FF"/>
          <w:lang w:val="en-GB"/>
        </w:rPr>
        <w:t>ime</w:t>
      </w:r>
      <w:r w:rsidR="00947B70" w:rsidRPr="00B16070">
        <w:rPr>
          <w:b/>
          <w:color w:val="FF66FF"/>
          <w:lang w:val="en-GB"/>
        </w:rPr>
        <w:t>o</w:t>
      </w:r>
      <w:r w:rsidR="00A25A18" w:rsidRPr="00B16070">
        <w:rPr>
          <w:b/>
          <w:color w:val="FF66FF"/>
          <w:lang w:val="en-GB"/>
        </w:rPr>
        <w:t>ut</w:t>
      </w:r>
      <w:r w:rsidR="00A25A18" w:rsidRPr="00B16070">
        <w:rPr>
          <w:lang w:val="en-GB"/>
        </w:rPr>
        <w:t xml:space="preserve"> </w:t>
      </w:r>
      <w:r w:rsidR="005803BC" w:rsidRPr="00B16070">
        <w:rPr>
          <w:lang w:val="en-GB"/>
        </w:rPr>
        <w:t>was started for the</w:t>
      </w:r>
      <w:r w:rsidR="00A25A18" w:rsidRPr="00B16070">
        <w:rPr>
          <w:lang w:val="en-GB"/>
        </w:rPr>
        <w:t xml:space="preserve"> </w:t>
      </w:r>
      <w:r w:rsidR="005803BC" w:rsidRPr="00B16070">
        <w:rPr>
          <w:b/>
          <w:color w:val="FF66FF"/>
          <w:lang w:val="en-GB"/>
        </w:rPr>
        <w:t>wrong playing end</w:t>
      </w:r>
      <w:r w:rsidR="009A6565" w:rsidRPr="00B16070">
        <w:rPr>
          <w:lang w:val="en-GB"/>
        </w:rPr>
        <w:t>:</w:t>
      </w:r>
      <w:r w:rsidR="00A25A18" w:rsidRPr="00B16070">
        <w:rPr>
          <w:lang w:val="en-GB"/>
        </w:rPr>
        <w:t xml:space="preserve"> </w:t>
      </w:r>
      <w:r w:rsidR="00CF26A3">
        <w:rPr>
          <w:lang w:val="en-GB"/>
        </w:rPr>
        <w:t>S</w:t>
      </w:r>
      <w:r w:rsidR="005803BC" w:rsidRPr="00B16070">
        <w:rPr>
          <w:lang w:val="en-GB"/>
        </w:rPr>
        <w:t xml:space="preserve">witch to the other end by </w:t>
      </w:r>
      <w:r w:rsidR="005803BC" w:rsidRPr="00B16070">
        <w:rPr>
          <w:b/>
          <w:bCs/>
          <w:lang w:val="en-GB"/>
        </w:rPr>
        <w:t>clicking</w:t>
      </w:r>
      <w:r w:rsidR="00947B70" w:rsidRPr="00B16070">
        <w:rPr>
          <w:b/>
          <w:bCs/>
          <w:lang w:val="en-GB"/>
        </w:rPr>
        <w:t xml:space="preserve"> on</w:t>
      </w:r>
      <w:r w:rsidR="005803BC" w:rsidRPr="00B16070">
        <w:rPr>
          <w:b/>
          <w:bCs/>
          <w:lang w:val="en-GB"/>
        </w:rPr>
        <w:t xml:space="preserve"> the other end</w:t>
      </w:r>
      <w:r w:rsidR="00A25A18" w:rsidRPr="00B16070">
        <w:rPr>
          <w:lang w:val="en-GB"/>
        </w:rPr>
        <w:t xml:space="preserve"> (</w:t>
      </w:r>
      <w:r w:rsidR="00C32D00" w:rsidRPr="00B16070">
        <w:rPr>
          <w:lang w:val="en-GB"/>
        </w:rPr>
        <w:t xml:space="preserve">or </w:t>
      </w:r>
      <w:r w:rsidR="00411C3B">
        <w:rPr>
          <w:lang w:val="en-GB"/>
        </w:rPr>
        <w:t xml:space="preserve">press </w:t>
      </w:r>
      <w:r w:rsidR="00776F99">
        <w:rPr>
          <w:lang w:val="en-GB"/>
        </w:rPr>
        <w:t xml:space="preserve">the </w:t>
      </w:r>
      <w:r w:rsidR="005803BC" w:rsidRPr="00B16070">
        <w:rPr>
          <w:lang w:val="en-GB"/>
        </w:rPr>
        <w:t>key</w:t>
      </w:r>
      <w:r w:rsidR="00C32D00" w:rsidRPr="00B16070">
        <w:rPr>
          <w:lang w:val="en-GB"/>
        </w:rPr>
        <w:t xml:space="preserve"> </w:t>
      </w:r>
      <w:r w:rsidR="00C32D00" w:rsidRPr="00B16070">
        <w:rPr>
          <w:szCs w:val="24"/>
          <w:bdr w:val="single" w:sz="4" w:space="0" w:color="auto"/>
          <w:lang w:val="en-GB"/>
        </w:rPr>
        <w:t> </w:t>
      </w:r>
      <w:r w:rsidR="00C32D00" w:rsidRPr="00B16070">
        <w:rPr>
          <w:b/>
          <w:szCs w:val="24"/>
          <w:bdr w:val="single" w:sz="4" w:space="0" w:color="auto"/>
          <w:lang w:val="en-GB"/>
        </w:rPr>
        <w:t>A</w:t>
      </w:r>
      <w:r w:rsidR="00C32D00" w:rsidRPr="00B16070">
        <w:rPr>
          <w:szCs w:val="24"/>
          <w:bdr w:val="single" w:sz="4" w:space="0" w:color="auto"/>
          <w:lang w:val="en-GB"/>
        </w:rPr>
        <w:t> </w:t>
      </w:r>
      <w:r w:rsidR="00C32D00" w:rsidRPr="00B16070">
        <w:rPr>
          <w:szCs w:val="24"/>
          <w:lang w:val="en-GB"/>
        </w:rPr>
        <w:t xml:space="preserve"> </w:t>
      </w:r>
      <w:r w:rsidR="00ED10DC">
        <w:rPr>
          <w:szCs w:val="24"/>
          <w:lang w:val="en-GB"/>
        </w:rPr>
        <w:t>respectively</w:t>
      </w:r>
      <w:r w:rsidR="00C32D00" w:rsidRPr="00B16070">
        <w:rPr>
          <w:lang w:val="en-GB"/>
        </w:rPr>
        <w:t xml:space="preserve"> </w:t>
      </w:r>
      <w:r w:rsidR="00C32D00" w:rsidRPr="00B16070">
        <w:rPr>
          <w:szCs w:val="24"/>
          <w:bdr w:val="single" w:sz="4" w:space="0" w:color="auto"/>
          <w:lang w:val="en-GB"/>
        </w:rPr>
        <w:t> </w:t>
      </w:r>
      <w:r w:rsidR="00C32D00" w:rsidRPr="00B16070">
        <w:rPr>
          <w:b/>
          <w:szCs w:val="24"/>
          <w:bdr w:val="single" w:sz="4" w:space="0" w:color="auto"/>
          <w:lang w:val="en-GB"/>
        </w:rPr>
        <w:t>H</w:t>
      </w:r>
      <w:r w:rsidR="004C3FE9" w:rsidRPr="00B16070">
        <w:rPr>
          <w:b/>
          <w:szCs w:val="24"/>
          <w:bdr w:val="single" w:sz="4" w:space="0" w:color="auto"/>
          <w:lang w:val="en-GB"/>
        </w:rPr>
        <w:t> </w:t>
      </w:r>
      <w:r w:rsidR="00ED10DC">
        <w:rPr>
          <w:lang w:val="en-GB"/>
        </w:rPr>
        <w:t xml:space="preserve"> )</w:t>
      </w:r>
      <w:r w:rsidR="00A25A18" w:rsidRPr="00B16070">
        <w:rPr>
          <w:lang w:val="en-GB"/>
        </w:rPr>
        <w:t>.</w:t>
      </w:r>
    </w:p>
    <w:p w14:paraId="30A83F0B" w14:textId="735475C6" w:rsidR="00326F3C" w:rsidRPr="00B16070" w:rsidRDefault="005803BC" w:rsidP="00A93161">
      <w:pPr>
        <w:pStyle w:val="Listenabsatz"/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before="60" w:after="40"/>
        <w:ind w:left="227" w:hanging="227"/>
        <w:contextualSpacing w:val="0"/>
        <w:rPr>
          <w:lang w:val="en-GB"/>
        </w:rPr>
      </w:pPr>
      <w:r w:rsidRPr="00B16070">
        <w:rPr>
          <w:lang w:val="en-GB"/>
        </w:rPr>
        <w:t xml:space="preserve">If the </w:t>
      </w:r>
      <w:r w:rsidR="00947B70" w:rsidRPr="00B16070">
        <w:rPr>
          <w:b/>
          <w:color w:val="FF66FF"/>
          <w:lang w:val="en-GB"/>
        </w:rPr>
        <w:t>t</w:t>
      </w:r>
      <w:r w:rsidR="00326F3C" w:rsidRPr="00B16070">
        <w:rPr>
          <w:b/>
          <w:color w:val="FF66FF"/>
          <w:lang w:val="en-GB"/>
        </w:rPr>
        <w:t>ime</w:t>
      </w:r>
      <w:r w:rsidR="00947B70" w:rsidRPr="00B16070">
        <w:rPr>
          <w:b/>
          <w:color w:val="FF66FF"/>
          <w:lang w:val="en-GB"/>
        </w:rPr>
        <w:t>o</w:t>
      </w:r>
      <w:r w:rsidR="00326F3C" w:rsidRPr="00B16070">
        <w:rPr>
          <w:b/>
          <w:color w:val="FF66FF"/>
          <w:lang w:val="en-GB"/>
        </w:rPr>
        <w:t>ut</w:t>
      </w:r>
      <w:r w:rsidR="00326F3C" w:rsidRPr="00B16070">
        <w:rPr>
          <w:lang w:val="en-GB"/>
        </w:rPr>
        <w:t xml:space="preserve"> </w:t>
      </w:r>
      <w:r w:rsidRPr="00B16070">
        <w:rPr>
          <w:lang w:val="en-GB"/>
        </w:rPr>
        <w:t>was started for the</w:t>
      </w:r>
      <w:r w:rsidR="00326F3C" w:rsidRPr="00B16070">
        <w:rPr>
          <w:lang w:val="en-GB"/>
        </w:rPr>
        <w:t xml:space="preserve"> </w:t>
      </w:r>
      <w:r w:rsidRPr="00B16070">
        <w:rPr>
          <w:b/>
          <w:color w:val="FF66FF"/>
          <w:lang w:val="en-GB"/>
        </w:rPr>
        <w:t>wrong</w:t>
      </w:r>
      <w:r w:rsidR="00326F3C" w:rsidRPr="00B16070">
        <w:rPr>
          <w:b/>
          <w:color w:val="FF66FF"/>
          <w:lang w:val="en-GB"/>
        </w:rPr>
        <w:t xml:space="preserve"> </w:t>
      </w:r>
      <w:r w:rsidRPr="00B16070">
        <w:rPr>
          <w:b/>
          <w:color w:val="FF66FF"/>
          <w:lang w:val="en-GB"/>
        </w:rPr>
        <w:t>t</w:t>
      </w:r>
      <w:r w:rsidR="00326F3C" w:rsidRPr="00B16070">
        <w:rPr>
          <w:b/>
          <w:color w:val="FF66FF"/>
          <w:lang w:val="en-GB"/>
        </w:rPr>
        <w:t>eam</w:t>
      </w:r>
      <w:r w:rsidR="00326F3C" w:rsidRPr="00B16070">
        <w:rPr>
          <w:lang w:val="en-GB"/>
        </w:rPr>
        <w:t xml:space="preserve">: </w:t>
      </w:r>
      <w:r w:rsidR="00CF26A3">
        <w:rPr>
          <w:lang w:val="en-GB"/>
        </w:rPr>
        <w:t>S</w:t>
      </w:r>
      <w:r w:rsidRPr="00B16070">
        <w:rPr>
          <w:lang w:val="en-GB"/>
        </w:rPr>
        <w:t xml:space="preserve">witch to the other team by </w:t>
      </w:r>
      <w:r w:rsidRPr="00B16070">
        <w:rPr>
          <w:b/>
          <w:bCs/>
          <w:lang w:val="en-GB"/>
        </w:rPr>
        <w:t>clicking on</w:t>
      </w:r>
      <w:r w:rsidR="00326F3C" w:rsidRPr="00B16070">
        <w:rPr>
          <w:b/>
          <w:lang w:val="en-GB"/>
        </w:rPr>
        <w:t xml:space="preserve"> </w:t>
      </w:r>
      <w:r w:rsidR="00326F3C" w:rsidRPr="00B16070">
        <w:rPr>
          <w:b/>
          <w:color w:val="FFFFFF" w:themeColor="background1"/>
          <w:bdr w:val="single" w:sz="4" w:space="0" w:color="auto"/>
          <w:shd w:val="clear" w:color="auto" w:fill="00B050"/>
          <w:lang w:val="en-GB"/>
        </w:rPr>
        <w:t> switch team </w:t>
      </w:r>
      <w:r w:rsidR="00326F3C" w:rsidRPr="00B16070">
        <w:rPr>
          <w:lang w:val="en-GB"/>
        </w:rPr>
        <w:t xml:space="preserve"> </w:t>
      </w:r>
      <w:r w:rsidR="00626526" w:rsidRPr="00B16070">
        <w:rPr>
          <w:b/>
          <w:bCs/>
          <w:color w:val="FF66FF"/>
          <w:lang w:val="en-GB"/>
        </w:rPr>
        <w:sym w:font="Wingdings 3" w:char="F0C5"/>
      </w:r>
      <w:r w:rsidR="00626526" w:rsidRPr="00B16070">
        <w:rPr>
          <w:b/>
          <w:bCs/>
          <w:color w:val="FF66FF"/>
          <w:lang w:val="en-GB"/>
        </w:rPr>
        <w:t xml:space="preserve"> </w:t>
      </w:r>
      <w:r w:rsidR="00326F3C" w:rsidRPr="00B16070">
        <w:rPr>
          <w:lang w:val="en-GB"/>
        </w:rPr>
        <w:t>.</w:t>
      </w:r>
    </w:p>
    <w:p w14:paraId="4C1C8518" w14:textId="6DF0C31D" w:rsidR="009A6565" w:rsidRPr="00B16070" w:rsidRDefault="005803BC" w:rsidP="00F46B7D">
      <w:pPr>
        <w:pStyle w:val="Listenabsatz"/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before="60" w:after="60"/>
        <w:ind w:left="227" w:hanging="227"/>
        <w:contextualSpacing w:val="0"/>
        <w:rPr>
          <w:szCs w:val="24"/>
          <w:lang w:val="en-GB"/>
        </w:rPr>
      </w:pPr>
      <w:r w:rsidRPr="00B16070">
        <w:rPr>
          <w:b/>
          <w:color w:val="FF66FF"/>
          <w:lang w:val="en-GB"/>
        </w:rPr>
        <w:t xml:space="preserve">Cancel a </w:t>
      </w:r>
      <w:r w:rsidR="00947B70" w:rsidRPr="00B16070">
        <w:rPr>
          <w:b/>
          <w:color w:val="FF66FF"/>
          <w:lang w:val="en-GB"/>
        </w:rPr>
        <w:t>t</w:t>
      </w:r>
      <w:r w:rsidRPr="00B16070">
        <w:rPr>
          <w:b/>
          <w:color w:val="FF66FF"/>
          <w:lang w:val="en-GB"/>
        </w:rPr>
        <w:t>i</w:t>
      </w:r>
      <w:r w:rsidRPr="001C1DF1">
        <w:rPr>
          <w:b/>
          <w:color w:val="FF66FF"/>
          <w:lang w:val="en-GB"/>
        </w:rPr>
        <w:t>me</w:t>
      </w:r>
      <w:r w:rsidR="00947B70" w:rsidRPr="001C1DF1">
        <w:rPr>
          <w:b/>
          <w:color w:val="FF66FF"/>
          <w:lang w:val="en-GB"/>
        </w:rPr>
        <w:t>o</w:t>
      </w:r>
      <w:r w:rsidRPr="00B16070">
        <w:rPr>
          <w:b/>
          <w:color w:val="FF66FF"/>
          <w:lang w:val="en-GB"/>
        </w:rPr>
        <w:t>ut started by error</w:t>
      </w:r>
      <w:r w:rsidRPr="00B16070">
        <w:rPr>
          <w:bCs/>
          <w:lang w:val="en-GB"/>
        </w:rPr>
        <w:t xml:space="preserve"> by clicking</w:t>
      </w:r>
      <w:r w:rsidR="00947B70" w:rsidRPr="00B16070">
        <w:rPr>
          <w:bCs/>
          <w:lang w:val="en-GB"/>
        </w:rPr>
        <w:t xml:space="preserve"> on</w:t>
      </w:r>
      <w:r w:rsidR="009A6565" w:rsidRPr="00B16070">
        <w:rPr>
          <w:bCs/>
          <w:lang w:val="en-GB"/>
        </w:rPr>
        <w:t xml:space="preserve"> </w:t>
      </w:r>
      <w:r w:rsidR="004C3FE9" w:rsidRPr="00B16070">
        <w:rPr>
          <w:b/>
          <w:color w:val="FFFFFF" w:themeColor="background1"/>
          <w:bdr w:val="single" w:sz="4" w:space="0" w:color="auto"/>
          <w:shd w:val="clear" w:color="auto" w:fill="00B050"/>
          <w:lang w:val="en-GB"/>
        </w:rPr>
        <w:t> c</w:t>
      </w:r>
      <w:r w:rsidR="009A6565" w:rsidRPr="00B16070">
        <w:rPr>
          <w:b/>
          <w:color w:val="FFFFFF" w:themeColor="background1"/>
          <w:bdr w:val="single" w:sz="4" w:space="0" w:color="auto"/>
          <w:shd w:val="clear" w:color="auto" w:fill="00B050"/>
          <w:lang w:val="en-GB"/>
        </w:rPr>
        <w:t>ancel</w:t>
      </w:r>
      <w:r w:rsidR="004C3FE9" w:rsidRPr="00B16070">
        <w:rPr>
          <w:b/>
          <w:color w:val="FFFFFF" w:themeColor="background1"/>
          <w:bdr w:val="single" w:sz="4" w:space="0" w:color="auto"/>
          <w:shd w:val="clear" w:color="auto" w:fill="00B050"/>
          <w:lang w:val="en-GB"/>
        </w:rPr>
        <w:t xml:space="preserve"> timeout </w:t>
      </w:r>
      <w:r w:rsidR="009A6565" w:rsidRPr="00B16070">
        <w:rPr>
          <w:lang w:val="en-GB"/>
        </w:rPr>
        <w:t xml:space="preserve"> </w:t>
      </w:r>
      <w:r w:rsidR="00626526" w:rsidRPr="00B16070">
        <w:rPr>
          <w:b/>
          <w:bCs/>
          <w:color w:val="FF66FF"/>
          <w:lang w:val="en-GB"/>
        </w:rPr>
        <w:sym w:font="Wingdings 3" w:char="F0C5"/>
      </w:r>
      <w:r w:rsidR="0047618D" w:rsidRPr="00B16070">
        <w:rPr>
          <w:lang w:val="en-GB"/>
        </w:rPr>
        <w:t xml:space="preserve"> </w:t>
      </w:r>
      <w:r w:rsidR="009A6565" w:rsidRPr="00B16070">
        <w:rPr>
          <w:lang w:val="en-GB"/>
        </w:rPr>
        <w:t>.</w:t>
      </w:r>
    </w:p>
    <w:p w14:paraId="335594A4" w14:textId="284FC575" w:rsidR="005803BC" w:rsidRPr="00B16070" w:rsidRDefault="001C1DF1" w:rsidP="005803BC">
      <w:pPr>
        <w:tabs>
          <w:tab w:val="left" w:pos="851"/>
          <w:tab w:val="left" w:pos="1456"/>
          <w:tab w:val="left" w:pos="1624"/>
          <w:tab w:val="left" w:pos="2912"/>
        </w:tabs>
        <w:spacing w:before="40" w:after="40"/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Mark the timeout with a </w:t>
      </w:r>
      <w:r w:rsidR="005803BC" w:rsidRPr="00CF26A3">
        <w:rPr>
          <w:b/>
          <w:szCs w:val="24"/>
          <w:lang w:val="en-GB"/>
        </w:rPr>
        <w:t>T</w:t>
      </w:r>
      <w:r w:rsidR="005803BC" w:rsidRPr="00B16070">
        <w:rPr>
          <w:b/>
          <w:szCs w:val="24"/>
          <w:lang w:val="en-GB"/>
        </w:rPr>
        <w:t xml:space="preserve"> for the corresponding team and end </w:t>
      </w:r>
      <w:r>
        <w:rPr>
          <w:b/>
          <w:szCs w:val="24"/>
          <w:lang w:val="en-GB"/>
        </w:rPr>
        <w:t>o</w:t>
      </w:r>
      <w:r w:rsidR="005803BC" w:rsidRPr="00B16070">
        <w:rPr>
          <w:b/>
          <w:szCs w:val="24"/>
          <w:lang w:val="en-GB"/>
        </w:rPr>
        <w:t>n the tim</w:t>
      </w:r>
      <w:r>
        <w:rPr>
          <w:b/>
          <w:szCs w:val="24"/>
          <w:lang w:val="en-GB"/>
        </w:rPr>
        <w:t>ing-form</w:t>
      </w:r>
      <w:r w:rsidR="005803BC" w:rsidRPr="00B16070">
        <w:rPr>
          <w:b/>
          <w:szCs w:val="24"/>
          <w:lang w:val="en-GB"/>
        </w:rPr>
        <w:t>.</w:t>
      </w:r>
    </w:p>
    <w:p w14:paraId="6B442623" w14:textId="01DF297D" w:rsidR="00924061" w:rsidRPr="00B16070" w:rsidRDefault="007558D7" w:rsidP="00720CDD">
      <w:pPr>
        <w:tabs>
          <w:tab w:val="left" w:pos="851"/>
          <w:tab w:val="left" w:pos="1456"/>
          <w:tab w:val="left" w:pos="1624"/>
          <w:tab w:val="left" w:pos="2912"/>
        </w:tabs>
        <w:spacing w:after="80"/>
        <w:rPr>
          <w:i/>
          <w:lang w:val="en-GB"/>
        </w:rPr>
      </w:pPr>
      <w:r w:rsidRPr="00B16070">
        <w:rPr>
          <w:i/>
          <w:lang w:val="en-GB"/>
        </w:rPr>
        <w:t>The travel time runs first, followed by the timeout. The game clock does not run.</w:t>
      </w:r>
    </w:p>
    <w:p w14:paraId="3078086C" w14:textId="4F5771D0" w:rsidR="0046602B" w:rsidRPr="00B16070" w:rsidRDefault="007558D7" w:rsidP="0046602B">
      <w:pPr>
        <w:tabs>
          <w:tab w:val="left" w:pos="851"/>
          <w:tab w:val="left" w:pos="1456"/>
          <w:tab w:val="left" w:pos="1624"/>
          <w:tab w:val="left" w:pos="2912"/>
        </w:tabs>
        <w:rPr>
          <w:lang w:val="en-GB"/>
        </w:rPr>
      </w:pPr>
      <w:r w:rsidRPr="00B16070">
        <w:rPr>
          <w:lang w:val="en-GB"/>
        </w:rPr>
        <w:t xml:space="preserve">If the </w:t>
      </w:r>
      <w:r w:rsidRPr="00B16070">
        <w:rPr>
          <w:b/>
          <w:bCs/>
          <w:color w:val="FF66FF"/>
          <w:lang w:val="en-GB"/>
        </w:rPr>
        <w:t>game restarts before the timeout expires</w:t>
      </w:r>
      <w:r w:rsidRPr="00B16070">
        <w:rPr>
          <w:lang w:val="en-GB"/>
        </w:rPr>
        <w:t>: Click on</w:t>
      </w:r>
      <w:r w:rsidR="004C3FE9" w:rsidRPr="00B16070">
        <w:rPr>
          <w:lang w:val="en-GB"/>
        </w:rPr>
        <w:t xml:space="preserve"> </w:t>
      </w:r>
      <w:r w:rsidR="004C3FE9" w:rsidRPr="00B16070">
        <w:rPr>
          <w:b/>
          <w:color w:val="FFFFFF" w:themeColor="background1"/>
          <w:bdr w:val="single" w:sz="4" w:space="0" w:color="auto"/>
          <w:shd w:val="clear" w:color="auto" w:fill="00B050"/>
          <w:lang w:val="en-GB"/>
        </w:rPr>
        <w:t> end timeout </w:t>
      </w:r>
      <w:r w:rsidR="0047618D" w:rsidRPr="00B16070">
        <w:rPr>
          <w:lang w:val="en-GB"/>
        </w:rPr>
        <w:t xml:space="preserve"> </w:t>
      </w:r>
      <w:r w:rsidR="00626526" w:rsidRPr="00B16070">
        <w:rPr>
          <w:b/>
          <w:bCs/>
          <w:color w:val="FF66FF"/>
          <w:lang w:val="en-GB"/>
        </w:rPr>
        <w:sym w:font="Wingdings 3" w:char="F0C5"/>
      </w:r>
      <w:r w:rsidR="0047618D" w:rsidRPr="00B16070">
        <w:rPr>
          <w:lang w:val="en-GB"/>
        </w:rPr>
        <w:t>.</w:t>
      </w:r>
    </w:p>
    <w:p w14:paraId="67773ED0" w14:textId="4C1A4ED9" w:rsidR="0099301E" w:rsidRPr="00B16070" w:rsidRDefault="007558D7" w:rsidP="00887A90">
      <w:pPr>
        <w:spacing w:before="40" w:after="40" w:line="300" w:lineRule="exact"/>
        <w:rPr>
          <w:b/>
          <w:lang w:val="en-GB"/>
        </w:rPr>
      </w:pPr>
      <w:r w:rsidRPr="00B16070">
        <w:rPr>
          <w:b/>
          <w:lang w:val="en-GB"/>
        </w:rPr>
        <w:t>After the timeout the clock must be restarted for</w:t>
      </w:r>
      <w:r w:rsidR="003D7B8F">
        <w:rPr>
          <w:b/>
          <w:lang w:val="en-GB"/>
        </w:rPr>
        <w:t xml:space="preserve"> </w:t>
      </w:r>
      <w:r w:rsidRPr="00B16070">
        <w:rPr>
          <w:b/>
          <w:lang w:val="en-GB"/>
        </w:rPr>
        <w:t>the playin</w:t>
      </w:r>
      <w:r w:rsidR="003D7B8F">
        <w:rPr>
          <w:b/>
          <w:lang w:val="en-GB"/>
        </w:rPr>
        <w:t>g</w:t>
      </w:r>
      <w:r w:rsidRPr="00B16070">
        <w:rPr>
          <w:b/>
          <w:lang w:val="en-GB"/>
        </w:rPr>
        <w:t xml:space="preserve"> team unless a stone is played:</w:t>
      </w:r>
      <w:r w:rsidR="00FD61B2" w:rsidRPr="00B16070">
        <w:rPr>
          <w:bCs/>
          <w:lang w:val="en-GB"/>
        </w:rPr>
        <w:t xml:space="preserve">  </w:t>
      </w:r>
      <w:r w:rsidRPr="00B16070">
        <w:rPr>
          <w:b/>
          <w:lang w:val="en-GB"/>
        </w:rPr>
        <w:t>Key</w:t>
      </w:r>
      <w:r w:rsidR="00A81258" w:rsidRPr="00B16070">
        <w:rPr>
          <w:b/>
          <w:lang w:val="en-GB"/>
        </w:rPr>
        <w:t> </w:t>
      </w:r>
      <w:r w:rsidR="00452D0F" w:rsidRPr="00B16070">
        <w:rPr>
          <w:b/>
          <w:color w:val="FFFFFF" w:themeColor="background1"/>
          <w:shd w:val="clear" w:color="auto" w:fill="FF0000"/>
          <w:lang w:val="en-GB"/>
        </w:rPr>
        <w:t xml:space="preserve"> Q (</w:t>
      </w:r>
      <w:r w:rsidR="00E37A28">
        <w:rPr>
          <w:b/>
          <w:color w:val="FFFFFF" w:themeColor="background1"/>
          <w:shd w:val="clear" w:color="auto" w:fill="FF0000"/>
          <w:lang w:val="en-GB"/>
        </w:rPr>
        <w:t>top</w:t>
      </w:r>
      <w:r w:rsidRPr="00B16070">
        <w:rPr>
          <w:b/>
          <w:color w:val="FFFFFF" w:themeColor="background1"/>
          <w:shd w:val="clear" w:color="auto" w:fill="FF0000"/>
          <w:lang w:val="en-GB"/>
        </w:rPr>
        <w:t xml:space="preserve"> t</w:t>
      </w:r>
      <w:r w:rsidR="00452D0F" w:rsidRPr="00B16070">
        <w:rPr>
          <w:b/>
          <w:color w:val="FFFFFF" w:themeColor="background1"/>
          <w:shd w:val="clear" w:color="auto" w:fill="FF0000"/>
          <w:lang w:val="en-GB"/>
        </w:rPr>
        <w:t xml:space="preserve">eam) </w:t>
      </w:r>
      <w:r w:rsidR="00452D0F" w:rsidRPr="00B16070">
        <w:rPr>
          <w:b/>
          <w:lang w:val="en-GB"/>
        </w:rPr>
        <w:t xml:space="preserve"> or </w:t>
      </w:r>
      <w:r w:rsidR="00452D0F" w:rsidRPr="00B16070">
        <w:rPr>
          <w:b/>
          <w:bdr w:val="single" w:sz="4" w:space="0" w:color="auto"/>
          <w:shd w:val="clear" w:color="auto" w:fill="FFFF00"/>
          <w:lang w:val="en-GB"/>
        </w:rPr>
        <w:t xml:space="preserve"> Z (</w:t>
      </w:r>
      <w:r w:rsidR="00E37A28">
        <w:rPr>
          <w:b/>
          <w:bdr w:val="single" w:sz="4" w:space="0" w:color="auto"/>
          <w:shd w:val="clear" w:color="auto" w:fill="FFFF00"/>
          <w:lang w:val="en-GB"/>
        </w:rPr>
        <w:t>bottom</w:t>
      </w:r>
      <w:r w:rsidR="00452D0F" w:rsidRPr="00B16070">
        <w:rPr>
          <w:b/>
          <w:bdr w:val="single" w:sz="4" w:space="0" w:color="auto"/>
          <w:shd w:val="clear" w:color="auto" w:fill="FFFF00"/>
          <w:lang w:val="en-GB"/>
        </w:rPr>
        <w:t xml:space="preserve"> </w:t>
      </w:r>
      <w:r w:rsidRPr="00B16070">
        <w:rPr>
          <w:b/>
          <w:bdr w:val="single" w:sz="4" w:space="0" w:color="auto"/>
          <w:shd w:val="clear" w:color="auto" w:fill="FFFF00"/>
          <w:lang w:val="en-GB"/>
        </w:rPr>
        <w:t>t</w:t>
      </w:r>
      <w:r w:rsidR="00452D0F" w:rsidRPr="00B16070">
        <w:rPr>
          <w:b/>
          <w:bdr w:val="single" w:sz="4" w:space="0" w:color="auto"/>
          <w:shd w:val="clear" w:color="auto" w:fill="FFFF00"/>
          <w:lang w:val="en-GB"/>
        </w:rPr>
        <w:t xml:space="preserve">eam) </w:t>
      </w:r>
      <w:r w:rsidR="00FD61B2" w:rsidRPr="00B16070">
        <w:rPr>
          <w:bCs/>
          <w:lang w:val="en-GB"/>
        </w:rPr>
        <w:t>.</w:t>
      </w: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9240FE" w:rsidRPr="00B16070" w14:paraId="10033D9F" w14:textId="77777777" w:rsidTr="009240FE">
        <w:trPr>
          <w:trHeight w:hRule="exact" w:val="113"/>
        </w:trPr>
        <w:tc>
          <w:tcPr>
            <w:tcW w:w="10061" w:type="dxa"/>
          </w:tcPr>
          <w:p w14:paraId="64B1B1EA" w14:textId="77777777" w:rsidR="009240FE" w:rsidRPr="00B16070" w:rsidRDefault="009240FE" w:rsidP="009240FE">
            <w:pPr>
              <w:rPr>
                <w:lang w:val="en-GB"/>
              </w:rPr>
            </w:pPr>
          </w:p>
        </w:tc>
      </w:tr>
    </w:tbl>
    <w:p w14:paraId="79815931" w14:textId="0042E17D" w:rsidR="007F659C" w:rsidRDefault="004E7F5C" w:rsidP="00A92459">
      <w:pPr>
        <w:pStyle w:val="Listenabsatz"/>
        <w:numPr>
          <w:ilvl w:val="0"/>
          <w:numId w:val="1"/>
        </w:numPr>
        <w:tabs>
          <w:tab w:val="left" w:pos="1843"/>
        </w:tabs>
        <w:ind w:left="357" w:hanging="357"/>
        <w:contextualSpacing w:val="0"/>
        <w:rPr>
          <w:b/>
          <w:szCs w:val="24"/>
          <w:lang w:val="en-GB"/>
        </w:rPr>
      </w:pPr>
      <w:bookmarkStart w:id="3" w:name="Kapitel4"/>
      <w:bookmarkEnd w:id="3"/>
      <w:r w:rsidRPr="00B16070">
        <w:rPr>
          <w:b/>
          <w:sz w:val="28"/>
          <w:szCs w:val="28"/>
          <w:lang w:val="en-GB"/>
        </w:rPr>
        <w:t>Tec</w:t>
      </w:r>
      <w:r w:rsidR="009F4E22" w:rsidRPr="00B16070">
        <w:rPr>
          <w:b/>
          <w:sz w:val="28"/>
          <w:szCs w:val="28"/>
          <w:lang w:val="en-GB"/>
        </w:rPr>
        <w:t>hnical</w:t>
      </w:r>
      <w:r w:rsidRPr="00B16070">
        <w:rPr>
          <w:b/>
          <w:sz w:val="28"/>
          <w:szCs w:val="28"/>
          <w:lang w:val="en-GB"/>
        </w:rPr>
        <w:t xml:space="preserve"> Time</w:t>
      </w:r>
      <w:r w:rsidR="00947B70" w:rsidRPr="00B16070">
        <w:rPr>
          <w:b/>
          <w:sz w:val="28"/>
          <w:szCs w:val="28"/>
          <w:lang w:val="en-GB"/>
        </w:rPr>
        <w:t>-O</w:t>
      </w:r>
      <w:r w:rsidRPr="00B16070">
        <w:rPr>
          <w:b/>
          <w:sz w:val="28"/>
          <w:szCs w:val="28"/>
          <w:lang w:val="en-GB"/>
        </w:rPr>
        <w:t>ut</w:t>
      </w:r>
      <w:r w:rsidRPr="00B16070">
        <w:rPr>
          <w:sz w:val="22"/>
          <w:lang w:val="en-GB"/>
        </w:rPr>
        <w:t xml:space="preserve"> </w:t>
      </w:r>
      <w:r w:rsidR="00402E2C" w:rsidRPr="00B16070">
        <w:rPr>
          <w:sz w:val="22"/>
          <w:lang w:val="en-GB"/>
        </w:rPr>
        <w:t>(</w:t>
      </w:r>
      <w:r w:rsidR="00C07456" w:rsidRPr="00B16070">
        <w:rPr>
          <w:sz w:val="22"/>
          <w:lang w:val="en-GB"/>
        </w:rPr>
        <w:t xml:space="preserve">forming an </w:t>
      </w:r>
      <w:r w:rsidR="00402E2C" w:rsidRPr="00B16070">
        <w:rPr>
          <w:b/>
          <w:sz w:val="22"/>
          <w:lang w:val="en-GB"/>
        </w:rPr>
        <w:t>X</w:t>
      </w:r>
      <w:r w:rsidR="00402E2C" w:rsidRPr="00B16070">
        <w:rPr>
          <w:sz w:val="22"/>
          <w:lang w:val="en-GB"/>
        </w:rPr>
        <w:t xml:space="preserve"> </w:t>
      </w:r>
      <w:r w:rsidR="00C07456" w:rsidRPr="00B16070">
        <w:rPr>
          <w:sz w:val="22"/>
          <w:lang w:val="en-GB"/>
        </w:rPr>
        <w:t>with the arms</w:t>
      </w:r>
      <w:r w:rsidR="00402E2C" w:rsidRPr="00B16070">
        <w:rPr>
          <w:sz w:val="22"/>
          <w:lang w:val="en-GB"/>
        </w:rPr>
        <w:t>)</w:t>
      </w:r>
      <w:r w:rsidR="00D44917" w:rsidRPr="00B16070">
        <w:rPr>
          <w:sz w:val="22"/>
          <w:lang w:val="en-GB"/>
        </w:rPr>
        <w:t>:</w:t>
      </w:r>
      <w:r w:rsidR="00D44917" w:rsidRPr="00B16070">
        <w:rPr>
          <w:b/>
          <w:szCs w:val="24"/>
          <w:lang w:val="en-GB"/>
        </w:rPr>
        <w:t xml:space="preserve">  </w:t>
      </w:r>
      <w:r w:rsidR="009F4E22" w:rsidRPr="00B16070">
        <w:rPr>
          <w:b/>
          <w:color w:val="FF66FF"/>
          <w:szCs w:val="24"/>
          <w:lang w:val="en-GB"/>
        </w:rPr>
        <w:t xml:space="preserve">Stop clock </w:t>
      </w:r>
      <w:r w:rsidR="00947B70" w:rsidRPr="00B16070">
        <w:rPr>
          <w:b/>
          <w:color w:val="FF66FF"/>
          <w:szCs w:val="24"/>
          <w:lang w:val="en-GB"/>
        </w:rPr>
        <w:t>by pressing</w:t>
      </w:r>
      <w:r w:rsidR="009F4E22" w:rsidRPr="00B16070">
        <w:rPr>
          <w:b/>
          <w:color w:val="FF66FF"/>
          <w:szCs w:val="24"/>
          <w:lang w:val="en-GB"/>
        </w:rPr>
        <w:t xml:space="preserve"> key</w:t>
      </w:r>
      <w:r w:rsidR="00DB1AB0" w:rsidRPr="00B16070">
        <w:rPr>
          <w:b/>
          <w:szCs w:val="24"/>
          <w:lang w:val="en-GB"/>
        </w:rPr>
        <w:t xml:space="preserve"> </w:t>
      </w:r>
      <w:r w:rsidR="008D6F6F" w:rsidRPr="00B16070">
        <w:rPr>
          <w:b/>
          <w:color w:val="FFFFFF" w:themeColor="background1"/>
          <w:szCs w:val="24"/>
          <w:highlight w:val="black"/>
          <w:lang w:val="en-GB"/>
        </w:rPr>
        <w:t xml:space="preserve"> </w:t>
      </w:r>
      <w:r w:rsidR="006D431B" w:rsidRPr="00B16070">
        <w:rPr>
          <w:b/>
          <w:color w:val="FFFFFF" w:themeColor="background1"/>
          <w:szCs w:val="24"/>
          <w:highlight w:val="black"/>
          <w:lang w:val="en-GB"/>
        </w:rPr>
        <w:t xml:space="preserve"> X </w:t>
      </w:r>
      <w:r w:rsidR="008D6F6F" w:rsidRPr="00B16070">
        <w:rPr>
          <w:b/>
          <w:color w:val="FFFFFF" w:themeColor="background1"/>
          <w:szCs w:val="24"/>
          <w:highlight w:val="black"/>
          <w:lang w:val="en-GB"/>
        </w:rPr>
        <w:t xml:space="preserve"> </w:t>
      </w:r>
      <w:r w:rsidR="008D6F6F" w:rsidRPr="00B16070">
        <w:rPr>
          <w:b/>
          <w:szCs w:val="24"/>
          <w:lang w:val="en-GB"/>
        </w:rPr>
        <w:t xml:space="preserve"> </w:t>
      </w:r>
      <w:r w:rsidR="00530B8F" w:rsidRPr="00B16070">
        <w:rPr>
          <w:b/>
          <w:szCs w:val="24"/>
          <w:lang w:val="en-GB"/>
        </w:rPr>
        <w:t>.</w:t>
      </w:r>
      <w:bookmarkStart w:id="4" w:name="Kapitel5"/>
      <w:bookmarkStart w:id="5" w:name="Anhang3"/>
      <w:bookmarkEnd w:id="4"/>
      <w:bookmarkEnd w:id="5"/>
    </w:p>
    <w:p w14:paraId="7127AFB6" w14:textId="77777777" w:rsidR="009756EB" w:rsidRPr="00B16070" w:rsidRDefault="009756EB" w:rsidP="009756EB">
      <w:pPr>
        <w:tabs>
          <w:tab w:val="left" w:pos="1134"/>
        </w:tabs>
        <w:rPr>
          <w:szCs w:val="24"/>
          <w:lang w:val="en-GB"/>
        </w:rPr>
      </w:pPr>
      <w:r w:rsidRPr="00B16070">
        <w:rPr>
          <w:b/>
          <w:noProof/>
          <w:szCs w:val="24"/>
          <w:lang w:val="en-GB" w:eastAsia="de-CH"/>
        </w:rPr>
        <w:lastRenderedPageBreak/>
        <w:drawing>
          <wp:anchor distT="0" distB="0" distL="114300" distR="114300" simplePos="0" relativeHeight="251913216" behindDoc="0" locked="0" layoutInCell="1" allowOverlap="1" wp14:anchorId="181DBFA1" wp14:editId="484D517D">
            <wp:simplePos x="0" y="0"/>
            <wp:positionH relativeFrom="column">
              <wp:posOffset>-36195</wp:posOffset>
            </wp:positionH>
            <wp:positionV relativeFrom="paragraph">
              <wp:posOffset>-71755</wp:posOffset>
            </wp:positionV>
            <wp:extent cx="684000" cy="540000"/>
            <wp:effectExtent l="0" t="0" r="1905" b="0"/>
            <wp:wrapNone/>
            <wp:docPr id="697329756" name="Grafik 697329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lTimeD22aR00aP01ZL_graph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6070">
        <w:rPr>
          <w:b/>
          <w:szCs w:val="24"/>
          <w:lang w:val="en-GB"/>
        </w:rPr>
        <w:t xml:space="preserve"> </w:t>
      </w:r>
      <w:r w:rsidRPr="00B16070">
        <w:rPr>
          <w:b/>
          <w:szCs w:val="24"/>
          <w:lang w:val="en-GB"/>
        </w:rPr>
        <w:tab/>
      </w:r>
      <w:r w:rsidRPr="00B16070">
        <w:rPr>
          <w:b/>
          <w:sz w:val="28"/>
          <w:szCs w:val="28"/>
          <w:lang w:val="en-GB"/>
        </w:rPr>
        <w:t>Operating Instructions for CurlTime 2015 version 6.3.01</w:t>
      </w:r>
    </w:p>
    <w:p w14:paraId="1A8CD9EC" w14:textId="0ECA35C8" w:rsidR="009756EB" w:rsidRPr="00B16070" w:rsidRDefault="009756EB" w:rsidP="009756EB">
      <w:pPr>
        <w:tabs>
          <w:tab w:val="left" w:pos="1134"/>
        </w:tabs>
        <w:spacing w:before="60"/>
        <w:rPr>
          <w:sz w:val="26"/>
          <w:szCs w:val="26"/>
          <w:lang w:val="en-GB"/>
        </w:rPr>
      </w:pPr>
      <w:r w:rsidRPr="00B16070">
        <w:rPr>
          <w:b/>
          <w:sz w:val="26"/>
          <w:szCs w:val="26"/>
          <w:lang w:val="en-GB"/>
        </w:rPr>
        <w:tab/>
      </w:r>
      <w:r w:rsidRPr="00B16070">
        <w:rPr>
          <w:sz w:val="26"/>
          <w:szCs w:val="26"/>
          <w:lang w:val="en-GB"/>
        </w:rPr>
        <w:t>With thinking time. For stone colours</w:t>
      </w:r>
      <w:r>
        <w:rPr>
          <w:sz w:val="26"/>
          <w:szCs w:val="26"/>
          <w:lang w:val="en-GB"/>
        </w:rPr>
        <w:t xml:space="preserve"> </w:t>
      </w:r>
      <w:r w:rsidRPr="00B16070">
        <w:rPr>
          <w:b/>
          <w:sz w:val="26"/>
          <w:szCs w:val="26"/>
          <w:bdr w:val="single" w:sz="4" w:space="0" w:color="auto"/>
          <w:shd w:val="clear" w:color="auto" w:fill="FFFF00"/>
          <w:lang w:val="en-GB"/>
        </w:rPr>
        <w:t xml:space="preserve"> yellow </w:t>
      </w:r>
      <w:r>
        <w:rPr>
          <w:sz w:val="26"/>
          <w:szCs w:val="26"/>
          <w:lang w:val="en-GB"/>
        </w:rPr>
        <w:t xml:space="preserve"> / </w:t>
      </w:r>
      <w:r w:rsidRPr="00B16070">
        <w:rPr>
          <w:b/>
          <w:color w:val="FFFFFF" w:themeColor="background1"/>
          <w:sz w:val="26"/>
          <w:szCs w:val="26"/>
          <w:shd w:val="clear" w:color="auto" w:fill="FF0000"/>
          <w:lang w:val="en-GB"/>
        </w:rPr>
        <w:t xml:space="preserve"> red </w:t>
      </w:r>
      <w:r>
        <w:rPr>
          <w:sz w:val="26"/>
          <w:szCs w:val="26"/>
          <w:lang w:val="en-GB"/>
        </w:rPr>
        <w:t>.</w:t>
      </w:r>
    </w:p>
    <w:p w14:paraId="2890EF81" w14:textId="77777777" w:rsidR="009756EB" w:rsidRPr="00B16070" w:rsidRDefault="009756EB" w:rsidP="009756EB">
      <w:pPr>
        <w:tabs>
          <w:tab w:val="left" w:pos="993"/>
        </w:tabs>
        <w:spacing w:before="80" w:after="40"/>
        <w:rPr>
          <w:sz w:val="28"/>
          <w:szCs w:val="28"/>
          <w:lang w:val="en-GB"/>
        </w:rPr>
      </w:pPr>
      <w:r w:rsidRPr="00B16070">
        <w:rPr>
          <w:b/>
          <w:sz w:val="28"/>
          <w:szCs w:val="28"/>
          <w:lang w:val="en-GB"/>
        </w:rPr>
        <w:t>Thinking Time</w:t>
      </w:r>
      <w:r w:rsidRPr="00B16070">
        <w:rPr>
          <w:sz w:val="28"/>
          <w:szCs w:val="28"/>
          <w:lang w:val="en-GB"/>
        </w:rPr>
        <w:t>: The game clock only runs during the thinking time.</w:t>
      </w:r>
    </w:p>
    <w:p w14:paraId="5B40E740" w14:textId="77777777" w:rsidR="009756EB" w:rsidRPr="00B16070" w:rsidRDefault="009756EB" w:rsidP="009756EB">
      <w:pPr>
        <w:tabs>
          <w:tab w:val="left" w:pos="993"/>
        </w:tabs>
        <w:spacing w:after="120"/>
        <w:rPr>
          <w:b/>
          <w:sz w:val="28"/>
          <w:szCs w:val="28"/>
          <w:lang w:val="en-GB"/>
        </w:rPr>
      </w:pPr>
      <w:r w:rsidRPr="00B16070">
        <w:rPr>
          <w:sz w:val="28"/>
          <w:szCs w:val="28"/>
          <w:lang w:val="en-GB"/>
        </w:rPr>
        <w:t xml:space="preserve">If a </w:t>
      </w:r>
      <w:r w:rsidRPr="0007120D">
        <w:rPr>
          <w:b/>
          <w:bCs/>
          <w:color w:val="FF66FF"/>
          <w:sz w:val="28"/>
          <w:szCs w:val="28"/>
          <w:lang w:val="en-GB"/>
        </w:rPr>
        <w:t>stone is in motion</w:t>
      </w:r>
      <w:r w:rsidRPr="0007120D">
        <w:rPr>
          <w:sz w:val="28"/>
          <w:szCs w:val="28"/>
          <w:lang w:val="en-GB"/>
        </w:rPr>
        <w:t xml:space="preserve"> there is </w:t>
      </w:r>
      <w:r w:rsidRPr="0007120D">
        <w:rPr>
          <w:b/>
          <w:bCs/>
          <w:color w:val="FF66FF"/>
          <w:sz w:val="28"/>
          <w:szCs w:val="28"/>
          <w:lang w:val="en-GB"/>
        </w:rPr>
        <w:t>no clock running</w:t>
      </w:r>
      <w:r w:rsidRPr="00B16070">
        <w:rPr>
          <w:sz w:val="28"/>
          <w:szCs w:val="28"/>
          <w:lang w:val="en-GB"/>
        </w:rPr>
        <w:t>.</w:t>
      </w:r>
    </w:p>
    <w:p w14:paraId="63F475B6" w14:textId="77777777" w:rsidR="009756EB" w:rsidRPr="00B16070" w:rsidRDefault="009756EB" w:rsidP="009756EB">
      <w:pPr>
        <w:pStyle w:val="Listenabsatz"/>
        <w:numPr>
          <w:ilvl w:val="0"/>
          <w:numId w:val="39"/>
        </w:numPr>
        <w:tabs>
          <w:tab w:val="left" w:pos="7088"/>
        </w:tabs>
        <w:spacing w:after="40"/>
        <w:ind w:left="357" w:hanging="357"/>
        <w:contextualSpacing w:val="0"/>
        <w:rPr>
          <w:b/>
          <w:szCs w:val="24"/>
          <w:lang w:val="en-GB"/>
        </w:rPr>
      </w:pPr>
      <w:r w:rsidRPr="00B16070">
        <w:rPr>
          <w:b/>
          <w:sz w:val="28"/>
          <w:szCs w:val="28"/>
          <w:lang w:val="en-GB"/>
        </w:rPr>
        <w:t xml:space="preserve">Timekeeping  </w:t>
      </w:r>
    </w:p>
    <w:p w14:paraId="3454C3CD" w14:textId="28FFD486" w:rsidR="009756EB" w:rsidRPr="00B16070" w:rsidRDefault="009756EB" w:rsidP="009756EB">
      <w:pPr>
        <w:tabs>
          <w:tab w:val="left" w:pos="851"/>
          <w:tab w:val="left" w:pos="1418"/>
          <w:tab w:val="left" w:pos="1588"/>
          <w:tab w:val="right" w:pos="5160"/>
          <w:tab w:val="left" w:pos="5273"/>
          <w:tab w:val="left" w:pos="5954"/>
        </w:tabs>
        <w:spacing w:after="20"/>
        <w:rPr>
          <w:szCs w:val="24"/>
          <w:lang w:val="en-GB"/>
        </w:rPr>
      </w:pPr>
      <w:r w:rsidRPr="00B16070">
        <w:rPr>
          <w:b/>
          <w:noProof/>
          <w:sz w:val="28"/>
          <w:szCs w:val="28"/>
          <w:lang w:val="en-GB" w:eastAsia="de-CH"/>
        </w:rPr>
        <w:drawing>
          <wp:anchor distT="0" distB="0" distL="114300" distR="114300" simplePos="0" relativeHeight="251912192" behindDoc="0" locked="0" layoutInCell="1" allowOverlap="1" wp14:anchorId="593C111F" wp14:editId="7069B936">
            <wp:simplePos x="0" y="0"/>
            <wp:positionH relativeFrom="column">
              <wp:posOffset>4680585</wp:posOffset>
            </wp:positionH>
            <wp:positionV relativeFrom="paragraph">
              <wp:posOffset>360045</wp:posOffset>
            </wp:positionV>
            <wp:extent cx="1479600" cy="1368000"/>
            <wp:effectExtent l="0" t="0" r="6350" b="3810"/>
            <wp:wrapNone/>
            <wp:docPr id="1006687455" name="Grafik 1006687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us-F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6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6070">
        <w:rPr>
          <w:b/>
          <w:szCs w:val="24"/>
          <w:lang w:val="en-GB"/>
        </w:rPr>
        <w:t xml:space="preserve">The clock does not run for the 1st stone of an end. </w:t>
      </w:r>
      <w:r w:rsidRPr="00B16070">
        <w:rPr>
          <w:szCs w:val="24"/>
          <w:lang w:val="en-GB"/>
        </w:rPr>
        <w:t>Only start the clock if the 1</w:t>
      </w:r>
      <w:r w:rsidR="008B1981">
        <w:rPr>
          <w:szCs w:val="24"/>
          <w:lang w:val="en-GB"/>
        </w:rPr>
        <w:t>st</w:t>
      </w:r>
      <w:r w:rsidRPr="00B16070">
        <w:rPr>
          <w:szCs w:val="24"/>
          <w:lang w:val="en-GB"/>
        </w:rPr>
        <w:t xml:space="preserve"> player does not begin delivering the stone </w:t>
      </w:r>
      <w:r>
        <w:rPr>
          <w:szCs w:val="24"/>
          <w:lang w:val="en-GB"/>
        </w:rPr>
        <w:t>while the</w:t>
      </w:r>
      <w:r w:rsidRPr="00B16070">
        <w:rPr>
          <w:szCs w:val="24"/>
          <w:lang w:val="en-GB"/>
        </w:rPr>
        <w:t xml:space="preserve"> 10</w:t>
      </w:r>
      <w:r>
        <w:rPr>
          <w:szCs w:val="24"/>
          <w:lang w:val="en-GB"/>
        </w:rPr>
        <w:t>-</w:t>
      </w:r>
      <w:r w:rsidRPr="00B16070">
        <w:rPr>
          <w:szCs w:val="24"/>
          <w:lang w:val="en-GB"/>
        </w:rPr>
        <w:t xml:space="preserve">seconds timer </w:t>
      </w:r>
      <w:r>
        <w:rPr>
          <w:szCs w:val="24"/>
          <w:lang w:val="en-GB"/>
        </w:rPr>
        <w:t xml:space="preserve">runs </w:t>
      </w:r>
      <w:r w:rsidRPr="00B16070">
        <w:rPr>
          <w:szCs w:val="24"/>
          <w:lang w:val="en-GB"/>
        </w:rPr>
        <w:t>after the end of a break.</w:t>
      </w:r>
    </w:p>
    <w:p w14:paraId="32E84C8A" w14:textId="1EF54F00" w:rsidR="009756EB" w:rsidRPr="00B16070" w:rsidRDefault="009756EB" w:rsidP="009756EB">
      <w:pPr>
        <w:tabs>
          <w:tab w:val="left" w:pos="851"/>
          <w:tab w:val="left" w:pos="1456"/>
          <w:tab w:val="left" w:pos="1624"/>
          <w:tab w:val="left" w:pos="3850"/>
          <w:tab w:val="left" w:pos="5812"/>
          <w:tab w:val="left" w:pos="6663"/>
        </w:tabs>
        <w:spacing w:before="80" w:after="60"/>
        <w:rPr>
          <w:szCs w:val="24"/>
          <w:lang w:val="en-GB"/>
        </w:rPr>
      </w:pPr>
      <w:r>
        <w:rPr>
          <w:noProof/>
          <w:szCs w:val="24"/>
          <w:lang w:val="en-GB"/>
        </w:rPr>
        <w:drawing>
          <wp:anchor distT="0" distB="0" distL="114300" distR="114300" simplePos="0" relativeHeight="251917312" behindDoc="0" locked="0" layoutInCell="1" allowOverlap="1" wp14:anchorId="0146188D" wp14:editId="1F24EC36">
            <wp:simplePos x="0" y="0"/>
            <wp:positionH relativeFrom="column">
              <wp:posOffset>2304415</wp:posOffset>
            </wp:positionH>
            <wp:positionV relativeFrom="paragraph">
              <wp:posOffset>25400</wp:posOffset>
            </wp:positionV>
            <wp:extent cx="1281600" cy="720000"/>
            <wp:effectExtent l="0" t="0" r="0" b="4445"/>
            <wp:wrapNone/>
            <wp:docPr id="145373501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735019" name="Grafik 1453735019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6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6070">
        <w:rPr>
          <w:b/>
          <w:color w:val="00B050"/>
          <w:szCs w:val="24"/>
          <w:lang w:val="en-GB"/>
        </w:rPr>
        <w:t>Tim</w:t>
      </w:r>
      <w:r>
        <w:rPr>
          <w:b/>
          <w:color w:val="00B050"/>
          <w:szCs w:val="24"/>
          <w:lang w:val="en-GB"/>
        </w:rPr>
        <w:t>e</w:t>
      </w:r>
      <w:r w:rsidRPr="00B16070">
        <w:rPr>
          <w:b/>
          <w:color w:val="00B050"/>
          <w:szCs w:val="24"/>
          <w:lang w:val="en-GB"/>
        </w:rPr>
        <w:t>keeping</w:t>
      </w:r>
      <w:r w:rsidR="005B103D">
        <w:rPr>
          <w:b/>
          <w:color w:val="00B050"/>
          <w:szCs w:val="24"/>
          <w:lang w:val="en-GB"/>
        </w:rPr>
        <w:t xml:space="preserve"> window</w:t>
      </w:r>
      <w:r>
        <w:rPr>
          <w:b/>
          <w:color w:val="00B050"/>
          <w:szCs w:val="24"/>
          <w:lang w:val="en-GB"/>
        </w:rPr>
        <w:tab/>
      </w:r>
      <w:r w:rsidRPr="00B16070">
        <w:rPr>
          <w:b/>
          <w:color w:val="00B050"/>
          <w:szCs w:val="24"/>
          <w:lang w:val="en-GB"/>
        </w:rPr>
        <w:tab/>
      </w:r>
      <w:r w:rsidRPr="00B16070">
        <w:rPr>
          <w:b/>
          <w:szCs w:val="24"/>
          <w:lang w:val="en-GB"/>
        </w:rPr>
        <w:sym w:font="Wingdings 3" w:char="F0C5"/>
      </w:r>
      <w:r w:rsidRPr="00B16070">
        <w:rPr>
          <w:szCs w:val="24"/>
          <w:lang w:val="en-GB"/>
        </w:rPr>
        <w:t xml:space="preserve"> </w:t>
      </w:r>
      <w:r w:rsidR="00D52241">
        <w:rPr>
          <w:szCs w:val="24"/>
          <w:lang w:val="en-GB"/>
        </w:rPr>
        <w:t>Screenshot</w:t>
      </w:r>
      <w:r w:rsidRPr="00B16070">
        <w:rPr>
          <w:szCs w:val="24"/>
          <w:lang w:val="en-GB"/>
        </w:rPr>
        <w:t>:</w:t>
      </w:r>
    </w:p>
    <w:p w14:paraId="14CD2566" w14:textId="3C1863B8" w:rsidR="009756EB" w:rsidRPr="00B16070" w:rsidRDefault="009756EB" w:rsidP="009756EB">
      <w:pPr>
        <w:tabs>
          <w:tab w:val="left" w:pos="851"/>
          <w:tab w:val="left" w:pos="1456"/>
          <w:tab w:val="left" w:pos="1624"/>
          <w:tab w:val="left" w:pos="3850"/>
          <w:tab w:val="left" w:pos="5387"/>
          <w:tab w:val="left" w:pos="5812"/>
        </w:tabs>
        <w:spacing w:before="120" w:after="60"/>
        <w:rPr>
          <w:szCs w:val="24"/>
          <w:lang w:val="en-GB"/>
        </w:rPr>
      </w:pPr>
      <w:r w:rsidRPr="00B16070">
        <w:rPr>
          <w:b/>
          <w:szCs w:val="24"/>
          <w:lang w:val="en-GB"/>
        </w:rPr>
        <w:t>Start the clock</w:t>
      </w:r>
      <w:r w:rsidRPr="00B16070">
        <w:rPr>
          <w:szCs w:val="24"/>
          <w:lang w:val="en-GB"/>
        </w:rPr>
        <w:t xml:space="preserve"> when:</w:t>
      </w:r>
      <w:r w:rsidRPr="00B16070">
        <w:rPr>
          <w:szCs w:val="24"/>
          <w:lang w:val="en-GB"/>
        </w:rPr>
        <w:tab/>
      </w:r>
      <w:r w:rsidRPr="00B16070">
        <w:rPr>
          <w:szCs w:val="24"/>
          <w:lang w:val="en-GB"/>
        </w:rPr>
        <w:tab/>
      </w:r>
      <w:r w:rsidRPr="00B16070">
        <w:rPr>
          <w:szCs w:val="24"/>
          <w:lang w:val="en-GB"/>
        </w:rPr>
        <w:tab/>
        <w:t>Display on the</w:t>
      </w:r>
    </w:p>
    <w:p w14:paraId="1D2076AD" w14:textId="7AB74736" w:rsidR="009756EB" w:rsidRPr="00B16070" w:rsidRDefault="009756EB" w:rsidP="00A939E1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5812"/>
          <w:tab w:val="left" w:pos="6663"/>
        </w:tabs>
        <w:spacing w:after="40"/>
        <w:ind w:left="284" w:hanging="284"/>
        <w:contextualSpacing w:val="0"/>
        <w:rPr>
          <w:szCs w:val="24"/>
          <w:lang w:val="en-GB"/>
        </w:rPr>
      </w:pPr>
      <w:r w:rsidRPr="00B16070">
        <w:rPr>
          <w:szCs w:val="24"/>
          <w:lang w:val="en-GB"/>
        </w:rPr>
        <w:t>All stones have come to rest</w:t>
      </w:r>
      <w:r w:rsidRPr="00B16070">
        <w:rPr>
          <w:szCs w:val="24"/>
          <w:lang w:val="en-GB"/>
        </w:rPr>
        <w:tab/>
      </w:r>
      <w:r w:rsidRPr="00B16070">
        <w:rPr>
          <w:szCs w:val="24"/>
          <w:lang w:val="en-GB"/>
        </w:rPr>
        <w:tab/>
      </w:r>
      <w:r w:rsidR="00166C02">
        <w:rPr>
          <w:szCs w:val="24"/>
          <w:lang w:val="en-GB"/>
        </w:rPr>
        <w:t>l</w:t>
      </w:r>
      <w:r w:rsidRPr="00B16070">
        <w:rPr>
          <w:szCs w:val="24"/>
          <w:lang w:val="en-GB"/>
        </w:rPr>
        <w:t>aptop</w:t>
      </w:r>
    </w:p>
    <w:p w14:paraId="01757C4E" w14:textId="7F852411" w:rsidR="009756EB" w:rsidRPr="00B16070" w:rsidRDefault="009756EB" w:rsidP="00A939E1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40"/>
        <w:ind w:left="284" w:hanging="284"/>
        <w:contextualSpacing w:val="0"/>
        <w:rPr>
          <w:szCs w:val="24"/>
          <w:lang w:val="en-GB"/>
        </w:rPr>
      </w:pPr>
      <w:r w:rsidRPr="00B16070">
        <w:rPr>
          <w:szCs w:val="24"/>
          <w:lang w:val="en-GB"/>
        </w:rPr>
        <w:t>or have crossed the Back-Line</w:t>
      </w:r>
      <w:r w:rsidR="00ED28B9">
        <w:rPr>
          <w:szCs w:val="24"/>
          <w:lang w:val="en-GB"/>
        </w:rPr>
        <w:t>,</w:t>
      </w:r>
    </w:p>
    <w:p w14:paraId="132E6B52" w14:textId="22AF33FE" w:rsidR="009756EB" w:rsidRPr="00B16070" w:rsidRDefault="00A939E1" w:rsidP="00A939E1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40"/>
        <w:ind w:left="284" w:hanging="284"/>
        <w:contextualSpacing w:val="0"/>
        <w:rPr>
          <w:szCs w:val="24"/>
          <w:lang w:val="en-GB"/>
        </w:rPr>
      </w:pPr>
      <w:r w:rsidRPr="00B16070">
        <w:rPr>
          <w:szCs w:val="24"/>
          <w:lang w:val="en-GB"/>
        </w:rPr>
        <w:t xml:space="preserve">all </w:t>
      </w:r>
      <w:r>
        <w:rPr>
          <w:szCs w:val="24"/>
          <w:lang w:val="en-GB"/>
        </w:rPr>
        <w:t>displaced</w:t>
      </w:r>
      <w:r w:rsidRPr="00B16070">
        <w:rPr>
          <w:szCs w:val="24"/>
          <w:lang w:val="en-GB"/>
        </w:rPr>
        <w:t xml:space="preserve"> stones</w:t>
      </w:r>
      <w:r>
        <w:rPr>
          <w:szCs w:val="24"/>
          <w:lang w:val="en-GB"/>
        </w:rPr>
        <w:t xml:space="preserve"> (because of violations)</w:t>
      </w:r>
      <w:r w:rsidRPr="00B16070">
        <w:rPr>
          <w:szCs w:val="24"/>
          <w:lang w:val="en-GB"/>
        </w:rPr>
        <w:t xml:space="preserve"> has been repositioned</w:t>
      </w:r>
    </w:p>
    <w:p w14:paraId="76D7D7FE" w14:textId="66B89368" w:rsidR="009756EB" w:rsidRPr="00B16070" w:rsidRDefault="00F04168" w:rsidP="00A939E1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80"/>
        <w:ind w:left="284" w:hanging="284"/>
        <w:contextualSpacing w:val="0"/>
        <w:rPr>
          <w:szCs w:val="24"/>
          <w:lang w:val="en-GB"/>
        </w:rPr>
      </w:pPr>
      <w:r w:rsidRPr="00B16070">
        <w:rPr>
          <w:b/>
          <w:szCs w:val="24"/>
          <w:lang w:val="en-GB"/>
        </w:rPr>
        <w:t>and</w:t>
      </w:r>
      <w:r w:rsidRPr="00B16070">
        <w:rPr>
          <w:szCs w:val="24"/>
          <w:lang w:val="en-GB"/>
        </w:rPr>
        <w:t xml:space="preserve"> </w:t>
      </w:r>
      <w:r>
        <w:rPr>
          <w:szCs w:val="24"/>
          <w:lang w:val="en-GB"/>
        </w:rPr>
        <w:t>the p</w:t>
      </w:r>
      <w:r w:rsidRPr="00F04168">
        <w:rPr>
          <w:szCs w:val="24"/>
          <w:lang w:val="en-GB"/>
        </w:rPr>
        <w:t>laying area is cleared: relinquished to the other team</w:t>
      </w:r>
      <w:r w:rsidRPr="00B16070">
        <w:rPr>
          <w:szCs w:val="24"/>
          <w:lang w:val="en-GB"/>
        </w:rPr>
        <w:t>.</w:t>
      </w:r>
    </w:p>
    <w:p w14:paraId="5186213F" w14:textId="775CF1EC" w:rsidR="009756EB" w:rsidRPr="00B16070" w:rsidRDefault="009756EB" w:rsidP="00412B6F">
      <w:pPr>
        <w:tabs>
          <w:tab w:val="left" w:pos="624"/>
          <w:tab w:val="left" w:pos="1191"/>
          <w:tab w:val="left" w:pos="1361"/>
          <w:tab w:val="right" w:pos="4593"/>
          <w:tab w:val="left" w:pos="4678"/>
        </w:tabs>
        <w:spacing w:after="80"/>
        <w:rPr>
          <w:lang w:val="en-GB"/>
        </w:rPr>
      </w:pPr>
      <w:r w:rsidRPr="00B16070">
        <w:rPr>
          <w:b/>
          <w:sz w:val="28"/>
          <w:szCs w:val="28"/>
          <w:lang w:val="en-GB"/>
        </w:rPr>
        <w:t>Key</w:t>
      </w:r>
      <w:r w:rsidRPr="00B16070">
        <w:rPr>
          <w:b/>
          <w:sz w:val="28"/>
          <w:szCs w:val="28"/>
          <w:lang w:val="en-GB"/>
        </w:rPr>
        <w:tab/>
      </w:r>
      <w:r w:rsidRPr="009756EB">
        <w:rPr>
          <w:b/>
          <w:sz w:val="28"/>
          <w:szCs w:val="28"/>
          <w:bdr w:val="single" w:sz="4" w:space="0" w:color="auto"/>
          <w:shd w:val="clear" w:color="auto" w:fill="FFFF00"/>
          <w:lang w:val="en-GB"/>
        </w:rPr>
        <w:t xml:space="preserve">  Q</w:t>
      </w:r>
      <w:r w:rsidRPr="009756EB">
        <w:rPr>
          <w:b/>
          <w:sz w:val="26"/>
          <w:szCs w:val="26"/>
          <w:bdr w:val="single" w:sz="4" w:space="0" w:color="auto"/>
          <w:shd w:val="clear" w:color="auto" w:fill="FFFF00"/>
          <w:lang w:val="en-GB"/>
        </w:rPr>
        <w:t xml:space="preserve">  </w:t>
      </w:r>
      <w:r w:rsidRPr="00B16070">
        <w:rPr>
          <w:b/>
          <w:lang w:val="en-GB"/>
        </w:rPr>
        <w:tab/>
        <w:t>:</w:t>
      </w:r>
      <w:r w:rsidRPr="00B16070">
        <w:rPr>
          <w:b/>
          <w:lang w:val="en-GB"/>
        </w:rPr>
        <w:tab/>
        <w:t xml:space="preserve">start clock for </w:t>
      </w:r>
      <w:r w:rsidRPr="00B16070">
        <w:rPr>
          <w:b/>
          <w:lang w:val="en-GB"/>
        </w:rPr>
        <w:tab/>
      </w:r>
      <w:r w:rsidRPr="009756EB">
        <w:rPr>
          <w:b/>
          <w:bdr w:val="single" w:sz="4" w:space="0" w:color="auto"/>
          <w:shd w:val="clear" w:color="auto" w:fill="FFFF00"/>
          <w:lang w:val="en-GB"/>
        </w:rPr>
        <w:t xml:space="preserve"> </w:t>
      </w:r>
      <w:r w:rsidR="00E37A28">
        <w:rPr>
          <w:b/>
          <w:bdr w:val="single" w:sz="4" w:space="0" w:color="auto"/>
          <w:shd w:val="clear" w:color="auto" w:fill="FFFF00"/>
          <w:lang w:val="en-GB"/>
        </w:rPr>
        <w:t>top</w:t>
      </w:r>
      <w:r w:rsidRPr="009756EB">
        <w:rPr>
          <w:b/>
          <w:bdr w:val="single" w:sz="4" w:space="0" w:color="auto"/>
          <w:shd w:val="clear" w:color="auto" w:fill="FFFF00"/>
          <w:lang w:val="en-GB"/>
        </w:rPr>
        <w:t xml:space="preserve"> team </w:t>
      </w:r>
      <w:r w:rsidRPr="00B16070">
        <w:rPr>
          <w:b/>
          <w:color w:val="FFFFFF" w:themeColor="background1"/>
          <w:lang w:val="en-GB"/>
        </w:rPr>
        <w:t xml:space="preserve"> </w:t>
      </w:r>
      <w:r w:rsidRPr="00B16070">
        <w:rPr>
          <w:lang w:val="en-GB"/>
        </w:rPr>
        <w:t>/</w:t>
      </w:r>
      <w:r w:rsidRPr="00B16070">
        <w:rPr>
          <w:lang w:val="en-GB"/>
        </w:rPr>
        <w:tab/>
      </w:r>
      <w:r w:rsidRPr="009756EB">
        <w:rPr>
          <w:b/>
          <w:sz w:val="28"/>
          <w:szCs w:val="28"/>
          <w:bdr w:val="single" w:sz="4" w:space="0" w:color="auto"/>
          <w:shd w:val="clear" w:color="auto" w:fill="FFFF00"/>
          <w:lang w:val="en-GB"/>
        </w:rPr>
        <w:t xml:space="preserve">  Q </w:t>
      </w:r>
      <w:r w:rsidRPr="009756EB">
        <w:rPr>
          <w:b/>
          <w:sz w:val="26"/>
          <w:szCs w:val="26"/>
          <w:bdr w:val="single" w:sz="4" w:space="0" w:color="auto"/>
          <w:shd w:val="clear" w:color="auto" w:fill="FFFF00"/>
          <w:lang w:val="en-GB"/>
        </w:rPr>
        <w:t xml:space="preserve"> </w:t>
      </w:r>
      <w:r w:rsidRPr="00B16070">
        <w:rPr>
          <w:b/>
          <w:lang w:val="en-GB"/>
        </w:rPr>
        <w:t xml:space="preserve"> stop clock when stone at </w:t>
      </w:r>
      <w:r w:rsidRPr="00B16070">
        <w:rPr>
          <w:b/>
          <w:color w:val="00B050"/>
          <w:lang w:val="en-GB"/>
        </w:rPr>
        <w:t>Tee-Line *</w:t>
      </w:r>
      <w:r w:rsidRPr="00B16070">
        <w:rPr>
          <w:b/>
          <w:lang w:val="en-GB"/>
        </w:rPr>
        <w:t xml:space="preserve">. </w:t>
      </w:r>
    </w:p>
    <w:p w14:paraId="21B65AC2" w14:textId="51D96515" w:rsidR="009756EB" w:rsidRPr="00B16070" w:rsidRDefault="009756EB" w:rsidP="00412B6F">
      <w:pPr>
        <w:tabs>
          <w:tab w:val="left" w:pos="624"/>
          <w:tab w:val="left" w:pos="1191"/>
          <w:tab w:val="left" w:pos="1361"/>
          <w:tab w:val="right" w:pos="4593"/>
          <w:tab w:val="left" w:pos="4678"/>
          <w:tab w:val="right" w:pos="9923"/>
        </w:tabs>
        <w:spacing w:after="40"/>
        <w:rPr>
          <w:color w:val="00B050"/>
          <w:sz w:val="20"/>
          <w:szCs w:val="20"/>
          <w:lang w:val="en-GB"/>
        </w:rPr>
      </w:pPr>
      <w:r w:rsidRPr="00B16070">
        <w:rPr>
          <w:b/>
          <w:sz w:val="28"/>
          <w:szCs w:val="28"/>
          <w:lang w:val="en-GB"/>
        </w:rPr>
        <w:tab/>
      </w:r>
      <w:r w:rsidRPr="009756EB">
        <w:rPr>
          <w:b/>
          <w:color w:val="FFFFFF" w:themeColor="background1"/>
          <w:sz w:val="28"/>
          <w:szCs w:val="28"/>
          <w:shd w:val="clear" w:color="auto" w:fill="FF0000"/>
          <w:lang w:val="en-GB"/>
        </w:rPr>
        <w:t xml:space="preserve">  Z</w:t>
      </w:r>
      <w:r w:rsidRPr="009756EB">
        <w:rPr>
          <w:b/>
          <w:color w:val="FFFFFF" w:themeColor="background1"/>
          <w:shd w:val="clear" w:color="auto" w:fill="FF0000"/>
          <w:lang w:val="en-GB"/>
        </w:rPr>
        <w:t xml:space="preserve">  </w:t>
      </w:r>
      <w:r w:rsidRPr="00B16070">
        <w:rPr>
          <w:b/>
          <w:lang w:val="en-GB"/>
        </w:rPr>
        <w:t xml:space="preserve"> </w:t>
      </w:r>
      <w:r w:rsidR="00412B6F">
        <w:rPr>
          <w:b/>
          <w:lang w:val="en-GB"/>
        </w:rPr>
        <w:tab/>
      </w:r>
      <w:r w:rsidRPr="00B16070">
        <w:rPr>
          <w:b/>
          <w:lang w:val="en-GB"/>
        </w:rPr>
        <w:t xml:space="preserve">: </w:t>
      </w:r>
      <w:r w:rsidRPr="00B16070">
        <w:rPr>
          <w:b/>
          <w:lang w:val="en-GB"/>
        </w:rPr>
        <w:tab/>
      </w:r>
      <w:r w:rsidRPr="00B16070">
        <w:rPr>
          <w:b/>
          <w:lang w:val="en-GB"/>
        </w:rPr>
        <w:tab/>
      </w:r>
      <w:r w:rsidRPr="009756EB">
        <w:rPr>
          <w:b/>
          <w:color w:val="FFFFFF" w:themeColor="background1"/>
          <w:shd w:val="clear" w:color="auto" w:fill="FF0000"/>
          <w:lang w:val="en-GB"/>
        </w:rPr>
        <w:t xml:space="preserve"> </w:t>
      </w:r>
      <w:r w:rsidR="00E37A28">
        <w:rPr>
          <w:b/>
          <w:color w:val="FFFFFF" w:themeColor="background1"/>
          <w:shd w:val="clear" w:color="auto" w:fill="FF0000"/>
          <w:lang w:val="en-GB"/>
        </w:rPr>
        <w:t>bottom</w:t>
      </w:r>
      <w:r w:rsidRPr="009756EB">
        <w:rPr>
          <w:b/>
          <w:color w:val="FFFFFF" w:themeColor="background1"/>
          <w:shd w:val="clear" w:color="auto" w:fill="FF0000"/>
          <w:lang w:val="en-GB"/>
        </w:rPr>
        <w:t xml:space="preserve"> team </w:t>
      </w:r>
      <w:r w:rsidRPr="00B16070">
        <w:rPr>
          <w:lang w:val="en-GB"/>
        </w:rPr>
        <w:t xml:space="preserve"> /</w:t>
      </w:r>
      <w:r w:rsidRPr="00B16070">
        <w:rPr>
          <w:lang w:val="en-GB"/>
        </w:rPr>
        <w:tab/>
      </w:r>
      <w:r w:rsidRPr="009756EB">
        <w:rPr>
          <w:b/>
          <w:color w:val="FFFFFF" w:themeColor="background1"/>
          <w:sz w:val="28"/>
          <w:szCs w:val="28"/>
          <w:shd w:val="clear" w:color="auto" w:fill="FF0000"/>
          <w:lang w:val="en-GB"/>
        </w:rPr>
        <w:t xml:space="preserve">  Z  </w:t>
      </w:r>
      <w:r w:rsidRPr="00B16070">
        <w:rPr>
          <w:lang w:val="en-GB"/>
        </w:rPr>
        <w:tab/>
      </w:r>
      <w:r w:rsidRPr="00B16070">
        <w:rPr>
          <w:color w:val="00B050"/>
          <w:szCs w:val="24"/>
          <w:lang w:val="en-GB"/>
        </w:rPr>
        <w:t xml:space="preserve">* Hog-Line </w:t>
      </w:r>
      <w:r w:rsidR="000A7538">
        <w:rPr>
          <w:color w:val="00B050"/>
          <w:szCs w:val="24"/>
          <w:lang w:val="en-GB"/>
        </w:rPr>
        <w:t>in</w:t>
      </w:r>
      <w:r w:rsidRPr="00B16070">
        <w:rPr>
          <w:color w:val="00B050"/>
          <w:szCs w:val="24"/>
          <w:lang w:val="en-GB"/>
        </w:rPr>
        <w:t xml:space="preserve"> wheelchair curling </w:t>
      </w:r>
      <w:r w:rsidRPr="00B16070">
        <w:rPr>
          <w:color w:val="00B050"/>
          <w:sz w:val="32"/>
          <w:szCs w:val="32"/>
          <w:lang w:val="en-GB"/>
        </w:rPr>
        <w:sym w:font="Webdings" w:char="F0E9"/>
      </w:r>
    </w:p>
    <w:p w14:paraId="6BC49B64" w14:textId="66C07913" w:rsidR="009756EB" w:rsidRPr="00B16070" w:rsidRDefault="009756EB" w:rsidP="009756EB">
      <w:pPr>
        <w:tabs>
          <w:tab w:val="left" w:pos="709"/>
          <w:tab w:val="left" w:pos="1276"/>
          <w:tab w:val="left" w:pos="7655"/>
        </w:tabs>
        <w:spacing w:before="80" w:after="20"/>
        <w:rPr>
          <w:b/>
          <w:color w:val="FF66FF"/>
          <w:lang w:val="en-GB"/>
        </w:rPr>
      </w:pPr>
      <w:r w:rsidRPr="00B16070">
        <w:rPr>
          <w:b/>
          <w:noProof/>
          <w:color w:val="FF66FF"/>
          <w:lang w:val="en-GB"/>
        </w:rPr>
        <w:drawing>
          <wp:anchor distT="0" distB="0" distL="114300" distR="114300" simplePos="0" relativeHeight="251914240" behindDoc="0" locked="0" layoutInCell="1" allowOverlap="1" wp14:anchorId="694D9B76" wp14:editId="1F0E2343">
            <wp:simplePos x="0" y="0"/>
            <wp:positionH relativeFrom="column">
              <wp:posOffset>4392295</wp:posOffset>
            </wp:positionH>
            <wp:positionV relativeFrom="paragraph">
              <wp:posOffset>17780</wp:posOffset>
            </wp:positionV>
            <wp:extent cx="406800" cy="360000"/>
            <wp:effectExtent l="0" t="0" r="0" b="2540"/>
            <wp:wrapNone/>
            <wp:docPr id="174238036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929478" name="Grafik 583929478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6070">
        <w:rPr>
          <w:b/>
          <w:color w:val="FF66FF"/>
          <w:lang w:val="en-GB"/>
        </w:rPr>
        <w:t>Violation of the «free guard zone rule» or the «no-tick rule»:</w:t>
      </w:r>
      <w:r w:rsidRPr="00B16070">
        <w:rPr>
          <w:b/>
          <w:color w:val="FF66FF"/>
          <w:lang w:val="en-GB"/>
        </w:rPr>
        <w:tab/>
        <w:t>(</w:t>
      </w:r>
      <w:r w:rsidR="00CB4775">
        <w:rPr>
          <w:b/>
          <w:color w:val="FF66FF"/>
          <w:lang w:val="en-GB"/>
        </w:rPr>
        <w:t>N</w:t>
      </w:r>
      <w:r w:rsidRPr="00B16070">
        <w:rPr>
          <w:b/>
          <w:color w:val="FF66FF"/>
          <w:lang w:val="en-GB"/>
        </w:rPr>
        <w:t>o-tick rule</w:t>
      </w:r>
      <w:r>
        <w:rPr>
          <w:b/>
          <w:color w:val="FF66FF"/>
          <w:lang w:val="en-GB"/>
        </w:rPr>
        <w:t>: not</w:t>
      </w:r>
      <w:r w:rsidRPr="00B16070">
        <w:rPr>
          <w:b/>
          <w:color w:val="FF66FF"/>
          <w:lang w:val="en-GB"/>
        </w:rPr>
        <w:t xml:space="preserve"> No</w:t>
      </w:r>
      <w:r>
        <w:rPr>
          <w:b/>
          <w:color w:val="FF66FF"/>
          <w:lang w:val="en-GB"/>
        </w:rPr>
        <w:t> </w:t>
      </w:r>
      <w:r w:rsidRPr="00B16070">
        <w:rPr>
          <w:b/>
          <w:color w:val="FF66FF"/>
          <w:lang w:val="en-GB"/>
        </w:rPr>
        <w:t>clock is running when the stones are repositioned.</w:t>
      </w:r>
      <w:r w:rsidRPr="00B16070">
        <w:rPr>
          <w:b/>
          <w:color w:val="FF66FF"/>
          <w:lang w:val="en-GB"/>
        </w:rPr>
        <w:tab/>
        <w:t xml:space="preserve"> </w:t>
      </w:r>
      <w:r>
        <w:rPr>
          <w:b/>
          <w:color w:val="FF66FF"/>
          <w:lang w:val="en-GB"/>
        </w:rPr>
        <w:t>mixed doubles</w:t>
      </w:r>
      <w:r w:rsidRPr="00B16070">
        <w:rPr>
          <w:b/>
          <w:color w:val="FF66FF"/>
          <w:lang w:val="en-GB"/>
        </w:rPr>
        <w:t xml:space="preserve">, </w:t>
      </w:r>
      <w:r w:rsidRPr="00B16070">
        <w:rPr>
          <w:b/>
          <w:color w:val="FF66FF"/>
          <w:lang w:val="en-GB"/>
        </w:rPr>
        <w:sym w:font="Webdings" w:char="F0E9"/>
      </w:r>
      <w:r w:rsidRPr="00B16070">
        <w:rPr>
          <w:b/>
          <w:color w:val="FF66FF"/>
          <w:lang w:val="en-GB"/>
        </w:rPr>
        <w:t>)</w:t>
      </w:r>
    </w:p>
    <w:p w14:paraId="708A4024" w14:textId="77777777" w:rsidR="009756EB" w:rsidRPr="00B16070" w:rsidRDefault="009756EB" w:rsidP="009756EB">
      <w:pPr>
        <w:tabs>
          <w:tab w:val="left" w:pos="709"/>
          <w:tab w:val="left" w:pos="1276"/>
        </w:tabs>
        <w:spacing w:after="80"/>
        <w:rPr>
          <w:b/>
          <w:color w:val="00B050"/>
          <w:szCs w:val="24"/>
          <w:lang w:val="en-GB"/>
        </w:rPr>
      </w:pPr>
      <w:r w:rsidRPr="00B16070">
        <w:rPr>
          <w:b/>
          <w:color w:val="00B050"/>
          <w:szCs w:val="24"/>
          <w:lang w:val="en-GB"/>
        </w:rPr>
        <w:t>Game clocks are stopped at any time an umpire intervenes.</w:t>
      </w: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9756EB" w:rsidRPr="00B16070" w14:paraId="54D94338" w14:textId="77777777" w:rsidTr="00C802F5">
        <w:trPr>
          <w:trHeight w:hRule="exact" w:val="113"/>
        </w:trPr>
        <w:tc>
          <w:tcPr>
            <w:tcW w:w="10061" w:type="dxa"/>
          </w:tcPr>
          <w:p w14:paraId="02CB85D1" w14:textId="77777777" w:rsidR="009756EB" w:rsidRPr="00B16070" w:rsidRDefault="009756EB" w:rsidP="00C802F5">
            <w:pPr>
              <w:tabs>
                <w:tab w:val="left" w:pos="709"/>
                <w:tab w:val="left" w:pos="1276"/>
              </w:tabs>
              <w:spacing w:after="80"/>
              <w:rPr>
                <w:b/>
                <w:lang w:val="en-GB"/>
              </w:rPr>
            </w:pPr>
          </w:p>
        </w:tc>
      </w:tr>
    </w:tbl>
    <w:p w14:paraId="2DF4A033" w14:textId="77777777" w:rsidR="009756EB" w:rsidRPr="00B16070" w:rsidRDefault="009756EB" w:rsidP="009756EB">
      <w:pPr>
        <w:pStyle w:val="Listenabsatz"/>
        <w:numPr>
          <w:ilvl w:val="0"/>
          <w:numId w:val="39"/>
        </w:numPr>
        <w:tabs>
          <w:tab w:val="left" w:pos="1843"/>
        </w:tabs>
        <w:spacing w:before="20"/>
        <w:ind w:left="357" w:hanging="357"/>
        <w:contextualSpacing w:val="0"/>
        <w:rPr>
          <w:b/>
          <w:sz w:val="28"/>
          <w:szCs w:val="28"/>
          <w:lang w:val="en-GB"/>
        </w:rPr>
      </w:pPr>
      <w:r w:rsidRPr="00B16070">
        <w:rPr>
          <w:b/>
          <w:sz w:val="28"/>
          <w:szCs w:val="28"/>
          <w:lang w:val="en-GB"/>
        </w:rPr>
        <w:t xml:space="preserve">Breaks: </w:t>
      </w:r>
      <w:r w:rsidRPr="00B16070">
        <w:rPr>
          <w:lang w:val="en-GB"/>
        </w:rPr>
        <w:t xml:space="preserve"> End finished (stones measured / all stones in the house have been moved):</w:t>
      </w:r>
    </w:p>
    <w:p w14:paraId="1CB2A1BE" w14:textId="77777777" w:rsidR="009756EB" w:rsidRPr="00B16070" w:rsidRDefault="009756EB" w:rsidP="009756EB">
      <w:pPr>
        <w:tabs>
          <w:tab w:val="left" w:pos="709"/>
          <w:tab w:val="left" w:pos="1644"/>
          <w:tab w:val="left" w:pos="1843"/>
          <w:tab w:val="left" w:pos="8647"/>
        </w:tabs>
        <w:spacing w:before="60" w:after="40"/>
        <w:rPr>
          <w:b/>
          <w:szCs w:val="24"/>
          <w:lang w:val="en-GB"/>
        </w:rPr>
      </w:pPr>
      <w:r w:rsidRPr="00B16070">
        <w:rPr>
          <w:b/>
          <w:szCs w:val="24"/>
          <w:lang w:val="en-GB"/>
        </w:rPr>
        <w:t>Key</w:t>
      </w:r>
      <w:r w:rsidRPr="00B16070">
        <w:rPr>
          <w:b/>
          <w:szCs w:val="24"/>
          <w:lang w:val="en-GB"/>
        </w:rPr>
        <w:tab/>
      </w:r>
      <w:r w:rsidRPr="00B16070">
        <w:rPr>
          <w:b/>
          <w:color w:val="FFFFFF" w:themeColor="background1"/>
          <w:szCs w:val="24"/>
          <w:shd w:val="clear" w:color="auto" w:fill="000000" w:themeFill="text1"/>
          <w:lang w:val="en-GB"/>
        </w:rPr>
        <w:t xml:space="preserve"> F1 </w:t>
      </w:r>
      <w:r w:rsidRPr="00B16070">
        <w:rPr>
          <w:b/>
          <w:szCs w:val="24"/>
          <w:lang w:val="en-GB"/>
        </w:rPr>
        <w:t xml:space="preserve"> : starts 1 min</w:t>
      </w:r>
      <w:r>
        <w:rPr>
          <w:b/>
          <w:szCs w:val="24"/>
          <w:lang w:val="en-GB"/>
        </w:rPr>
        <w:t>ute</w:t>
      </w:r>
      <w:r w:rsidRPr="00B16070">
        <w:rPr>
          <w:b/>
          <w:szCs w:val="24"/>
          <w:lang w:val="en-GB"/>
        </w:rPr>
        <w:t xml:space="preserve"> break between ends </w:t>
      </w:r>
      <w:r w:rsidRPr="00B16070">
        <w:rPr>
          <w:szCs w:val="24"/>
          <w:lang w:val="en-GB"/>
        </w:rPr>
        <w:t>(mixed doubles 90 seconds).</w:t>
      </w:r>
    </w:p>
    <w:p w14:paraId="0BF3A801" w14:textId="3F98FAE3" w:rsidR="009756EB" w:rsidRPr="00B16070" w:rsidRDefault="009756EB" w:rsidP="009756EB">
      <w:pPr>
        <w:tabs>
          <w:tab w:val="left" w:pos="709"/>
          <w:tab w:val="left" w:pos="1644"/>
          <w:tab w:val="left" w:pos="1843"/>
          <w:tab w:val="left" w:pos="8647"/>
        </w:tabs>
        <w:spacing w:after="40"/>
        <w:rPr>
          <w:szCs w:val="24"/>
          <w:lang w:val="en-GB"/>
        </w:rPr>
      </w:pPr>
      <w:r w:rsidRPr="00B16070">
        <w:rPr>
          <w:b/>
          <w:szCs w:val="24"/>
          <w:lang w:val="en-GB"/>
        </w:rPr>
        <w:tab/>
      </w:r>
      <w:r w:rsidRPr="00B16070">
        <w:rPr>
          <w:b/>
          <w:szCs w:val="24"/>
          <w:shd w:val="clear" w:color="auto" w:fill="000000" w:themeFill="text1"/>
          <w:lang w:val="en-GB"/>
        </w:rPr>
        <w:t xml:space="preserve"> F5 </w:t>
      </w:r>
      <w:r w:rsidRPr="00B16070">
        <w:rPr>
          <w:b/>
          <w:szCs w:val="24"/>
          <w:lang w:val="en-GB"/>
        </w:rPr>
        <w:t xml:space="preserve"> : starts 5</w:t>
      </w:r>
      <w:r w:rsidRPr="00B16070">
        <w:rPr>
          <w:b/>
          <w:color w:val="FFFFFF" w:themeColor="background1"/>
          <w:szCs w:val="24"/>
          <w:lang w:val="en-GB"/>
        </w:rPr>
        <w:t xml:space="preserve"> </w:t>
      </w:r>
      <w:r w:rsidRPr="00B16070">
        <w:rPr>
          <w:b/>
          <w:szCs w:val="24"/>
          <w:lang w:val="en-GB"/>
        </w:rPr>
        <w:t>min</w:t>
      </w:r>
      <w:r>
        <w:rPr>
          <w:b/>
          <w:szCs w:val="24"/>
          <w:lang w:val="en-GB"/>
        </w:rPr>
        <w:t>utes</w:t>
      </w:r>
      <w:r w:rsidRPr="00B16070">
        <w:rPr>
          <w:b/>
          <w:szCs w:val="24"/>
          <w:lang w:val="en-GB"/>
        </w:rPr>
        <w:t xml:space="preserve"> </w:t>
      </w:r>
      <w:r w:rsidR="008412C2">
        <w:rPr>
          <w:b/>
          <w:szCs w:val="24"/>
          <w:lang w:val="en-GB"/>
        </w:rPr>
        <w:t xml:space="preserve">midgame </w:t>
      </w:r>
      <w:r w:rsidRPr="00B16070">
        <w:rPr>
          <w:b/>
          <w:szCs w:val="24"/>
          <w:lang w:val="en-GB"/>
        </w:rPr>
        <w:t>break</w:t>
      </w:r>
      <w:r w:rsidR="00E40C0B">
        <w:rPr>
          <w:bCs/>
          <w:szCs w:val="24"/>
          <w:lang w:val="en-GB"/>
        </w:rPr>
        <w:t xml:space="preserve"> (at half-time).</w:t>
      </w:r>
    </w:p>
    <w:p w14:paraId="1D80E7C3" w14:textId="7662DF84" w:rsidR="009756EB" w:rsidRPr="00B16070" w:rsidRDefault="001C1DF1" w:rsidP="009756EB">
      <w:pPr>
        <w:tabs>
          <w:tab w:val="left" w:pos="851"/>
          <w:tab w:val="left" w:pos="1652"/>
          <w:tab w:val="left" w:pos="1843"/>
          <w:tab w:val="left" w:pos="8647"/>
        </w:tabs>
        <w:spacing w:after="40"/>
        <w:rPr>
          <w:lang w:val="en-GB"/>
        </w:rPr>
      </w:pPr>
      <w:r w:rsidRPr="00B16070">
        <w:rPr>
          <w:lang w:val="en-GB"/>
        </w:rPr>
        <w:t>During the break, note the remaining</w:t>
      </w:r>
      <w:r w:rsidRPr="001C1DF1">
        <w:rPr>
          <w:lang w:val="en-GB"/>
        </w:rPr>
        <w:t xml:space="preserve"> playing time of both teams and the score</w:t>
      </w:r>
      <w:r>
        <w:rPr>
          <w:lang w:val="en-GB"/>
        </w:rPr>
        <w:t xml:space="preserve"> (timing-form).</w:t>
      </w:r>
    </w:p>
    <w:p w14:paraId="7547DC8F" w14:textId="56AEFF32" w:rsidR="009756EB" w:rsidRPr="00B16070" w:rsidRDefault="009756EB" w:rsidP="009756EB">
      <w:pPr>
        <w:spacing w:after="20"/>
        <w:rPr>
          <w:lang w:val="en-GB"/>
        </w:rPr>
      </w:pPr>
      <w:r w:rsidRPr="00B16070">
        <w:rPr>
          <w:lang w:val="en-GB"/>
        </w:rPr>
        <w:t xml:space="preserve">At the end of a break, a </w:t>
      </w:r>
      <w:r w:rsidRPr="00B16070">
        <w:rPr>
          <w:b/>
          <w:bCs/>
          <w:lang w:val="en-GB"/>
        </w:rPr>
        <w:t xml:space="preserve">10-seconds </w:t>
      </w:r>
      <w:r w:rsidR="007A3C10">
        <w:rPr>
          <w:b/>
          <w:bCs/>
          <w:lang w:val="en-GB"/>
        </w:rPr>
        <w:t>countdown clock</w:t>
      </w:r>
      <w:r w:rsidRPr="00B16070">
        <w:rPr>
          <w:b/>
          <w:bCs/>
          <w:lang w:val="en-GB"/>
        </w:rPr>
        <w:t xml:space="preserve"> runs</w:t>
      </w:r>
      <w:r w:rsidR="00152F8F">
        <w:rPr>
          <w:b/>
          <w:bCs/>
          <w:lang w:val="en-GB"/>
        </w:rPr>
        <w:t>.</w:t>
      </w:r>
      <w:r w:rsidRPr="00B16070">
        <w:rPr>
          <w:lang w:val="en-GB"/>
        </w:rPr>
        <w:t xml:space="preserve"> </w:t>
      </w:r>
      <w:r w:rsidR="00152F8F">
        <w:rPr>
          <w:lang w:val="en-GB"/>
        </w:rPr>
        <w:t xml:space="preserve"> </w:t>
      </w:r>
      <w:r w:rsidRPr="00806FAA">
        <w:rPr>
          <w:b/>
          <w:bCs/>
          <w:color w:val="FF66FF"/>
          <w:lang w:val="en-GB"/>
        </w:rPr>
        <w:t>Press</w:t>
      </w:r>
      <w:r w:rsidRPr="00B16070">
        <w:rPr>
          <w:lang w:val="en-GB"/>
        </w:rPr>
        <w:t xml:space="preserve"> key </w:t>
      </w:r>
      <w:r w:rsidRPr="009756EB">
        <w:rPr>
          <w:b/>
          <w:sz w:val="28"/>
          <w:szCs w:val="28"/>
          <w:bdr w:val="single" w:sz="4" w:space="0" w:color="auto"/>
          <w:shd w:val="clear" w:color="auto" w:fill="FFFF00"/>
          <w:lang w:val="en-GB"/>
        </w:rPr>
        <w:t xml:space="preserve">  Q</w:t>
      </w:r>
      <w:r w:rsidRPr="009756EB">
        <w:rPr>
          <w:b/>
          <w:sz w:val="26"/>
          <w:szCs w:val="26"/>
          <w:bdr w:val="single" w:sz="4" w:space="0" w:color="auto"/>
          <w:shd w:val="clear" w:color="auto" w:fill="FFFF00"/>
          <w:lang w:val="en-GB"/>
        </w:rPr>
        <w:t xml:space="preserve">  </w:t>
      </w:r>
      <w:r w:rsidRPr="00B16070">
        <w:rPr>
          <w:lang w:val="en-GB"/>
        </w:rPr>
        <w:t xml:space="preserve"> or </w:t>
      </w:r>
      <w:r w:rsidRPr="009756EB">
        <w:rPr>
          <w:b/>
          <w:color w:val="FFFFFF" w:themeColor="background1"/>
          <w:sz w:val="28"/>
          <w:szCs w:val="28"/>
          <w:shd w:val="clear" w:color="auto" w:fill="FF0000"/>
          <w:lang w:val="en-GB"/>
        </w:rPr>
        <w:t xml:space="preserve">  Z  </w:t>
      </w:r>
      <w:r w:rsidRPr="00B16070">
        <w:rPr>
          <w:lang w:val="en-GB"/>
        </w:rPr>
        <w:t xml:space="preserve"> if:</w:t>
      </w:r>
    </w:p>
    <w:p w14:paraId="60E5470B" w14:textId="77777777" w:rsidR="009756EB" w:rsidRPr="00B16070" w:rsidRDefault="009756EB" w:rsidP="009756EB">
      <w:pPr>
        <w:pStyle w:val="Listenabsatz"/>
        <w:numPr>
          <w:ilvl w:val="0"/>
          <w:numId w:val="25"/>
        </w:numPr>
        <w:tabs>
          <w:tab w:val="left" w:pos="170"/>
        </w:tabs>
        <w:ind w:left="170" w:hanging="170"/>
        <w:rPr>
          <w:lang w:val="en-GB"/>
        </w:rPr>
      </w:pPr>
      <w:r w:rsidRPr="00B16070">
        <w:rPr>
          <w:lang w:val="en-GB"/>
        </w:rPr>
        <w:t xml:space="preserve">Team starts </w:t>
      </w:r>
      <w:r w:rsidRPr="00B16070">
        <w:rPr>
          <w:b/>
          <w:bCs/>
          <w:lang w:val="en-GB"/>
        </w:rPr>
        <w:t>before the end of the break</w:t>
      </w:r>
      <w:r w:rsidRPr="00B16070">
        <w:rPr>
          <w:lang w:val="en-GB"/>
        </w:rPr>
        <w:t xml:space="preserve"> (clock </w:t>
      </w:r>
      <w:r w:rsidRPr="00B16070">
        <w:rPr>
          <w:b/>
          <w:bCs/>
          <w:lang w:val="en-GB"/>
        </w:rPr>
        <w:t>does not start</w:t>
      </w:r>
      <w:r w:rsidRPr="00B16070">
        <w:rPr>
          <w:lang w:val="en-GB"/>
        </w:rPr>
        <w:t>).</w:t>
      </w:r>
    </w:p>
    <w:p w14:paraId="56E35CD1" w14:textId="77777777" w:rsidR="009756EB" w:rsidRPr="00B16070" w:rsidRDefault="009756EB" w:rsidP="009756EB">
      <w:pPr>
        <w:pStyle w:val="Listenabsatz"/>
        <w:numPr>
          <w:ilvl w:val="0"/>
          <w:numId w:val="25"/>
        </w:numPr>
        <w:tabs>
          <w:tab w:val="left" w:pos="170"/>
        </w:tabs>
        <w:ind w:left="170" w:hanging="170"/>
        <w:rPr>
          <w:lang w:val="en-GB"/>
        </w:rPr>
      </w:pPr>
      <w:r w:rsidRPr="00B16070">
        <w:rPr>
          <w:b/>
          <w:lang w:val="en-GB"/>
        </w:rPr>
        <w:t>Normal case</w:t>
      </w:r>
      <w:r w:rsidRPr="00B16070">
        <w:rPr>
          <w:lang w:val="en-GB"/>
        </w:rPr>
        <w:t xml:space="preserve">: Team starts </w:t>
      </w:r>
      <w:r w:rsidRPr="00B16070">
        <w:rPr>
          <w:b/>
          <w:lang w:val="en-GB"/>
        </w:rPr>
        <w:t>while</w:t>
      </w:r>
      <w:r w:rsidRPr="00B16070">
        <w:rPr>
          <w:lang w:val="en-GB"/>
        </w:rPr>
        <w:t xml:space="preserve"> the 10-seconds timer is running (clock </w:t>
      </w:r>
      <w:r w:rsidRPr="00B16070">
        <w:rPr>
          <w:b/>
          <w:bCs/>
          <w:lang w:val="en-GB"/>
        </w:rPr>
        <w:t>does not start</w:t>
      </w:r>
      <w:r w:rsidRPr="00B16070">
        <w:rPr>
          <w:lang w:val="en-GB"/>
        </w:rPr>
        <w:t>).</w:t>
      </w:r>
    </w:p>
    <w:p w14:paraId="6B6CA660" w14:textId="77777777" w:rsidR="009756EB" w:rsidRPr="00B16070" w:rsidRDefault="009756EB" w:rsidP="009756EB">
      <w:pPr>
        <w:pStyle w:val="Listenabsatz"/>
        <w:numPr>
          <w:ilvl w:val="0"/>
          <w:numId w:val="25"/>
        </w:numPr>
        <w:tabs>
          <w:tab w:val="left" w:pos="170"/>
        </w:tabs>
        <w:spacing w:after="80"/>
        <w:ind w:left="170" w:hanging="170"/>
        <w:rPr>
          <w:lang w:val="en-GB"/>
        </w:rPr>
      </w:pPr>
      <w:r w:rsidRPr="00B16070">
        <w:rPr>
          <w:lang w:val="en-GB"/>
        </w:rPr>
        <w:t xml:space="preserve">Team starts </w:t>
      </w:r>
      <w:r w:rsidRPr="001B4AFD">
        <w:rPr>
          <w:b/>
          <w:bCs/>
          <w:lang w:val="en-GB"/>
        </w:rPr>
        <w:t>after the 10-seconds timer</w:t>
      </w:r>
      <w:r w:rsidRPr="001B4AFD">
        <w:rPr>
          <w:lang w:val="en-GB"/>
        </w:rPr>
        <w:t xml:space="preserve"> has </w:t>
      </w:r>
      <w:r w:rsidRPr="001B4AFD">
        <w:rPr>
          <w:b/>
          <w:bCs/>
          <w:lang w:val="en-GB"/>
        </w:rPr>
        <w:t>expired</w:t>
      </w:r>
      <w:r w:rsidRPr="00B16070">
        <w:rPr>
          <w:lang w:val="en-GB"/>
        </w:rPr>
        <w:t xml:space="preserve"> (clock </w:t>
      </w:r>
      <w:r w:rsidRPr="00B16070">
        <w:rPr>
          <w:b/>
          <w:lang w:val="en-GB"/>
        </w:rPr>
        <w:t>starts</w:t>
      </w:r>
      <w:r w:rsidRPr="00B16070">
        <w:rPr>
          <w:lang w:val="en-GB"/>
        </w:rPr>
        <w:t>). But stop the clock when the stone has reached the near</w:t>
      </w:r>
      <w:r>
        <w:rPr>
          <w:lang w:val="en-GB"/>
        </w:rPr>
        <w:t>er</w:t>
      </w:r>
      <w:r w:rsidRPr="00B16070">
        <w:rPr>
          <w:lang w:val="en-GB"/>
        </w:rPr>
        <w:t xml:space="preserve"> </w:t>
      </w:r>
      <w:r w:rsidRPr="00B16070">
        <w:rPr>
          <w:b/>
          <w:lang w:val="en-GB"/>
        </w:rPr>
        <w:t>Tee-Line</w:t>
      </w:r>
      <w:r w:rsidRPr="00B16070">
        <w:rPr>
          <w:lang w:val="en-GB"/>
        </w:rPr>
        <w:t>.</w:t>
      </w: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9756EB" w:rsidRPr="00B16070" w14:paraId="69021284" w14:textId="77777777" w:rsidTr="00C802F5">
        <w:trPr>
          <w:trHeight w:hRule="exact" w:val="113"/>
        </w:trPr>
        <w:tc>
          <w:tcPr>
            <w:tcW w:w="10061" w:type="dxa"/>
          </w:tcPr>
          <w:p w14:paraId="423792A8" w14:textId="77777777" w:rsidR="009756EB" w:rsidRPr="00B16070" w:rsidRDefault="009756EB" w:rsidP="00C802F5">
            <w:pPr>
              <w:tabs>
                <w:tab w:val="left" w:pos="851"/>
                <w:tab w:val="left" w:pos="1652"/>
                <w:tab w:val="left" w:pos="1843"/>
                <w:tab w:val="left" w:pos="8647"/>
              </w:tabs>
              <w:spacing w:after="120" w:line="340" w:lineRule="exact"/>
              <w:rPr>
                <w:lang w:val="en-GB"/>
              </w:rPr>
            </w:pPr>
          </w:p>
        </w:tc>
      </w:tr>
    </w:tbl>
    <w:p w14:paraId="0F8D49D7" w14:textId="3468443A" w:rsidR="009756EB" w:rsidRPr="00B16070" w:rsidRDefault="009756EB" w:rsidP="009756EB">
      <w:pPr>
        <w:pStyle w:val="Listenabsatz"/>
        <w:numPr>
          <w:ilvl w:val="0"/>
          <w:numId w:val="39"/>
        </w:numPr>
        <w:spacing w:before="20" w:after="40"/>
        <w:ind w:left="357" w:hanging="357"/>
        <w:contextualSpacing w:val="0"/>
        <w:rPr>
          <w:b/>
          <w:sz w:val="28"/>
          <w:szCs w:val="28"/>
          <w:lang w:val="en-GB"/>
        </w:rPr>
      </w:pPr>
      <w:r w:rsidRPr="00B16070">
        <w:rPr>
          <w:b/>
          <w:sz w:val="28"/>
          <w:szCs w:val="28"/>
          <w:lang w:val="en-GB"/>
        </w:rPr>
        <w:t>Team Time-Out</w:t>
      </w:r>
      <w:r w:rsidRPr="00B16070">
        <w:rPr>
          <w:szCs w:val="24"/>
          <w:lang w:val="en-GB"/>
        </w:rPr>
        <w:t xml:space="preserve">  (</w:t>
      </w:r>
      <w:r w:rsidRPr="00B16070">
        <w:rPr>
          <w:b/>
          <w:szCs w:val="24"/>
          <w:lang w:val="en-GB"/>
        </w:rPr>
        <w:t>Clock</w:t>
      </w:r>
      <w:r w:rsidRPr="00B16070">
        <w:rPr>
          <w:b/>
          <w:bCs/>
          <w:szCs w:val="24"/>
          <w:lang w:val="en-GB"/>
        </w:rPr>
        <w:t xml:space="preserve"> must run</w:t>
      </w:r>
      <w:r w:rsidRPr="00B16070">
        <w:rPr>
          <w:szCs w:val="24"/>
          <w:lang w:val="en-GB"/>
        </w:rPr>
        <w:t xml:space="preserve"> fort the team):  Forming a </w:t>
      </w:r>
      <w:r w:rsidRPr="00B16070">
        <w:rPr>
          <w:b/>
          <w:szCs w:val="24"/>
          <w:lang w:val="en-GB"/>
        </w:rPr>
        <w:t>T</w:t>
      </w:r>
      <w:r w:rsidRPr="00B16070">
        <w:rPr>
          <w:szCs w:val="24"/>
          <w:lang w:val="en-GB"/>
        </w:rPr>
        <w:t xml:space="preserve"> with </w:t>
      </w:r>
      <w:r w:rsidR="00762AAC">
        <w:rPr>
          <w:szCs w:val="24"/>
          <w:lang w:val="en-GB"/>
        </w:rPr>
        <w:t xml:space="preserve">the </w:t>
      </w:r>
      <w:r w:rsidRPr="00B16070">
        <w:rPr>
          <w:szCs w:val="24"/>
          <w:lang w:val="en-GB"/>
        </w:rPr>
        <w:t>hands.</w:t>
      </w:r>
    </w:p>
    <w:p w14:paraId="3A56888F" w14:textId="63C1F2ED" w:rsidR="009756EB" w:rsidRPr="00B16070" w:rsidRDefault="009756EB" w:rsidP="009756EB">
      <w:pPr>
        <w:tabs>
          <w:tab w:val="left" w:pos="851"/>
          <w:tab w:val="left" w:pos="1418"/>
          <w:tab w:val="left" w:pos="1701"/>
        </w:tabs>
        <w:spacing w:before="40" w:after="20" w:line="360" w:lineRule="exact"/>
        <w:rPr>
          <w:lang w:val="en-GB"/>
        </w:rPr>
      </w:pPr>
      <w:r>
        <w:rPr>
          <w:b/>
          <w:noProof/>
          <w:szCs w:val="24"/>
          <w:lang w:val="en-GB"/>
        </w:rPr>
        <w:drawing>
          <wp:anchor distT="0" distB="0" distL="114300" distR="114300" simplePos="0" relativeHeight="251918336" behindDoc="0" locked="0" layoutInCell="1" allowOverlap="1" wp14:anchorId="6E22AA52" wp14:editId="0C2C6B81">
            <wp:simplePos x="0" y="0"/>
            <wp:positionH relativeFrom="column">
              <wp:posOffset>2196465</wp:posOffset>
            </wp:positionH>
            <wp:positionV relativeFrom="paragraph">
              <wp:posOffset>0</wp:posOffset>
            </wp:positionV>
            <wp:extent cx="4010400" cy="1080000"/>
            <wp:effectExtent l="0" t="0" r="0" b="6350"/>
            <wp:wrapNone/>
            <wp:docPr id="130331446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314469" name="Grafik 1303314469"/>
                    <pic:cNvPicPr/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6070">
        <w:rPr>
          <w:b/>
          <w:sz w:val="28"/>
          <w:szCs w:val="28"/>
          <w:lang w:val="en-GB"/>
        </w:rPr>
        <w:t>Key T</w:t>
      </w:r>
      <w:r w:rsidRPr="00B16070">
        <w:rPr>
          <w:b/>
          <w:sz w:val="28"/>
          <w:szCs w:val="28"/>
          <w:lang w:val="en-GB"/>
        </w:rPr>
        <w:tab/>
      </w:r>
      <w:r w:rsidRPr="00B16070">
        <w:rPr>
          <w:b/>
          <w:color w:val="FFFFFF" w:themeColor="background1"/>
          <w:sz w:val="28"/>
          <w:szCs w:val="28"/>
          <w:shd w:val="clear" w:color="auto" w:fill="00B050"/>
          <w:lang w:val="en-GB"/>
        </w:rPr>
        <w:t xml:space="preserve"> TO </w:t>
      </w:r>
      <w:r w:rsidRPr="00B16070">
        <w:rPr>
          <w:b/>
          <w:lang w:val="en-GB"/>
        </w:rPr>
        <w:tab/>
        <w:t>:</w:t>
      </w:r>
      <w:r w:rsidRPr="00B16070">
        <w:rPr>
          <w:b/>
          <w:lang w:val="en-GB"/>
        </w:rPr>
        <w:tab/>
      </w:r>
      <w:r w:rsidRPr="00B16070">
        <w:rPr>
          <w:b/>
          <w:color w:val="00B050"/>
          <w:sz w:val="28"/>
          <w:szCs w:val="28"/>
          <w:lang w:val="en-GB"/>
        </w:rPr>
        <w:t>Time-Out</w:t>
      </w:r>
      <w:r w:rsidRPr="00B16070">
        <w:rPr>
          <w:color w:val="00B050"/>
          <w:lang w:val="en-GB"/>
        </w:rPr>
        <w:t xml:space="preserve"> </w:t>
      </w:r>
      <w:r w:rsidRPr="00B16070">
        <w:rPr>
          <w:lang w:val="en-GB"/>
        </w:rPr>
        <w:t>,</w:t>
      </w:r>
      <w:r w:rsidRPr="00B16070">
        <w:rPr>
          <w:lang w:val="en-GB" w:eastAsia="de-CH"/>
        </w:rPr>
        <w:t xml:space="preserve"> </w:t>
      </w:r>
    </w:p>
    <w:p w14:paraId="24C1AC6B" w14:textId="7B360DF2" w:rsidR="009756EB" w:rsidRPr="00B16070" w:rsidRDefault="009756EB" w:rsidP="009756EB">
      <w:pPr>
        <w:tabs>
          <w:tab w:val="left" w:pos="851"/>
          <w:tab w:val="left" w:pos="1418"/>
          <w:tab w:val="left" w:pos="1560"/>
          <w:tab w:val="left" w:pos="2912"/>
        </w:tabs>
        <w:rPr>
          <w:b/>
          <w:szCs w:val="24"/>
          <w:lang w:val="en-GB"/>
        </w:rPr>
      </w:pPr>
      <w:r w:rsidRPr="00B16070">
        <w:rPr>
          <w:szCs w:val="24"/>
          <w:lang w:val="en-GB"/>
        </w:rPr>
        <w:t xml:space="preserve">then select the </w:t>
      </w:r>
      <w:r w:rsidRPr="00B16070">
        <w:rPr>
          <w:b/>
          <w:szCs w:val="24"/>
          <w:lang w:val="en-GB"/>
        </w:rPr>
        <w:t>playing end</w:t>
      </w:r>
    </w:p>
    <w:p w14:paraId="35004FE0" w14:textId="2EC8E74F" w:rsidR="009756EB" w:rsidRPr="00B16070" w:rsidRDefault="009756EB" w:rsidP="009756EB">
      <w:pPr>
        <w:tabs>
          <w:tab w:val="left" w:pos="851"/>
          <w:tab w:val="left" w:pos="1418"/>
          <w:tab w:val="left" w:pos="1560"/>
          <w:tab w:val="left" w:pos="2912"/>
        </w:tabs>
        <w:rPr>
          <w:szCs w:val="24"/>
          <w:lang w:val="en-GB"/>
        </w:rPr>
      </w:pPr>
      <w:r w:rsidRPr="00B16070">
        <w:rPr>
          <w:szCs w:val="24"/>
          <w:lang w:val="en-GB"/>
        </w:rPr>
        <w:t>by clicking on:</w:t>
      </w:r>
    </w:p>
    <w:p w14:paraId="68051765" w14:textId="087007D8" w:rsidR="009756EB" w:rsidRPr="00B16070" w:rsidRDefault="009756EB" w:rsidP="009756EB">
      <w:pPr>
        <w:pStyle w:val="Listenabsatz"/>
        <w:numPr>
          <w:ilvl w:val="0"/>
          <w:numId w:val="14"/>
        </w:numPr>
        <w:tabs>
          <w:tab w:val="left" w:pos="851"/>
          <w:tab w:val="left" w:pos="1418"/>
          <w:tab w:val="left" w:pos="1560"/>
          <w:tab w:val="left" w:pos="2912"/>
          <w:tab w:val="left" w:pos="7513"/>
        </w:tabs>
        <w:spacing w:line="360" w:lineRule="exact"/>
        <w:ind w:left="357" w:hanging="357"/>
        <w:contextualSpacing w:val="0"/>
        <w:rPr>
          <w:szCs w:val="24"/>
          <w:lang w:val="en-GB"/>
        </w:rPr>
      </w:pPr>
      <w:r w:rsidRPr="00B16070">
        <w:rPr>
          <w:b/>
          <w:color w:val="FF66FF"/>
          <w:szCs w:val="24"/>
          <w:lang w:val="en-GB"/>
        </w:rPr>
        <w:t>A</w:t>
      </w:r>
      <w:r w:rsidRPr="00B16070">
        <w:rPr>
          <w:b/>
          <w:szCs w:val="24"/>
          <w:lang w:val="en-GB"/>
        </w:rPr>
        <w:t>way End</w:t>
      </w:r>
      <w:r w:rsidRPr="00B16070">
        <w:rPr>
          <w:szCs w:val="24"/>
          <w:lang w:val="en-GB"/>
        </w:rPr>
        <w:t xml:space="preserve"> </w:t>
      </w:r>
      <w:r w:rsidRPr="00B16070">
        <w:rPr>
          <w:i/>
          <w:szCs w:val="24"/>
          <w:lang w:val="en-GB"/>
        </w:rPr>
        <w:t>or</w:t>
      </w:r>
      <w:r w:rsidRPr="00B16070">
        <w:rPr>
          <w:szCs w:val="24"/>
          <w:lang w:val="en-GB"/>
        </w:rPr>
        <w:t xml:space="preserve"> </w:t>
      </w:r>
      <w:r w:rsidR="00411C3B">
        <w:rPr>
          <w:szCs w:val="24"/>
          <w:lang w:val="en-GB"/>
        </w:rPr>
        <w:t xml:space="preserve">press </w:t>
      </w:r>
      <w:r w:rsidRPr="00B16070">
        <w:rPr>
          <w:szCs w:val="24"/>
          <w:lang w:val="en-GB"/>
        </w:rPr>
        <w:t xml:space="preserve">key </w:t>
      </w:r>
      <w:r w:rsidRPr="00B16070">
        <w:rPr>
          <w:szCs w:val="24"/>
          <w:bdr w:val="single" w:sz="4" w:space="0" w:color="auto"/>
          <w:lang w:val="en-GB"/>
        </w:rPr>
        <w:t> </w:t>
      </w:r>
      <w:r w:rsidRPr="00B16070">
        <w:rPr>
          <w:b/>
          <w:szCs w:val="24"/>
          <w:bdr w:val="single" w:sz="4" w:space="0" w:color="auto"/>
          <w:lang w:val="en-GB"/>
        </w:rPr>
        <w:t>A</w:t>
      </w:r>
      <w:r w:rsidRPr="00B16070">
        <w:rPr>
          <w:szCs w:val="24"/>
          <w:bdr w:val="single" w:sz="4" w:space="0" w:color="auto"/>
          <w:lang w:val="en-GB"/>
        </w:rPr>
        <w:t> </w:t>
      </w:r>
      <w:r w:rsidRPr="00B16070">
        <w:rPr>
          <w:szCs w:val="24"/>
          <w:lang w:val="en-GB"/>
        </w:rPr>
        <w:t xml:space="preserve"> </w:t>
      </w:r>
    </w:p>
    <w:p w14:paraId="265F616C" w14:textId="249F3C2F" w:rsidR="009756EB" w:rsidRPr="00B16070" w:rsidRDefault="009756EB" w:rsidP="009756EB">
      <w:pPr>
        <w:pStyle w:val="Listenabsatz"/>
        <w:numPr>
          <w:ilvl w:val="0"/>
          <w:numId w:val="14"/>
        </w:numPr>
        <w:tabs>
          <w:tab w:val="left" w:pos="851"/>
          <w:tab w:val="left" w:pos="1418"/>
          <w:tab w:val="left" w:pos="1560"/>
          <w:tab w:val="left" w:pos="2912"/>
          <w:tab w:val="left" w:pos="7513"/>
        </w:tabs>
        <w:spacing w:after="60" w:line="360" w:lineRule="exact"/>
        <w:ind w:left="357" w:hanging="357"/>
        <w:contextualSpacing w:val="0"/>
        <w:rPr>
          <w:szCs w:val="24"/>
          <w:lang w:val="en-GB"/>
        </w:rPr>
      </w:pPr>
      <w:r w:rsidRPr="00B16070">
        <w:rPr>
          <w:b/>
          <w:color w:val="FF66FF"/>
          <w:szCs w:val="24"/>
          <w:lang w:val="en-GB"/>
        </w:rPr>
        <w:t>H</w:t>
      </w:r>
      <w:r w:rsidRPr="00B16070">
        <w:rPr>
          <w:b/>
          <w:szCs w:val="24"/>
          <w:lang w:val="en-GB"/>
        </w:rPr>
        <w:t>ome End</w:t>
      </w:r>
      <w:r w:rsidRPr="00B16070">
        <w:rPr>
          <w:szCs w:val="24"/>
          <w:lang w:val="en-GB"/>
        </w:rPr>
        <w:t xml:space="preserve"> </w:t>
      </w:r>
      <w:r w:rsidRPr="00B16070">
        <w:rPr>
          <w:i/>
          <w:szCs w:val="24"/>
          <w:lang w:val="en-GB"/>
        </w:rPr>
        <w:t>or</w:t>
      </w:r>
      <w:r w:rsidRPr="00B16070">
        <w:rPr>
          <w:szCs w:val="24"/>
          <w:lang w:val="en-GB"/>
        </w:rPr>
        <w:t xml:space="preserve"> </w:t>
      </w:r>
      <w:r w:rsidR="00411C3B">
        <w:rPr>
          <w:szCs w:val="24"/>
          <w:lang w:val="en-GB"/>
        </w:rPr>
        <w:t xml:space="preserve">press </w:t>
      </w:r>
      <w:r w:rsidRPr="00B16070">
        <w:rPr>
          <w:szCs w:val="24"/>
          <w:lang w:val="en-GB"/>
        </w:rPr>
        <w:t xml:space="preserve">key </w:t>
      </w:r>
      <w:r w:rsidRPr="00B16070">
        <w:rPr>
          <w:szCs w:val="24"/>
          <w:bdr w:val="single" w:sz="4" w:space="0" w:color="auto"/>
          <w:lang w:val="en-GB"/>
        </w:rPr>
        <w:t> </w:t>
      </w:r>
      <w:r w:rsidRPr="00B16070">
        <w:rPr>
          <w:b/>
          <w:szCs w:val="24"/>
          <w:bdr w:val="single" w:sz="4" w:space="0" w:color="auto"/>
          <w:lang w:val="en-GB"/>
        </w:rPr>
        <w:t>H</w:t>
      </w:r>
      <w:r w:rsidRPr="00B16070">
        <w:rPr>
          <w:szCs w:val="24"/>
          <w:bdr w:val="single" w:sz="4" w:space="0" w:color="auto"/>
          <w:lang w:val="en-GB"/>
        </w:rPr>
        <w:t> </w:t>
      </w:r>
      <w:r w:rsidRPr="00B16070">
        <w:rPr>
          <w:szCs w:val="24"/>
          <w:lang w:val="en-GB"/>
        </w:rPr>
        <w:t xml:space="preserve"> </w:t>
      </w:r>
    </w:p>
    <w:p w14:paraId="34293D02" w14:textId="279D493A" w:rsidR="009756EB" w:rsidRPr="00B16070" w:rsidRDefault="009756EB" w:rsidP="009756EB">
      <w:pPr>
        <w:pStyle w:val="Listenabsatz"/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after="40"/>
        <w:ind w:left="227" w:hanging="227"/>
        <w:contextualSpacing w:val="0"/>
        <w:rPr>
          <w:lang w:val="en-GB"/>
        </w:rPr>
      </w:pPr>
      <w:r w:rsidRPr="00B16070">
        <w:rPr>
          <w:lang w:val="en-GB"/>
        </w:rPr>
        <w:t xml:space="preserve">If the </w:t>
      </w:r>
      <w:r w:rsidRPr="00B16070">
        <w:rPr>
          <w:b/>
          <w:color w:val="FF66FF"/>
          <w:lang w:val="en-GB"/>
        </w:rPr>
        <w:t>timeout</w:t>
      </w:r>
      <w:r w:rsidRPr="00B16070">
        <w:rPr>
          <w:lang w:val="en-GB"/>
        </w:rPr>
        <w:t xml:space="preserve"> was started for the </w:t>
      </w:r>
      <w:r w:rsidRPr="00B16070">
        <w:rPr>
          <w:b/>
          <w:color w:val="FF66FF"/>
          <w:lang w:val="en-GB"/>
        </w:rPr>
        <w:t>wrong playing end</w:t>
      </w:r>
      <w:r w:rsidRPr="00B16070">
        <w:rPr>
          <w:lang w:val="en-GB"/>
        </w:rPr>
        <w:t xml:space="preserve">: </w:t>
      </w:r>
      <w:r w:rsidR="00CF26A3">
        <w:rPr>
          <w:lang w:val="en-GB"/>
        </w:rPr>
        <w:t>S</w:t>
      </w:r>
      <w:r w:rsidRPr="00B16070">
        <w:rPr>
          <w:lang w:val="en-GB"/>
        </w:rPr>
        <w:t xml:space="preserve">witch to the other end by </w:t>
      </w:r>
      <w:r w:rsidRPr="00B16070">
        <w:rPr>
          <w:b/>
          <w:bCs/>
          <w:lang w:val="en-GB"/>
        </w:rPr>
        <w:t>clicking on the other end</w:t>
      </w:r>
      <w:r w:rsidRPr="00B16070">
        <w:rPr>
          <w:lang w:val="en-GB"/>
        </w:rPr>
        <w:t xml:space="preserve"> </w:t>
      </w:r>
      <w:r w:rsidR="00ED10DC" w:rsidRPr="00B16070">
        <w:rPr>
          <w:lang w:val="en-GB"/>
        </w:rPr>
        <w:t xml:space="preserve">(or </w:t>
      </w:r>
      <w:r w:rsidR="00ED10DC">
        <w:rPr>
          <w:lang w:val="en-GB"/>
        </w:rPr>
        <w:t xml:space="preserve">press the </w:t>
      </w:r>
      <w:r w:rsidR="00ED10DC" w:rsidRPr="00B16070">
        <w:rPr>
          <w:lang w:val="en-GB"/>
        </w:rPr>
        <w:t xml:space="preserve">key </w:t>
      </w:r>
      <w:r w:rsidR="00ED10DC" w:rsidRPr="00B16070">
        <w:rPr>
          <w:szCs w:val="24"/>
          <w:bdr w:val="single" w:sz="4" w:space="0" w:color="auto"/>
          <w:lang w:val="en-GB"/>
        </w:rPr>
        <w:t> </w:t>
      </w:r>
      <w:r w:rsidR="00ED10DC" w:rsidRPr="00B16070">
        <w:rPr>
          <w:b/>
          <w:szCs w:val="24"/>
          <w:bdr w:val="single" w:sz="4" w:space="0" w:color="auto"/>
          <w:lang w:val="en-GB"/>
        </w:rPr>
        <w:t>A</w:t>
      </w:r>
      <w:r w:rsidR="00ED10DC" w:rsidRPr="00B16070">
        <w:rPr>
          <w:szCs w:val="24"/>
          <w:bdr w:val="single" w:sz="4" w:space="0" w:color="auto"/>
          <w:lang w:val="en-GB"/>
        </w:rPr>
        <w:t> </w:t>
      </w:r>
      <w:r w:rsidR="00ED10DC" w:rsidRPr="00B16070">
        <w:rPr>
          <w:szCs w:val="24"/>
          <w:lang w:val="en-GB"/>
        </w:rPr>
        <w:t xml:space="preserve"> </w:t>
      </w:r>
      <w:r w:rsidR="00ED10DC">
        <w:rPr>
          <w:szCs w:val="24"/>
          <w:lang w:val="en-GB"/>
        </w:rPr>
        <w:t>respectively</w:t>
      </w:r>
      <w:r w:rsidR="00ED10DC" w:rsidRPr="00B16070">
        <w:rPr>
          <w:lang w:val="en-GB"/>
        </w:rPr>
        <w:t xml:space="preserve"> </w:t>
      </w:r>
      <w:r w:rsidR="00ED10DC" w:rsidRPr="00B16070">
        <w:rPr>
          <w:szCs w:val="24"/>
          <w:bdr w:val="single" w:sz="4" w:space="0" w:color="auto"/>
          <w:lang w:val="en-GB"/>
        </w:rPr>
        <w:t> </w:t>
      </w:r>
      <w:r w:rsidR="00ED10DC" w:rsidRPr="00B16070">
        <w:rPr>
          <w:b/>
          <w:szCs w:val="24"/>
          <w:bdr w:val="single" w:sz="4" w:space="0" w:color="auto"/>
          <w:lang w:val="en-GB"/>
        </w:rPr>
        <w:t>H </w:t>
      </w:r>
      <w:r w:rsidR="00ED10DC">
        <w:rPr>
          <w:lang w:val="en-GB"/>
        </w:rPr>
        <w:t xml:space="preserve"> )</w:t>
      </w:r>
      <w:r w:rsidRPr="00B16070">
        <w:rPr>
          <w:lang w:val="en-GB"/>
        </w:rPr>
        <w:t>.</w:t>
      </w:r>
    </w:p>
    <w:p w14:paraId="2D164839" w14:textId="2D7D9B30" w:rsidR="009756EB" w:rsidRPr="00B16070" w:rsidRDefault="009756EB" w:rsidP="009756EB">
      <w:pPr>
        <w:pStyle w:val="Listenabsatz"/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before="60" w:after="40"/>
        <w:ind w:left="227" w:hanging="227"/>
        <w:contextualSpacing w:val="0"/>
        <w:rPr>
          <w:lang w:val="en-GB"/>
        </w:rPr>
      </w:pPr>
      <w:r w:rsidRPr="00B16070">
        <w:rPr>
          <w:lang w:val="en-GB"/>
        </w:rPr>
        <w:t xml:space="preserve">If the </w:t>
      </w:r>
      <w:r w:rsidRPr="00B16070">
        <w:rPr>
          <w:b/>
          <w:color w:val="FF66FF"/>
          <w:lang w:val="en-GB"/>
        </w:rPr>
        <w:t>timeout</w:t>
      </w:r>
      <w:r w:rsidRPr="00B16070">
        <w:rPr>
          <w:lang w:val="en-GB"/>
        </w:rPr>
        <w:t xml:space="preserve"> was started for the </w:t>
      </w:r>
      <w:r w:rsidRPr="00B16070">
        <w:rPr>
          <w:b/>
          <w:color w:val="FF66FF"/>
          <w:lang w:val="en-GB"/>
        </w:rPr>
        <w:t>wrong team</w:t>
      </w:r>
      <w:r w:rsidRPr="00B16070">
        <w:rPr>
          <w:lang w:val="en-GB"/>
        </w:rPr>
        <w:t xml:space="preserve">: </w:t>
      </w:r>
      <w:r w:rsidR="00CF26A3">
        <w:rPr>
          <w:lang w:val="en-GB"/>
        </w:rPr>
        <w:t>S</w:t>
      </w:r>
      <w:r w:rsidRPr="00B16070">
        <w:rPr>
          <w:lang w:val="en-GB"/>
        </w:rPr>
        <w:t xml:space="preserve">witch to the other team by </w:t>
      </w:r>
      <w:r w:rsidRPr="00B16070">
        <w:rPr>
          <w:b/>
          <w:bCs/>
          <w:lang w:val="en-GB"/>
        </w:rPr>
        <w:t>clicking on</w:t>
      </w:r>
      <w:r w:rsidRPr="00B16070">
        <w:rPr>
          <w:b/>
          <w:lang w:val="en-GB"/>
        </w:rPr>
        <w:t xml:space="preserve"> </w:t>
      </w:r>
      <w:r w:rsidRPr="00B16070">
        <w:rPr>
          <w:b/>
          <w:color w:val="FFFFFF" w:themeColor="background1"/>
          <w:bdr w:val="single" w:sz="4" w:space="0" w:color="auto"/>
          <w:shd w:val="clear" w:color="auto" w:fill="00B050"/>
          <w:lang w:val="en-GB"/>
        </w:rPr>
        <w:t> switch team </w:t>
      </w:r>
      <w:r w:rsidRPr="00B16070">
        <w:rPr>
          <w:lang w:val="en-GB"/>
        </w:rPr>
        <w:t xml:space="preserve"> </w:t>
      </w:r>
      <w:r w:rsidRPr="00B16070">
        <w:rPr>
          <w:b/>
          <w:bCs/>
          <w:color w:val="FF66FF"/>
          <w:lang w:val="en-GB"/>
        </w:rPr>
        <w:sym w:font="Wingdings 3" w:char="F0C5"/>
      </w:r>
      <w:r w:rsidRPr="00B16070">
        <w:rPr>
          <w:b/>
          <w:bCs/>
          <w:color w:val="FF66FF"/>
          <w:lang w:val="en-GB"/>
        </w:rPr>
        <w:t xml:space="preserve"> </w:t>
      </w:r>
      <w:r w:rsidRPr="00B16070">
        <w:rPr>
          <w:lang w:val="en-GB"/>
        </w:rPr>
        <w:t>.</w:t>
      </w:r>
    </w:p>
    <w:p w14:paraId="4ADD8C05" w14:textId="77777777" w:rsidR="009756EB" w:rsidRPr="00B16070" w:rsidRDefault="009756EB" w:rsidP="009756EB">
      <w:pPr>
        <w:pStyle w:val="Listenabsatz"/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before="60" w:after="60"/>
        <w:ind w:left="227" w:hanging="227"/>
        <w:contextualSpacing w:val="0"/>
        <w:rPr>
          <w:szCs w:val="24"/>
          <w:lang w:val="en-GB"/>
        </w:rPr>
      </w:pPr>
      <w:r w:rsidRPr="00B16070">
        <w:rPr>
          <w:b/>
          <w:color w:val="FF66FF"/>
          <w:lang w:val="en-GB"/>
        </w:rPr>
        <w:t>Cancel a timeout started by error</w:t>
      </w:r>
      <w:r w:rsidRPr="00B16070">
        <w:rPr>
          <w:bCs/>
          <w:lang w:val="en-GB"/>
        </w:rPr>
        <w:t xml:space="preserve"> by clicking on </w:t>
      </w:r>
      <w:r w:rsidRPr="00B16070">
        <w:rPr>
          <w:b/>
          <w:color w:val="FFFFFF" w:themeColor="background1"/>
          <w:bdr w:val="single" w:sz="4" w:space="0" w:color="auto"/>
          <w:shd w:val="clear" w:color="auto" w:fill="00B050"/>
          <w:lang w:val="en-GB"/>
        </w:rPr>
        <w:t> cancel timeout </w:t>
      </w:r>
      <w:r w:rsidRPr="00B16070">
        <w:rPr>
          <w:lang w:val="en-GB"/>
        </w:rPr>
        <w:t xml:space="preserve"> </w:t>
      </w:r>
      <w:r w:rsidRPr="00B16070">
        <w:rPr>
          <w:b/>
          <w:bCs/>
          <w:color w:val="FF66FF"/>
          <w:lang w:val="en-GB"/>
        </w:rPr>
        <w:sym w:font="Wingdings 3" w:char="F0C5"/>
      </w:r>
      <w:r w:rsidRPr="00B16070">
        <w:rPr>
          <w:lang w:val="en-GB"/>
        </w:rPr>
        <w:t xml:space="preserve"> .</w:t>
      </w:r>
    </w:p>
    <w:p w14:paraId="30518970" w14:textId="46B73DE1" w:rsidR="009756EB" w:rsidRPr="00B16070" w:rsidRDefault="001C1DF1" w:rsidP="009756EB">
      <w:pPr>
        <w:tabs>
          <w:tab w:val="left" w:pos="851"/>
          <w:tab w:val="left" w:pos="1456"/>
          <w:tab w:val="left" w:pos="1624"/>
          <w:tab w:val="left" w:pos="2912"/>
        </w:tabs>
        <w:spacing w:before="40" w:after="40"/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Mark the timeout with a </w:t>
      </w:r>
      <w:r w:rsidRPr="00CF26A3">
        <w:rPr>
          <w:b/>
          <w:szCs w:val="24"/>
          <w:lang w:val="en-GB"/>
        </w:rPr>
        <w:t xml:space="preserve">T </w:t>
      </w:r>
      <w:r w:rsidRPr="00B16070">
        <w:rPr>
          <w:b/>
          <w:szCs w:val="24"/>
          <w:lang w:val="en-GB"/>
        </w:rPr>
        <w:t xml:space="preserve">for the corresponding team and end </w:t>
      </w:r>
      <w:r>
        <w:rPr>
          <w:b/>
          <w:szCs w:val="24"/>
          <w:lang w:val="en-GB"/>
        </w:rPr>
        <w:t>o</w:t>
      </w:r>
      <w:r w:rsidRPr="00B16070">
        <w:rPr>
          <w:b/>
          <w:szCs w:val="24"/>
          <w:lang w:val="en-GB"/>
        </w:rPr>
        <w:t>n the tim</w:t>
      </w:r>
      <w:r>
        <w:rPr>
          <w:b/>
          <w:szCs w:val="24"/>
          <w:lang w:val="en-GB"/>
        </w:rPr>
        <w:t>ing-form</w:t>
      </w:r>
      <w:r w:rsidRPr="00B16070">
        <w:rPr>
          <w:b/>
          <w:szCs w:val="24"/>
          <w:lang w:val="en-GB"/>
        </w:rPr>
        <w:t>.</w:t>
      </w:r>
    </w:p>
    <w:p w14:paraId="43125D90" w14:textId="5778417E" w:rsidR="009756EB" w:rsidRPr="00B16070" w:rsidRDefault="009756EB" w:rsidP="009756EB">
      <w:pPr>
        <w:tabs>
          <w:tab w:val="left" w:pos="851"/>
          <w:tab w:val="left" w:pos="1456"/>
          <w:tab w:val="left" w:pos="1624"/>
          <w:tab w:val="left" w:pos="2912"/>
        </w:tabs>
        <w:spacing w:after="80"/>
        <w:rPr>
          <w:i/>
          <w:lang w:val="en-GB"/>
        </w:rPr>
      </w:pPr>
      <w:r w:rsidRPr="00B16070">
        <w:rPr>
          <w:i/>
          <w:lang w:val="en-GB"/>
        </w:rPr>
        <w:t>The travel time runs first, followed by the timeout. The game clock does not run.</w:t>
      </w:r>
    </w:p>
    <w:p w14:paraId="329C28EB" w14:textId="77777777" w:rsidR="009756EB" w:rsidRPr="00B16070" w:rsidRDefault="009756EB" w:rsidP="009756EB">
      <w:pPr>
        <w:tabs>
          <w:tab w:val="left" w:pos="851"/>
          <w:tab w:val="left" w:pos="1456"/>
          <w:tab w:val="left" w:pos="1624"/>
          <w:tab w:val="left" w:pos="2912"/>
        </w:tabs>
        <w:rPr>
          <w:lang w:val="en-GB"/>
        </w:rPr>
      </w:pPr>
      <w:r w:rsidRPr="00B16070">
        <w:rPr>
          <w:lang w:val="en-GB"/>
        </w:rPr>
        <w:t xml:space="preserve">If the </w:t>
      </w:r>
      <w:r w:rsidRPr="00B16070">
        <w:rPr>
          <w:b/>
          <w:bCs/>
          <w:color w:val="FF66FF"/>
          <w:lang w:val="en-GB"/>
        </w:rPr>
        <w:t>game restarts before the timeout expires</w:t>
      </w:r>
      <w:r w:rsidRPr="00B16070">
        <w:rPr>
          <w:lang w:val="en-GB"/>
        </w:rPr>
        <w:t xml:space="preserve">: Click on </w:t>
      </w:r>
      <w:r w:rsidRPr="00B16070">
        <w:rPr>
          <w:b/>
          <w:color w:val="FFFFFF" w:themeColor="background1"/>
          <w:bdr w:val="single" w:sz="4" w:space="0" w:color="auto"/>
          <w:shd w:val="clear" w:color="auto" w:fill="00B050"/>
          <w:lang w:val="en-GB"/>
        </w:rPr>
        <w:t> end timeout </w:t>
      </w:r>
      <w:r w:rsidRPr="00B16070">
        <w:rPr>
          <w:lang w:val="en-GB"/>
        </w:rPr>
        <w:t xml:space="preserve"> </w:t>
      </w:r>
      <w:r w:rsidRPr="00B16070">
        <w:rPr>
          <w:b/>
          <w:bCs/>
          <w:color w:val="FF66FF"/>
          <w:lang w:val="en-GB"/>
        </w:rPr>
        <w:sym w:font="Wingdings 3" w:char="F0C5"/>
      </w:r>
      <w:r w:rsidRPr="00B16070">
        <w:rPr>
          <w:lang w:val="en-GB"/>
        </w:rPr>
        <w:t>.</w:t>
      </w:r>
    </w:p>
    <w:p w14:paraId="2BDA7D6A" w14:textId="7ECDB87A" w:rsidR="009756EB" w:rsidRPr="00B16070" w:rsidRDefault="009756EB" w:rsidP="009756EB">
      <w:pPr>
        <w:spacing w:before="40" w:after="40" w:line="300" w:lineRule="exact"/>
        <w:rPr>
          <w:b/>
          <w:lang w:val="en-GB"/>
        </w:rPr>
      </w:pPr>
      <w:r w:rsidRPr="00B16070">
        <w:rPr>
          <w:b/>
          <w:lang w:val="en-GB"/>
        </w:rPr>
        <w:t>After the timeout the clock must be restarted for</w:t>
      </w:r>
      <w:r>
        <w:rPr>
          <w:b/>
          <w:lang w:val="en-GB"/>
        </w:rPr>
        <w:t xml:space="preserve"> </w:t>
      </w:r>
      <w:r w:rsidRPr="00B16070">
        <w:rPr>
          <w:b/>
          <w:lang w:val="en-GB"/>
        </w:rPr>
        <w:t>the playin</w:t>
      </w:r>
      <w:r>
        <w:rPr>
          <w:b/>
          <w:lang w:val="en-GB"/>
        </w:rPr>
        <w:t>g</w:t>
      </w:r>
      <w:r w:rsidRPr="00B16070">
        <w:rPr>
          <w:b/>
          <w:lang w:val="en-GB"/>
        </w:rPr>
        <w:t xml:space="preserve"> team unless a stone is played:</w:t>
      </w:r>
      <w:r w:rsidRPr="00B16070">
        <w:rPr>
          <w:bCs/>
          <w:lang w:val="en-GB"/>
        </w:rPr>
        <w:t xml:space="preserve">  </w:t>
      </w:r>
      <w:r w:rsidRPr="00B16070">
        <w:rPr>
          <w:b/>
          <w:lang w:val="en-GB"/>
        </w:rPr>
        <w:t>Key </w:t>
      </w:r>
      <w:r w:rsidRPr="009756EB">
        <w:rPr>
          <w:b/>
          <w:bdr w:val="single" w:sz="4" w:space="0" w:color="auto"/>
          <w:shd w:val="clear" w:color="auto" w:fill="FFFF00"/>
          <w:lang w:val="en-GB"/>
        </w:rPr>
        <w:t xml:space="preserve"> Q (</w:t>
      </w:r>
      <w:r w:rsidR="00E37A28">
        <w:rPr>
          <w:b/>
          <w:bdr w:val="single" w:sz="4" w:space="0" w:color="auto"/>
          <w:shd w:val="clear" w:color="auto" w:fill="FFFF00"/>
          <w:lang w:val="en-GB"/>
        </w:rPr>
        <w:t>top</w:t>
      </w:r>
      <w:r w:rsidRPr="009756EB">
        <w:rPr>
          <w:b/>
          <w:bdr w:val="single" w:sz="4" w:space="0" w:color="auto"/>
          <w:shd w:val="clear" w:color="auto" w:fill="FFFF00"/>
          <w:lang w:val="en-GB"/>
        </w:rPr>
        <w:t xml:space="preserve"> team) </w:t>
      </w:r>
      <w:r w:rsidRPr="00B16070">
        <w:rPr>
          <w:b/>
          <w:lang w:val="en-GB"/>
        </w:rPr>
        <w:t xml:space="preserve"> or </w:t>
      </w:r>
      <w:r w:rsidRPr="009756EB">
        <w:rPr>
          <w:b/>
          <w:color w:val="FFFFFF" w:themeColor="background1"/>
          <w:shd w:val="clear" w:color="auto" w:fill="FF0000"/>
          <w:lang w:val="en-GB"/>
        </w:rPr>
        <w:t xml:space="preserve"> Z (</w:t>
      </w:r>
      <w:r w:rsidR="00E37A28">
        <w:rPr>
          <w:b/>
          <w:color w:val="FFFFFF" w:themeColor="background1"/>
          <w:shd w:val="clear" w:color="auto" w:fill="FF0000"/>
          <w:lang w:val="en-GB"/>
        </w:rPr>
        <w:t>bottom</w:t>
      </w:r>
      <w:r w:rsidRPr="009756EB">
        <w:rPr>
          <w:b/>
          <w:color w:val="FFFFFF" w:themeColor="background1"/>
          <w:shd w:val="clear" w:color="auto" w:fill="FF0000"/>
          <w:lang w:val="en-GB"/>
        </w:rPr>
        <w:t xml:space="preserve"> team) </w:t>
      </w:r>
      <w:r w:rsidRPr="00B16070">
        <w:rPr>
          <w:bCs/>
          <w:lang w:val="en-GB"/>
        </w:rPr>
        <w:t>.</w:t>
      </w: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9756EB" w:rsidRPr="00B16070" w14:paraId="34D240D6" w14:textId="77777777" w:rsidTr="00C802F5">
        <w:trPr>
          <w:trHeight w:hRule="exact" w:val="113"/>
        </w:trPr>
        <w:tc>
          <w:tcPr>
            <w:tcW w:w="10061" w:type="dxa"/>
          </w:tcPr>
          <w:p w14:paraId="780A0E44" w14:textId="77777777" w:rsidR="009756EB" w:rsidRPr="00B16070" w:rsidRDefault="009756EB" w:rsidP="00C802F5">
            <w:pPr>
              <w:rPr>
                <w:lang w:val="en-GB"/>
              </w:rPr>
            </w:pPr>
          </w:p>
        </w:tc>
      </w:tr>
    </w:tbl>
    <w:p w14:paraId="1BAAF45B" w14:textId="5F3035B1" w:rsidR="009756EB" w:rsidRPr="009756EB" w:rsidRDefault="009756EB" w:rsidP="009756EB">
      <w:pPr>
        <w:pStyle w:val="Listenabsatz"/>
        <w:numPr>
          <w:ilvl w:val="0"/>
          <w:numId w:val="39"/>
        </w:numPr>
        <w:tabs>
          <w:tab w:val="left" w:pos="1843"/>
        </w:tabs>
        <w:ind w:left="357" w:hanging="357"/>
        <w:contextualSpacing w:val="0"/>
        <w:rPr>
          <w:b/>
          <w:szCs w:val="24"/>
          <w:lang w:val="en-GB"/>
        </w:rPr>
      </w:pPr>
      <w:r w:rsidRPr="00B16070">
        <w:rPr>
          <w:b/>
          <w:sz w:val="28"/>
          <w:szCs w:val="28"/>
          <w:lang w:val="en-GB"/>
        </w:rPr>
        <w:t>Technical Time-Out</w:t>
      </w:r>
      <w:r w:rsidRPr="00B16070">
        <w:rPr>
          <w:sz w:val="22"/>
          <w:lang w:val="en-GB"/>
        </w:rPr>
        <w:t xml:space="preserve"> (forming an </w:t>
      </w:r>
      <w:r w:rsidRPr="00B16070">
        <w:rPr>
          <w:b/>
          <w:sz w:val="22"/>
          <w:lang w:val="en-GB"/>
        </w:rPr>
        <w:t>X</w:t>
      </w:r>
      <w:r w:rsidRPr="00B16070">
        <w:rPr>
          <w:sz w:val="22"/>
          <w:lang w:val="en-GB"/>
        </w:rPr>
        <w:t xml:space="preserve"> with the arms):</w:t>
      </w:r>
      <w:r w:rsidRPr="00B16070">
        <w:rPr>
          <w:b/>
          <w:szCs w:val="24"/>
          <w:lang w:val="en-GB"/>
        </w:rPr>
        <w:t xml:space="preserve">  </w:t>
      </w:r>
      <w:r w:rsidRPr="00B16070">
        <w:rPr>
          <w:b/>
          <w:color w:val="FF66FF"/>
          <w:szCs w:val="24"/>
          <w:lang w:val="en-GB"/>
        </w:rPr>
        <w:t>Stop clock by pressing key</w:t>
      </w:r>
      <w:r w:rsidRPr="00B16070">
        <w:rPr>
          <w:b/>
          <w:szCs w:val="24"/>
          <w:lang w:val="en-GB"/>
        </w:rPr>
        <w:t xml:space="preserve"> </w:t>
      </w:r>
      <w:r w:rsidRPr="00B16070">
        <w:rPr>
          <w:b/>
          <w:color w:val="FFFFFF" w:themeColor="background1"/>
          <w:szCs w:val="24"/>
          <w:highlight w:val="black"/>
          <w:lang w:val="en-GB"/>
        </w:rPr>
        <w:t xml:space="preserve">  X  </w:t>
      </w:r>
      <w:r w:rsidRPr="00B16070">
        <w:rPr>
          <w:b/>
          <w:szCs w:val="24"/>
          <w:lang w:val="en-GB"/>
        </w:rPr>
        <w:t xml:space="preserve"> .</w:t>
      </w:r>
    </w:p>
    <w:sectPr w:rsidR="009756EB" w:rsidRPr="009756EB" w:rsidSect="00F72F1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 w:code="9"/>
      <w:pgMar w:top="851" w:right="567" w:bottom="567" w:left="1418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212D7" w14:textId="77777777" w:rsidR="00EC1A8E" w:rsidRDefault="00EC1A8E" w:rsidP="009745C4">
      <w:r>
        <w:separator/>
      </w:r>
    </w:p>
  </w:endnote>
  <w:endnote w:type="continuationSeparator" w:id="0">
    <w:p w14:paraId="68043D36" w14:textId="77777777" w:rsidR="00EC1A8E" w:rsidRDefault="00EC1A8E" w:rsidP="0097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1" w:fontKey="{3CD0A17B-944A-4580-B76C-D933D2D70FBA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FD676" w14:textId="77777777" w:rsidR="008864A3" w:rsidRDefault="008864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0EA59" w14:textId="77777777" w:rsidR="008864A3" w:rsidRDefault="008864A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3F053" w14:textId="77777777" w:rsidR="008864A3" w:rsidRDefault="008864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88043" w14:textId="77777777" w:rsidR="00EC1A8E" w:rsidRDefault="00EC1A8E" w:rsidP="009745C4">
      <w:r>
        <w:separator/>
      </w:r>
    </w:p>
  </w:footnote>
  <w:footnote w:type="continuationSeparator" w:id="0">
    <w:p w14:paraId="5CEB2BA9" w14:textId="77777777" w:rsidR="00EC1A8E" w:rsidRDefault="00EC1A8E" w:rsidP="00974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1C8C4" w14:textId="77777777" w:rsidR="008864A3" w:rsidRDefault="008864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BE3A" w14:textId="7D693848" w:rsidR="00690B5E" w:rsidRPr="00B86A2A" w:rsidRDefault="008864A3" w:rsidP="008C2EC2">
    <w:pPr>
      <w:pStyle w:val="Kopfzeile"/>
      <w:jc w:val="center"/>
      <w:rPr>
        <w:color w:val="00B050"/>
        <w:sz w:val="20"/>
        <w:szCs w:val="20"/>
      </w:rPr>
    </w:pPr>
    <w:r>
      <w:rPr>
        <w:color w:val="00B050"/>
        <w:sz w:val="20"/>
        <w:szCs w:val="20"/>
      </w:rPr>
      <w:t>Dat</w:t>
    </w:r>
    <w:r w:rsidR="00EE45F5">
      <w:rPr>
        <w:color w:val="00B050"/>
        <w:sz w:val="20"/>
        <w:szCs w:val="20"/>
      </w:rPr>
      <w:t>e</w:t>
    </w:r>
    <w:r>
      <w:rPr>
        <w:color w:val="00B050"/>
        <w:sz w:val="20"/>
        <w:szCs w:val="20"/>
      </w:rPr>
      <w:t xml:space="preserve">: </w:t>
    </w:r>
    <w:r w:rsidR="00CD5366">
      <w:rPr>
        <w:color w:val="00B050"/>
        <w:sz w:val="20"/>
        <w:szCs w:val="20"/>
      </w:rPr>
      <w:t>1</w:t>
    </w:r>
    <w:r w:rsidR="00FC49E6">
      <w:rPr>
        <w:color w:val="00B050"/>
        <w:sz w:val="20"/>
        <w:szCs w:val="20"/>
      </w:rPr>
      <w:t>1</w:t>
    </w:r>
    <w:r>
      <w:rPr>
        <w:color w:val="00B050"/>
        <w:sz w:val="20"/>
        <w:szCs w:val="20"/>
      </w:rPr>
      <w:t>.0</w:t>
    </w:r>
    <w:r w:rsidR="004F13BF">
      <w:rPr>
        <w:color w:val="00B050"/>
        <w:sz w:val="20"/>
        <w:szCs w:val="20"/>
      </w:rPr>
      <w:t>5</w:t>
    </w:r>
    <w:r>
      <w:rPr>
        <w:color w:val="00B050"/>
        <w:sz w:val="20"/>
        <w:szCs w:val="20"/>
      </w:rPr>
      <w:t>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11630" w14:textId="77777777" w:rsidR="008864A3" w:rsidRDefault="008864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C8F45D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146322754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596FE323" wp14:editId="346998D9">
            <wp:extent cx="152400" cy="152400"/>
            <wp:effectExtent l="0" t="0" r="0" b="0"/>
            <wp:docPr id="1146322754" name="Grafik 1146322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491AA6"/>
    <w:multiLevelType w:val="hybridMultilevel"/>
    <w:tmpl w:val="ECC879C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E5224"/>
    <w:multiLevelType w:val="hybridMultilevel"/>
    <w:tmpl w:val="CC02FF1A"/>
    <w:lvl w:ilvl="0" w:tplc="A19A03E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16107"/>
    <w:multiLevelType w:val="hybridMultilevel"/>
    <w:tmpl w:val="5770FE8C"/>
    <w:lvl w:ilvl="0" w:tplc="566A79A6"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0341115B"/>
    <w:multiLevelType w:val="hybridMultilevel"/>
    <w:tmpl w:val="BC9887A2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3800318"/>
    <w:multiLevelType w:val="hybridMultilevel"/>
    <w:tmpl w:val="14624FA6"/>
    <w:lvl w:ilvl="0" w:tplc="08070017">
      <w:start w:val="1"/>
      <w:numFmt w:val="lowerLetter"/>
      <w:lvlText w:val="%1)"/>
      <w:lvlJc w:val="left"/>
      <w:pPr>
        <w:ind w:left="1077" w:hanging="360"/>
      </w:pPr>
    </w:lvl>
    <w:lvl w:ilvl="1" w:tplc="08070019" w:tentative="1">
      <w:start w:val="1"/>
      <w:numFmt w:val="lowerLetter"/>
      <w:lvlText w:val="%2."/>
      <w:lvlJc w:val="left"/>
      <w:pPr>
        <w:ind w:left="1797" w:hanging="360"/>
      </w:pPr>
    </w:lvl>
    <w:lvl w:ilvl="2" w:tplc="0807001B" w:tentative="1">
      <w:start w:val="1"/>
      <w:numFmt w:val="lowerRoman"/>
      <w:lvlText w:val="%3."/>
      <w:lvlJc w:val="right"/>
      <w:pPr>
        <w:ind w:left="2517" w:hanging="180"/>
      </w:pPr>
    </w:lvl>
    <w:lvl w:ilvl="3" w:tplc="0807000F" w:tentative="1">
      <w:start w:val="1"/>
      <w:numFmt w:val="decimal"/>
      <w:lvlText w:val="%4."/>
      <w:lvlJc w:val="left"/>
      <w:pPr>
        <w:ind w:left="3237" w:hanging="360"/>
      </w:pPr>
    </w:lvl>
    <w:lvl w:ilvl="4" w:tplc="08070019" w:tentative="1">
      <w:start w:val="1"/>
      <w:numFmt w:val="lowerLetter"/>
      <w:lvlText w:val="%5."/>
      <w:lvlJc w:val="left"/>
      <w:pPr>
        <w:ind w:left="3957" w:hanging="360"/>
      </w:pPr>
    </w:lvl>
    <w:lvl w:ilvl="5" w:tplc="0807001B" w:tentative="1">
      <w:start w:val="1"/>
      <w:numFmt w:val="lowerRoman"/>
      <w:lvlText w:val="%6."/>
      <w:lvlJc w:val="right"/>
      <w:pPr>
        <w:ind w:left="4677" w:hanging="180"/>
      </w:pPr>
    </w:lvl>
    <w:lvl w:ilvl="6" w:tplc="0807000F" w:tentative="1">
      <w:start w:val="1"/>
      <w:numFmt w:val="decimal"/>
      <w:lvlText w:val="%7."/>
      <w:lvlJc w:val="left"/>
      <w:pPr>
        <w:ind w:left="5397" w:hanging="360"/>
      </w:pPr>
    </w:lvl>
    <w:lvl w:ilvl="7" w:tplc="08070019" w:tentative="1">
      <w:start w:val="1"/>
      <w:numFmt w:val="lowerLetter"/>
      <w:lvlText w:val="%8."/>
      <w:lvlJc w:val="left"/>
      <w:pPr>
        <w:ind w:left="6117" w:hanging="360"/>
      </w:pPr>
    </w:lvl>
    <w:lvl w:ilvl="8" w:tplc="08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5B817AF"/>
    <w:multiLevelType w:val="hybridMultilevel"/>
    <w:tmpl w:val="7A4675D0"/>
    <w:lvl w:ilvl="0" w:tplc="33B621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D2F39"/>
    <w:multiLevelType w:val="hybridMultilevel"/>
    <w:tmpl w:val="D9D8AE68"/>
    <w:lvl w:ilvl="0" w:tplc="F42613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887425"/>
    <w:multiLevelType w:val="hybridMultilevel"/>
    <w:tmpl w:val="FC90A7C6"/>
    <w:lvl w:ilvl="0" w:tplc="7B3651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0364D4"/>
    <w:multiLevelType w:val="hybridMultilevel"/>
    <w:tmpl w:val="DACA0B04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0D8D025B"/>
    <w:multiLevelType w:val="hybridMultilevel"/>
    <w:tmpl w:val="948E8362"/>
    <w:lvl w:ilvl="0" w:tplc="6EA88A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B73F3C"/>
    <w:multiLevelType w:val="hybridMultilevel"/>
    <w:tmpl w:val="1EE6B794"/>
    <w:lvl w:ilvl="0" w:tplc="C2D87D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36336"/>
    <w:multiLevelType w:val="hybridMultilevel"/>
    <w:tmpl w:val="0482437C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0494D06"/>
    <w:multiLevelType w:val="hybridMultilevel"/>
    <w:tmpl w:val="55586490"/>
    <w:lvl w:ilvl="0" w:tplc="08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27232B96"/>
    <w:multiLevelType w:val="hybridMultilevel"/>
    <w:tmpl w:val="228A61FC"/>
    <w:lvl w:ilvl="0" w:tplc="6A98DD8E">
      <w:start w:val="30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2D3505E5"/>
    <w:multiLevelType w:val="hybridMultilevel"/>
    <w:tmpl w:val="BD8896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22B90"/>
    <w:multiLevelType w:val="hybridMultilevel"/>
    <w:tmpl w:val="C004D5F6"/>
    <w:lvl w:ilvl="0" w:tplc="0807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E3C43"/>
    <w:multiLevelType w:val="hybridMultilevel"/>
    <w:tmpl w:val="A808B4E6"/>
    <w:lvl w:ilvl="0" w:tplc="035C4F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876A6"/>
    <w:multiLevelType w:val="hybridMultilevel"/>
    <w:tmpl w:val="C3AC15CC"/>
    <w:lvl w:ilvl="0" w:tplc="DB32A12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34F26A4"/>
    <w:multiLevelType w:val="hybridMultilevel"/>
    <w:tmpl w:val="3EB41038"/>
    <w:lvl w:ilvl="0" w:tplc="A37A31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626C6"/>
    <w:multiLevelType w:val="hybridMultilevel"/>
    <w:tmpl w:val="1E44883C"/>
    <w:lvl w:ilvl="0" w:tplc="10481AE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23531"/>
    <w:multiLevelType w:val="hybridMultilevel"/>
    <w:tmpl w:val="60A4D736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3EE93C94"/>
    <w:multiLevelType w:val="hybridMultilevel"/>
    <w:tmpl w:val="630C45BC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6683C90"/>
    <w:multiLevelType w:val="hybridMultilevel"/>
    <w:tmpl w:val="5906BB96"/>
    <w:lvl w:ilvl="0" w:tplc="11844CA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467A0065"/>
    <w:multiLevelType w:val="hybridMultilevel"/>
    <w:tmpl w:val="AAB2FC8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7121E"/>
    <w:multiLevelType w:val="hybridMultilevel"/>
    <w:tmpl w:val="82C060AC"/>
    <w:lvl w:ilvl="0" w:tplc="C2D87D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B1023"/>
    <w:multiLevelType w:val="hybridMultilevel"/>
    <w:tmpl w:val="E50A3206"/>
    <w:lvl w:ilvl="0" w:tplc="E60E49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4FA06DC4"/>
    <w:multiLevelType w:val="hybridMultilevel"/>
    <w:tmpl w:val="D0C6DF58"/>
    <w:lvl w:ilvl="0" w:tplc="C2D87D02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3C210A3"/>
    <w:multiLevelType w:val="hybridMultilevel"/>
    <w:tmpl w:val="7A4675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2629F"/>
    <w:multiLevelType w:val="hybridMultilevel"/>
    <w:tmpl w:val="4CDADAEC"/>
    <w:lvl w:ilvl="0" w:tplc="0807000F">
      <w:start w:val="1"/>
      <w:numFmt w:val="decimal"/>
      <w:lvlText w:val="%1."/>
      <w:lvlJc w:val="left"/>
      <w:pPr>
        <w:ind w:left="1077" w:hanging="360"/>
      </w:pPr>
    </w:lvl>
    <w:lvl w:ilvl="1" w:tplc="08070019" w:tentative="1">
      <w:start w:val="1"/>
      <w:numFmt w:val="lowerLetter"/>
      <w:lvlText w:val="%2."/>
      <w:lvlJc w:val="left"/>
      <w:pPr>
        <w:ind w:left="1797" w:hanging="360"/>
      </w:pPr>
    </w:lvl>
    <w:lvl w:ilvl="2" w:tplc="0807001B" w:tentative="1">
      <w:start w:val="1"/>
      <w:numFmt w:val="lowerRoman"/>
      <w:lvlText w:val="%3."/>
      <w:lvlJc w:val="right"/>
      <w:pPr>
        <w:ind w:left="2517" w:hanging="180"/>
      </w:pPr>
    </w:lvl>
    <w:lvl w:ilvl="3" w:tplc="0807000F" w:tentative="1">
      <w:start w:val="1"/>
      <w:numFmt w:val="decimal"/>
      <w:lvlText w:val="%4."/>
      <w:lvlJc w:val="left"/>
      <w:pPr>
        <w:ind w:left="3237" w:hanging="360"/>
      </w:pPr>
    </w:lvl>
    <w:lvl w:ilvl="4" w:tplc="08070019" w:tentative="1">
      <w:start w:val="1"/>
      <w:numFmt w:val="lowerLetter"/>
      <w:lvlText w:val="%5."/>
      <w:lvlJc w:val="left"/>
      <w:pPr>
        <w:ind w:left="3957" w:hanging="360"/>
      </w:pPr>
    </w:lvl>
    <w:lvl w:ilvl="5" w:tplc="0807001B" w:tentative="1">
      <w:start w:val="1"/>
      <w:numFmt w:val="lowerRoman"/>
      <w:lvlText w:val="%6."/>
      <w:lvlJc w:val="right"/>
      <w:pPr>
        <w:ind w:left="4677" w:hanging="180"/>
      </w:pPr>
    </w:lvl>
    <w:lvl w:ilvl="6" w:tplc="0807000F" w:tentative="1">
      <w:start w:val="1"/>
      <w:numFmt w:val="decimal"/>
      <w:lvlText w:val="%7."/>
      <w:lvlJc w:val="left"/>
      <w:pPr>
        <w:ind w:left="5397" w:hanging="360"/>
      </w:pPr>
    </w:lvl>
    <w:lvl w:ilvl="7" w:tplc="08070019" w:tentative="1">
      <w:start w:val="1"/>
      <w:numFmt w:val="lowerLetter"/>
      <w:lvlText w:val="%8."/>
      <w:lvlJc w:val="left"/>
      <w:pPr>
        <w:ind w:left="6117" w:hanging="360"/>
      </w:pPr>
    </w:lvl>
    <w:lvl w:ilvl="8" w:tplc="08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61484031"/>
    <w:multiLevelType w:val="hybridMultilevel"/>
    <w:tmpl w:val="B498BF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64CE9"/>
    <w:multiLevelType w:val="hybridMultilevel"/>
    <w:tmpl w:val="062E5DA2"/>
    <w:lvl w:ilvl="0" w:tplc="EBB07D1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6C3E6588"/>
    <w:multiLevelType w:val="hybridMultilevel"/>
    <w:tmpl w:val="D304C4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25FC5"/>
    <w:multiLevelType w:val="hybridMultilevel"/>
    <w:tmpl w:val="C0AC1736"/>
    <w:lvl w:ilvl="0" w:tplc="6138112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F4CC8"/>
    <w:multiLevelType w:val="hybridMultilevel"/>
    <w:tmpl w:val="828EEF02"/>
    <w:lvl w:ilvl="0" w:tplc="2ABCD99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705379DF"/>
    <w:multiLevelType w:val="hybridMultilevel"/>
    <w:tmpl w:val="8550B4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E42CF7"/>
    <w:multiLevelType w:val="hybridMultilevel"/>
    <w:tmpl w:val="38D4A0B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57566"/>
    <w:multiLevelType w:val="hybridMultilevel"/>
    <w:tmpl w:val="34840114"/>
    <w:lvl w:ilvl="0" w:tplc="F2A68E8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716CC"/>
    <w:multiLevelType w:val="hybridMultilevel"/>
    <w:tmpl w:val="75522502"/>
    <w:lvl w:ilvl="0" w:tplc="C2D87D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46864"/>
    <w:multiLevelType w:val="hybridMultilevel"/>
    <w:tmpl w:val="1ED2D400"/>
    <w:lvl w:ilvl="0" w:tplc="4A24B9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846681">
    <w:abstractNumId w:val="19"/>
  </w:num>
  <w:num w:numId="2" w16cid:durableId="828062577">
    <w:abstractNumId w:val="13"/>
  </w:num>
  <w:num w:numId="3" w16cid:durableId="1935744652">
    <w:abstractNumId w:val="2"/>
  </w:num>
  <w:num w:numId="4" w16cid:durableId="123353044">
    <w:abstractNumId w:val="25"/>
  </w:num>
  <w:num w:numId="5" w16cid:durableId="402221605">
    <w:abstractNumId w:val="33"/>
  </w:num>
  <w:num w:numId="6" w16cid:durableId="1443766585">
    <w:abstractNumId w:val="22"/>
  </w:num>
  <w:num w:numId="7" w16cid:durableId="50465927">
    <w:abstractNumId w:val="30"/>
  </w:num>
  <w:num w:numId="8" w16cid:durableId="2037850300">
    <w:abstractNumId w:val="32"/>
  </w:num>
  <w:num w:numId="9" w16cid:durableId="589587706">
    <w:abstractNumId w:val="31"/>
  </w:num>
  <w:num w:numId="10" w16cid:durableId="1788428607">
    <w:abstractNumId w:val="12"/>
  </w:num>
  <w:num w:numId="11" w16cid:durableId="1328244909">
    <w:abstractNumId w:val="0"/>
  </w:num>
  <w:num w:numId="12" w16cid:durableId="1843006722">
    <w:abstractNumId w:val="35"/>
  </w:num>
  <w:num w:numId="13" w16cid:durableId="311373214">
    <w:abstractNumId w:val="29"/>
  </w:num>
  <w:num w:numId="14" w16cid:durableId="1679848291">
    <w:abstractNumId w:val="34"/>
  </w:num>
  <w:num w:numId="15" w16cid:durableId="195312558">
    <w:abstractNumId w:val="23"/>
  </w:num>
  <w:num w:numId="16" w16cid:durableId="1552377708">
    <w:abstractNumId w:val="10"/>
  </w:num>
  <w:num w:numId="17" w16cid:durableId="733309512">
    <w:abstractNumId w:val="26"/>
  </w:num>
  <w:num w:numId="18" w16cid:durableId="1818648471">
    <w:abstractNumId w:val="14"/>
  </w:num>
  <w:num w:numId="19" w16cid:durableId="1093629594">
    <w:abstractNumId w:val="21"/>
  </w:num>
  <w:num w:numId="20" w16cid:durableId="153451982">
    <w:abstractNumId w:val="4"/>
  </w:num>
  <w:num w:numId="21" w16cid:durableId="183133041">
    <w:abstractNumId w:val="20"/>
  </w:num>
  <w:num w:numId="22" w16cid:durableId="1018460028">
    <w:abstractNumId w:val="8"/>
  </w:num>
  <w:num w:numId="23" w16cid:durableId="722797303">
    <w:abstractNumId w:val="15"/>
  </w:num>
  <w:num w:numId="24" w16cid:durableId="776951734">
    <w:abstractNumId w:val="7"/>
  </w:num>
  <w:num w:numId="25" w16cid:durableId="582300546">
    <w:abstractNumId w:val="37"/>
  </w:num>
  <w:num w:numId="26" w16cid:durableId="393282431">
    <w:abstractNumId w:val="24"/>
  </w:num>
  <w:num w:numId="27" w16cid:durableId="1549024533">
    <w:abstractNumId w:val="6"/>
  </w:num>
  <w:num w:numId="28" w16cid:durableId="1145246025">
    <w:abstractNumId w:val="18"/>
  </w:num>
  <w:num w:numId="29" w16cid:durableId="1249928761">
    <w:abstractNumId w:val="1"/>
  </w:num>
  <w:num w:numId="30" w16cid:durableId="147866520">
    <w:abstractNumId w:val="3"/>
  </w:num>
  <w:num w:numId="31" w16cid:durableId="1046413460">
    <w:abstractNumId w:val="11"/>
  </w:num>
  <w:num w:numId="32" w16cid:durableId="18118705">
    <w:abstractNumId w:val="38"/>
  </w:num>
  <w:num w:numId="33" w16cid:durableId="1955092011">
    <w:abstractNumId w:val="5"/>
  </w:num>
  <w:num w:numId="34" w16cid:durableId="1591306841">
    <w:abstractNumId w:val="27"/>
  </w:num>
  <w:num w:numId="35" w16cid:durableId="1568879354">
    <w:abstractNumId w:val="17"/>
  </w:num>
  <w:num w:numId="36" w16cid:durableId="113837454">
    <w:abstractNumId w:val="28"/>
  </w:num>
  <w:num w:numId="37" w16cid:durableId="994722627">
    <w:abstractNumId w:val="16"/>
  </w:num>
  <w:num w:numId="38" w16cid:durableId="716977615">
    <w:abstractNumId w:val="9"/>
  </w:num>
  <w:num w:numId="39" w16cid:durableId="173396669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48"/>
    <w:rsid w:val="00000683"/>
    <w:rsid w:val="000014AC"/>
    <w:rsid w:val="00002191"/>
    <w:rsid w:val="000023DB"/>
    <w:rsid w:val="00002535"/>
    <w:rsid w:val="00003D6C"/>
    <w:rsid w:val="000040B1"/>
    <w:rsid w:val="000057F9"/>
    <w:rsid w:val="000060CE"/>
    <w:rsid w:val="000071DB"/>
    <w:rsid w:val="000073D5"/>
    <w:rsid w:val="00007C20"/>
    <w:rsid w:val="00007F82"/>
    <w:rsid w:val="0001089C"/>
    <w:rsid w:val="00011D5D"/>
    <w:rsid w:val="00011FB1"/>
    <w:rsid w:val="00013188"/>
    <w:rsid w:val="0001326D"/>
    <w:rsid w:val="00014909"/>
    <w:rsid w:val="00014F63"/>
    <w:rsid w:val="00015691"/>
    <w:rsid w:val="000157F8"/>
    <w:rsid w:val="00017A95"/>
    <w:rsid w:val="0002131C"/>
    <w:rsid w:val="00021FAC"/>
    <w:rsid w:val="00022062"/>
    <w:rsid w:val="000225D0"/>
    <w:rsid w:val="00024A8A"/>
    <w:rsid w:val="00024B9B"/>
    <w:rsid w:val="00025095"/>
    <w:rsid w:val="000252F1"/>
    <w:rsid w:val="00025337"/>
    <w:rsid w:val="00025495"/>
    <w:rsid w:val="0002733A"/>
    <w:rsid w:val="00030BAC"/>
    <w:rsid w:val="00034604"/>
    <w:rsid w:val="0003687F"/>
    <w:rsid w:val="00037A21"/>
    <w:rsid w:val="00037EB8"/>
    <w:rsid w:val="00040079"/>
    <w:rsid w:val="00042183"/>
    <w:rsid w:val="00043343"/>
    <w:rsid w:val="00043648"/>
    <w:rsid w:val="00044179"/>
    <w:rsid w:val="000469E1"/>
    <w:rsid w:val="00046F9A"/>
    <w:rsid w:val="0004723F"/>
    <w:rsid w:val="00047BCA"/>
    <w:rsid w:val="00047C46"/>
    <w:rsid w:val="000513E8"/>
    <w:rsid w:val="00051B67"/>
    <w:rsid w:val="00052D19"/>
    <w:rsid w:val="000538B2"/>
    <w:rsid w:val="00053A03"/>
    <w:rsid w:val="00053DE4"/>
    <w:rsid w:val="0005505F"/>
    <w:rsid w:val="00056275"/>
    <w:rsid w:val="00057759"/>
    <w:rsid w:val="00057817"/>
    <w:rsid w:val="0006057D"/>
    <w:rsid w:val="00060666"/>
    <w:rsid w:val="00060E74"/>
    <w:rsid w:val="00061A98"/>
    <w:rsid w:val="0006454C"/>
    <w:rsid w:val="00070C9F"/>
    <w:rsid w:val="0007120D"/>
    <w:rsid w:val="00072496"/>
    <w:rsid w:val="0007387E"/>
    <w:rsid w:val="00073BDB"/>
    <w:rsid w:val="00077430"/>
    <w:rsid w:val="00077643"/>
    <w:rsid w:val="000777A1"/>
    <w:rsid w:val="00077CB0"/>
    <w:rsid w:val="00081393"/>
    <w:rsid w:val="000819BE"/>
    <w:rsid w:val="00082BB6"/>
    <w:rsid w:val="00082CC1"/>
    <w:rsid w:val="00082D6E"/>
    <w:rsid w:val="00083A2C"/>
    <w:rsid w:val="00083CFE"/>
    <w:rsid w:val="00084637"/>
    <w:rsid w:val="000847C1"/>
    <w:rsid w:val="00084BD3"/>
    <w:rsid w:val="00084F8E"/>
    <w:rsid w:val="00086A31"/>
    <w:rsid w:val="000907FF"/>
    <w:rsid w:val="0009147D"/>
    <w:rsid w:val="00092CF3"/>
    <w:rsid w:val="00094515"/>
    <w:rsid w:val="00094E9C"/>
    <w:rsid w:val="000951A9"/>
    <w:rsid w:val="00095B39"/>
    <w:rsid w:val="000967CC"/>
    <w:rsid w:val="000976A5"/>
    <w:rsid w:val="00097B9E"/>
    <w:rsid w:val="000A09C5"/>
    <w:rsid w:val="000A42DF"/>
    <w:rsid w:val="000A47F9"/>
    <w:rsid w:val="000A4B17"/>
    <w:rsid w:val="000A51D6"/>
    <w:rsid w:val="000A64CF"/>
    <w:rsid w:val="000A7538"/>
    <w:rsid w:val="000B0546"/>
    <w:rsid w:val="000B14F5"/>
    <w:rsid w:val="000B1846"/>
    <w:rsid w:val="000B19E0"/>
    <w:rsid w:val="000B663C"/>
    <w:rsid w:val="000B7379"/>
    <w:rsid w:val="000C2C54"/>
    <w:rsid w:val="000C3B2F"/>
    <w:rsid w:val="000C47E9"/>
    <w:rsid w:val="000C4F2B"/>
    <w:rsid w:val="000C54DC"/>
    <w:rsid w:val="000C55AC"/>
    <w:rsid w:val="000C5DDC"/>
    <w:rsid w:val="000C64BE"/>
    <w:rsid w:val="000C6B19"/>
    <w:rsid w:val="000C7113"/>
    <w:rsid w:val="000D01A2"/>
    <w:rsid w:val="000D05B8"/>
    <w:rsid w:val="000D075C"/>
    <w:rsid w:val="000D07FB"/>
    <w:rsid w:val="000D0ACE"/>
    <w:rsid w:val="000D1E89"/>
    <w:rsid w:val="000D40E5"/>
    <w:rsid w:val="000D4A97"/>
    <w:rsid w:val="000D5193"/>
    <w:rsid w:val="000D5D53"/>
    <w:rsid w:val="000D6EA8"/>
    <w:rsid w:val="000E070D"/>
    <w:rsid w:val="000E0CEF"/>
    <w:rsid w:val="000E138E"/>
    <w:rsid w:val="000E1F47"/>
    <w:rsid w:val="000E21DE"/>
    <w:rsid w:val="000E2293"/>
    <w:rsid w:val="000E3232"/>
    <w:rsid w:val="000E32CC"/>
    <w:rsid w:val="000E43E1"/>
    <w:rsid w:val="000E45B3"/>
    <w:rsid w:val="000E52DF"/>
    <w:rsid w:val="000E5D65"/>
    <w:rsid w:val="000E6392"/>
    <w:rsid w:val="000F00EC"/>
    <w:rsid w:val="000F0C8C"/>
    <w:rsid w:val="000F16EF"/>
    <w:rsid w:val="000F45DC"/>
    <w:rsid w:val="000F49CF"/>
    <w:rsid w:val="000F5A97"/>
    <w:rsid w:val="000F5B23"/>
    <w:rsid w:val="000F5E97"/>
    <w:rsid w:val="000F6851"/>
    <w:rsid w:val="000F7078"/>
    <w:rsid w:val="0010035B"/>
    <w:rsid w:val="00101CE0"/>
    <w:rsid w:val="00102B48"/>
    <w:rsid w:val="00102C7B"/>
    <w:rsid w:val="00102C92"/>
    <w:rsid w:val="00103465"/>
    <w:rsid w:val="00105318"/>
    <w:rsid w:val="001053C6"/>
    <w:rsid w:val="00105D49"/>
    <w:rsid w:val="00105F28"/>
    <w:rsid w:val="001074DD"/>
    <w:rsid w:val="00107D3C"/>
    <w:rsid w:val="00107EA9"/>
    <w:rsid w:val="00110BB1"/>
    <w:rsid w:val="00111523"/>
    <w:rsid w:val="00112DB7"/>
    <w:rsid w:val="001144E5"/>
    <w:rsid w:val="00117089"/>
    <w:rsid w:val="00117A24"/>
    <w:rsid w:val="0012118E"/>
    <w:rsid w:val="00121494"/>
    <w:rsid w:val="00122DCD"/>
    <w:rsid w:val="001233AD"/>
    <w:rsid w:val="0012405D"/>
    <w:rsid w:val="001301D4"/>
    <w:rsid w:val="0013142B"/>
    <w:rsid w:val="0013256C"/>
    <w:rsid w:val="001327A1"/>
    <w:rsid w:val="001334B5"/>
    <w:rsid w:val="00133E14"/>
    <w:rsid w:val="00134E2B"/>
    <w:rsid w:val="001352FA"/>
    <w:rsid w:val="00136023"/>
    <w:rsid w:val="00136118"/>
    <w:rsid w:val="0013649A"/>
    <w:rsid w:val="00136B5F"/>
    <w:rsid w:val="00136E50"/>
    <w:rsid w:val="00140D3A"/>
    <w:rsid w:val="001422E8"/>
    <w:rsid w:val="001426DB"/>
    <w:rsid w:val="00144286"/>
    <w:rsid w:val="00144724"/>
    <w:rsid w:val="00144814"/>
    <w:rsid w:val="00146A37"/>
    <w:rsid w:val="00146C83"/>
    <w:rsid w:val="001470BE"/>
    <w:rsid w:val="00150A4E"/>
    <w:rsid w:val="00151A31"/>
    <w:rsid w:val="00152F8F"/>
    <w:rsid w:val="00155A00"/>
    <w:rsid w:val="001573D4"/>
    <w:rsid w:val="00157E8C"/>
    <w:rsid w:val="001602A2"/>
    <w:rsid w:val="001606E0"/>
    <w:rsid w:val="00161846"/>
    <w:rsid w:val="001618CE"/>
    <w:rsid w:val="001626E4"/>
    <w:rsid w:val="00162E53"/>
    <w:rsid w:val="001633C2"/>
    <w:rsid w:val="00165C6A"/>
    <w:rsid w:val="001663CC"/>
    <w:rsid w:val="00166C02"/>
    <w:rsid w:val="001714F0"/>
    <w:rsid w:val="00173026"/>
    <w:rsid w:val="001736D8"/>
    <w:rsid w:val="0017628D"/>
    <w:rsid w:val="0017650E"/>
    <w:rsid w:val="00176A4C"/>
    <w:rsid w:val="001802D9"/>
    <w:rsid w:val="00180543"/>
    <w:rsid w:val="00181354"/>
    <w:rsid w:val="001823AC"/>
    <w:rsid w:val="00182646"/>
    <w:rsid w:val="001827D9"/>
    <w:rsid w:val="001830FF"/>
    <w:rsid w:val="00183744"/>
    <w:rsid w:val="0018521A"/>
    <w:rsid w:val="00185609"/>
    <w:rsid w:val="0018597F"/>
    <w:rsid w:val="00185E0A"/>
    <w:rsid w:val="001912E4"/>
    <w:rsid w:val="0019152D"/>
    <w:rsid w:val="00192963"/>
    <w:rsid w:val="00193602"/>
    <w:rsid w:val="001939BB"/>
    <w:rsid w:val="00194914"/>
    <w:rsid w:val="00194BCA"/>
    <w:rsid w:val="0019560D"/>
    <w:rsid w:val="001959B0"/>
    <w:rsid w:val="001968AA"/>
    <w:rsid w:val="00197203"/>
    <w:rsid w:val="00197916"/>
    <w:rsid w:val="001A00B4"/>
    <w:rsid w:val="001A0C47"/>
    <w:rsid w:val="001A1B44"/>
    <w:rsid w:val="001A27DE"/>
    <w:rsid w:val="001A2D4A"/>
    <w:rsid w:val="001A3F6B"/>
    <w:rsid w:val="001A4EEB"/>
    <w:rsid w:val="001A5ADE"/>
    <w:rsid w:val="001A6001"/>
    <w:rsid w:val="001A74F7"/>
    <w:rsid w:val="001A7F8E"/>
    <w:rsid w:val="001B1CF9"/>
    <w:rsid w:val="001B1E47"/>
    <w:rsid w:val="001B2D7A"/>
    <w:rsid w:val="001B30D5"/>
    <w:rsid w:val="001B3FA9"/>
    <w:rsid w:val="001B421D"/>
    <w:rsid w:val="001B4AFD"/>
    <w:rsid w:val="001B4CD4"/>
    <w:rsid w:val="001B50F3"/>
    <w:rsid w:val="001B6230"/>
    <w:rsid w:val="001B6966"/>
    <w:rsid w:val="001B76FA"/>
    <w:rsid w:val="001C1DF1"/>
    <w:rsid w:val="001C1FDB"/>
    <w:rsid w:val="001C24CB"/>
    <w:rsid w:val="001C3A25"/>
    <w:rsid w:val="001C41AB"/>
    <w:rsid w:val="001C4ED2"/>
    <w:rsid w:val="001C4F25"/>
    <w:rsid w:val="001C608E"/>
    <w:rsid w:val="001D0CF1"/>
    <w:rsid w:val="001D1812"/>
    <w:rsid w:val="001D21F1"/>
    <w:rsid w:val="001D254A"/>
    <w:rsid w:val="001D45EC"/>
    <w:rsid w:val="001D4FEE"/>
    <w:rsid w:val="001D636E"/>
    <w:rsid w:val="001D6B71"/>
    <w:rsid w:val="001D71D9"/>
    <w:rsid w:val="001D7358"/>
    <w:rsid w:val="001E08F0"/>
    <w:rsid w:val="001E0C3C"/>
    <w:rsid w:val="001E0F7E"/>
    <w:rsid w:val="001E1D6A"/>
    <w:rsid w:val="001E3311"/>
    <w:rsid w:val="001E464A"/>
    <w:rsid w:val="001E483D"/>
    <w:rsid w:val="001E64B7"/>
    <w:rsid w:val="001E698F"/>
    <w:rsid w:val="001E72AF"/>
    <w:rsid w:val="001F04D9"/>
    <w:rsid w:val="001F08D7"/>
    <w:rsid w:val="001F0F71"/>
    <w:rsid w:val="001F18B7"/>
    <w:rsid w:val="001F212B"/>
    <w:rsid w:val="001F6AE5"/>
    <w:rsid w:val="001F7412"/>
    <w:rsid w:val="001F753A"/>
    <w:rsid w:val="00200051"/>
    <w:rsid w:val="00201E2B"/>
    <w:rsid w:val="00202566"/>
    <w:rsid w:val="002029DE"/>
    <w:rsid w:val="00203D41"/>
    <w:rsid w:val="00203E2A"/>
    <w:rsid w:val="002048C7"/>
    <w:rsid w:val="00204F76"/>
    <w:rsid w:val="002055F0"/>
    <w:rsid w:val="00205D73"/>
    <w:rsid w:val="002073AD"/>
    <w:rsid w:val="002076F0"/>
    <w:rsid w:val="00207D66"/>
    <w:rsid w:val="00210CE8"/>
    <w:rsid w:val="00210E52"/>
    <w:rsid w:val="0021115E"/>
    <w:rsid w:val="00211332"/>
    <w:rsid w:val="00211BA0"/>
    <w:rsid w:val="0021213A"/>
    <w:rsid w:val="0021411A"/>
    <w:rsid w:val="00214283"/>
    <w:rsid w:val="00214471"/>
    <w:rsid w:val="00215552"/>
    <w:rsid w:val="00216227"/>
    <w:rsid w:val="00220471"/>
    <w:rsid w:val="00221E8B"/>
    <w:rsid w:val="00222773"/>
    <w:rsid w:val="0022345E"/>
    <w:rsid w:val="002234B7"/>
    <w:rsid w:val="002238BC"/>
    <w:rsid w:val="00224487"/>
    <w:rsid w:val="00225B62"/>
    <w:rsid w:val="00225E89"/>
    <w:rsid w:val="0022605C"/>
    <w:rsid w:val="002261E1"/>
    <w:rsid w:val="002262D0"/>
    <w:rsid w:val="002266A0"/>
    <w:rsid w:val="0022705A"/>
    <w:rsid w:val="002306AA"/>
    <w:rsid w:val="00230B3E"/>
    <w:rsid w:val="00231174"/>
    <w:rsid w:val="0023154E"/>
    <w:rsid w:val="002316B9"/>
    <w:rsid w:val="00231A18"/>
    <w:rsid w:val="00234E28"/>
    <w:rsid w:val="002357D7"/>
    <w:rsid w:val="00240251"/>
    <w:rsid w:val="002426A4"/>
    <w:rsid w:val="0024432D"/>
    <w:rsid w:val="0024471F"/>
    <w:rsid w:val="002448E4"/>
    <w:rsid w:val="00245C91"/>
    <w:rsid w:val="00246142"/>
    <w:rsid w:val="002466E5"/>
    <w:rsid w:val="002476E3"/>
    <w:rsid w:val="00250AB8"/>
    <w:rsid w:val="00250EF7"/>
    <w:rsid w:val="002521C8"/>
    <w:rsid w:val="002547C2"/>
    <w:rsid w:val="00255313"/>
    <w:rsid w:val="002559BD"/>
    <w:rsid w:val="0025624C"/>
    <w:rsid w:val="002563DD"/>
    <w:rsid w:val="00256D56"/>
    <w:rsid w:val="00257269"/>
    <w:rsid w:val="00260396"/>
    <w:rsid w:val="002608EA"/>
    <w:rsid w:val="00261487"/>
    <w:rsid w:val="00261550"/>
    <w:rsid w:val="002617B9"/>
    <w:rsid w:val="00261A08"/>
    <w:rsid w:val="00262414"/>
    <w:rsid w:val="002626CD"/>
    <w:rsid w:val="00264483"/>
    <w:rsid w:val="00264F0A"/>
    <w:rsid w:val="00266832"/>
    <w:rsid w:val="002669F9"/>
    <w:rsid w:val="0027004D"/>
    <w:rsid w:val="00270185"/>
    <w:rsid w:val="002712DD"/>
    <w:rsid w:val="00271484"/>
    <w:rsid w:val="00271999"/>
    <w:rsid w:val="00271E79"/>
    <w:rsid w:val="0027350B"/>
    <w:rsid w:val="00273E24"/>
    <w:rsid w:val="0027503D"/>
    <w:rsid w:val="0027536B"/>
    <w:rsid w:val="00277FF2"/>
    <w:rsid w:val="002803DC"/>
    <w:rsid w:val="00280937"/>
    <w:rsid w:val="00280AF3"/>
    <w:rsid w:val="0028120E"/>
    <w:rsid w:val="00283311"/>
    <w:rsid w:val="002837C8"/>
    <w:rsid w:val="00284966"/>
    <w:rsid w:val="002858AA"/>
    <w:rsid w:val="00286C35"/>
    <w:rsid w:val="00287612"/>
    <w:rsid w:val="00287E5D"/>
    <w:rsid w:val="0029081A"/>
    <w:rsid w:val="00291C35"/>
    <w:rsid w:val="00292504"/>
    <w:rsid w:val="002926AB"/>
    <w:rsid w:val="002934B1"/>
    <w:rsid w:val="00293D11"/>
    <w:rsid w:val="00294B27"/>
    <w:rsid w:val="002958BB"/>
    <w:rsid w:val="0029669E"/>
    <w:rsid w:val="002974F1"/>
    <w:rsid w:val="00297A63"/>
    <w:rsid w:val="00297EA3"/>
    <w:rsid w:val="002A036B"/>
    <w:rsid w:val="002A0DC6"/>
    <w:rsid w:val="002A0DEB"/>
    <w:rsid w:val="002A1127"/>
    <w:rsid w:val="002A1729"/>
    <w:rsid w:val="002A23C6"/>
    <w:rsid w:val="002A267A"/>
    <w:rsid w:val="002A2CA9"/>
    <w:rsid w:val="002A4562"/>
    <w:rsid w:val="002A4671"/>
    <w:rsid w:val="002A49C3"/>
    <w:rsid w:val="002A5C96"/>
    <w:rsid w:val="002B0C9C"/>
    <w:rsid w:val="002B1377"/>
    <w:rsid w:val="002B3961"/>
    <w:rsid w:val="002B444F"/>
    <w:rsid w:val="002B5B3E"/>
    <w:rsid w:val="002B5C4E"/>
    <w:rsid w:val="002B65E5"/>
    <w:rsid w:val="002B7A32"/>
    <w:rsid w:val="002C14CA"/>
    <w:rsid w:val="002C18D1"/>
    <w:rsid w:val="002C1BC3"/>
    <w:rsid w:val="002C26D0"/>
    <w:rsid w:val="002C2F0A"/>
    <w:rsid w:val="002C3FFF"/>
    <w:rsid w:val="002C44BC"/>
    <w:rsid w:val="002C53C6"/>
    <w:rsid w:val="002C5F24"/>
    <w:rsid w:val="002C748F"/>
    <w:rsid w:val="002D00C5"/>
    <w:rsid w:val="002D0C1C"/>
    <w:rsid w:val="002D1BE8"/>
    <w:rsid w:val="002D2429"/>
    <w:rsid w:val="002D2536"/>
    <w:rsid w:val="002D2F20"/>
    <w:rsid w:val="002D3576"/>
    <w:rsid w:val="002D3998"/>
    <w:rsid w:val="002D4331"/>
    <w:rsid w:val="002D551D"/>
    <w:rsid w:val="002D57B2"/>
    <w:rsid w:val="002D729C"/>
    <w:rsid w:val="002D7C03"/>
    <w:rsid w:val="002E2D76"/>
    <w:rsid w:val="002E453F"/>
    <w:rsid w:val="002E7E55"/>
    <w:rsid w:val="002F0011"/>
    <w:rsid w:val="002F04F8"/>
    <w:rsid w:val="002F0A3D"/>
    <w:rsid w:val="002F1754"/>
    <w:rsid w:val="002F1DD7"/>
    <w:rsid w:val="002F1DE9"/>
    <w:rsid w:val="002F2315"/>
    <w:rsid w:val="002F27C1"/>
    <w:rsid w:val="002F2848"/>
    <w:rsid w:val="002F3265"/>
    <w:rsid w:val="002F3540"/>
    <w:rsid w:val="002F49E7"/>
    <w:rsid w:val="002F56B2"/>
    <w:rsid w:val="002F56C8"/>
    <w:rsid w:val="002F63D5"/>
    <w:rsid w:val="002F656E"/>
    <w:rsid w:val="002F76A5"/>
    <w:rsid w:val="002F7CF4"/>
    <w:rsid w:val="00303050"/>
    <w:rsid w:val="00304739"/>
    <w:rsid w:val="0030504D"/>
    <w:rsid w:val="0030584D"/>
    <w:rsid w:val="0030703C"/>
    <w:rsid w:val="00310831"/>
    <w:rsid w:val="003126D0"/>
    <w:rsid w:val="0031364E"/>
    <w:rsid w:val="00316824"/>
    <w:rsid w:val="00317552"/>
    <w:rsid w:val="00317841"/>
    <w:rsid w:val="003201B5"/>
    <w:rsid w:val="00322EDB"/>
    <w:rsid w:val="0032381D"/>
    <w:rsid w:val="00323832"/>
    <w:rsid w:val="0032455C"/>
    <w:rsid w:val="0032499D"/>
    <w:rsid w:val="0032526B"/>
    <w:rsid w:val="00326F3C"/>
    <w:rsid w:val="00331049"/>
    <w:rsid w:val="00331570"/>
    <w:rsid w:val="00332197"/>
    <w:rsid w:val="00332A68"/>
    <w:rsid w:val="00332BF5"/>
    <w:rsid w:val="003353DD"/>
    <w:rsid w:val="00335968"/>
    <w:rsid w:val="00335E3A"/>
    <w:rsid w:val="0033688F"/>
    <w:rsid w:val="0033699A"/>
    <w:rsid w:val="00337F26"/>
    <w:rsid w:val="00343318"/>
    <w:rsid w:val="00344584"/>
    <w:rsid w:val="00345AB2"/>
    <w:rsid w:val="00345EFA"/>
    <w:rsid w:val="00346EA5"/>
    <w:rsid w:val="00346EAB"/>
    <w:rsid w:val="00347156"/>
    <w:rsid w:val="003476EA"/>
    <w:rsid w:val="00347B09"/>
    <w:rsid w:val="00347F69"/>
    <w:rsid w:val="003520A4"/>
    <w:rsid w:val="003526C2"/>
    <w:rsid w:val="0035344D"/>
    <w:rsid w:val="0035371C"/>
    <w:rsid w:val="00353EC7"/>
    <w:rsid w:val="00354EC9"/>
    <w:rsid w:val="00355695"/>
    <w:rsid w:val="00355DD6"/>
    <w:rsid w:val="00356755"/>
    <w:rsid w:val="00356A01"/>
    <w:rsid w:val="00357200"/>
    <w:rsid w:val="00357F00"/>
    <w:rsid w:val="00360B88"/>
    <w:rsid w:val="003615D8"/>
    <w:rsid w:val="003635C7"/>
    <w:rsid w:val="003640A4"/>
    <w:rsid w:val="00364AD0"/>
    <w:rsid w:val="00365738"/>
    <w:rsid w:val="003657CF"/>
    <w:rsid w:val="00366D1A"/>
    <w:rsid w:val="00367771"/>
    <w:rsid w:val="00370D6F"/>
    <w:rsid w:val="00371C38"/>
    <w:rsid w:val="00372D58"/>
    <w:rsid w:val="0037375D"/>
    <w:rsid w:val="00373957"/>
    <w:rsid w:val="00373EC0"/>
    <w:rsid w:val="00374F0F"/>
    <w:rsid w:val="0037638E"/>
    <w:rsid w:val="00376FC8"/>
    <w:rsid w:val="003771E9"/>
    <w:rsid w:val="003772DB"/>
    <w:rsid w:val="003774F0"/>
    <w:rsid w:val="00381607"/>
    <w:rsid w:val="003823E0"/>
    <w:rsid w:val="00382F49"/>
    <w:rsid w:val="00383AE1"/>
    <w:rsid w:val="00384074"/>
    <w:rsid w:val="00385B21"/>
    <w:rsid w:val="00386124"/>
    <w:rsid w:val="0038685D"/>
    <w:rsid w:val="00386AE2"/>
    <w:rsid w:val="00392D35"/>
    <w:rsid w:val="0039625D"/>
    <w:rsid w:val="0039626B"/>
    <w:rsid w:val="00396464"/>
    <w:rsid w:val="003966E9"/>
    <w:rsid w:val="00397993"/>
    <w:rsid w:val="003A119C"/>
    <w:rsid w:val="003A200B"/>
    <w:rsid w:val="003A239C"/>
    <w:rsid w:val="003A26FC"/>
    <w:rsid w:val="003A2E36"/>
    <w:rsid w:val="003A64EE"/>
    <w:rsid w:val="003A7703"/>
    <w:rsid w:val="003A78EE"/>
    <w:rsid w:val="003B022F"/>
    <w:rsid w:val="003B1315"/>
    <w:rsid w:val="003B2AFB"/>
    <w:rsid w:val="003B5F16"/>
    <w:rsid w:val="003B6723"/>
    <w:rsid w:val="003C10EE"/>
    <w:rsid w:val="003C111E"/>
    <w:rsid w:val="003C14D0"/>
    <w:rsid w:val="003C16C0"/>
    <w:rsid w:val="003C1FBA"/>
    <w:rsid w:val="003C24CF"/>
    <w:rsid w:val="003C283C"/>
    <w:rsid w:val="003C3FBA"/>
    <w:rsid w:val="003C5EDE"/>
    <w:rsid w:val="003C7568"/>
    <w:rsid w:val="003C7666"/>
    <w:rsid w:val="003C7A34"/>
    <w:rsid w:val="003D025B"/>
    <w:rsid w:val="003D0BCB"/>
    <w:rsid w:val="003D1B22"/>
    <w:rsid w:val="003D2F8D"/>
    <w:rsid w:val="003D339D"/>
    <w:rsid w:val="003D4D10"/>
    <w:rsid w:val="003D5416"/>
    <w:rsid w:val="003D6CAC"/>
    <w:rsid w:val="003D7164"/>
    <w:rsid w:val="003D75AC"/>
    <w:rsid w:val="003D7B8F"/>
    <w:rsid w:val="003E03B3"/>
    <w:rsid w:val="003E15A2"/>
    <w:rsid w:val="003E3A17"/>
    <w:rsid w:val="003E3AFA"/>
    <w:rsid w:val="003E3C73"/>
    <w:rsid w:val="003E61AD"/>
    <w:rsid w:val="003E6855"/>
    <w:rsid w:val="003E779A"/>
    <w:rsid w:val="003E7FB2"/>
    <w:rsid w:val="003F1AAF"/>
    <w:rsid w:val="003F2387"/>
    <w:rsid w:val="003F23B4"/>
    <w:rsid w:val="003F242B"/>
    <w:rsid w:val="003F2A81"/>
    <w:rsid w:val="003F3399"/>
    <w:rsid w:val="003F39AF"/>
    <w:rsid w:val="003F39B0"/>
    <w:rsid w:val="003F64FA"/>
    <w:rsid w:val="003F7133"/>
    <w:rsid w:val="003F75C4"/>
    <w:rsid w:val="003F766D"/>
    <w:rsid w:val="003F7780"/>
    <w:rsid w:val="004006BD"/>
    <w:rsid w:val="00400D66"/>
    <w:rsid w:val="0040267D"/>
    <w:rsid w:val="00402E2C"/>
    <w:rsid w:val="004056E9"/>
    <w:rsid w:val="00406422"/>
    <w:rsid w:val="00406967"/>
    <w:rsid w:val="004070A3"/>
    <w:rsid w:val="00411C3B"/>
    <w:rsid w:val="00412B6F"/>
    <w:rsid w:val="00413B9E"/>
    <w:rsid w:val="004177D0"/>
    <w:rsid w:val="004179C3"/>
    <w:rsid w:val="00417A7C"/>
    <w:rsid w:val="00421763"/>
    <w:rsid w:val="00421DBC"/>
    <w:rsid w:val="00422E33"/>
    <w:rsid w:val="004239C7"/>
    <w:rsid w:val="00424251"/>
    <w:rsid w:val="00425A85"/>
    <w:rsid w:val="00425DB1"/>
    <w:rsid w:val="00430B2C"/>
    <w:rsid w:val="00430F97"/>
    <w:rsid w:val="00432B7B"/>
    <w:rsid w:val="00433B5A"/>
    <w:rsid w:val="00435E73"/>
    <w:rsid w:val="004374F1"/>
    <w:rsid w:val="004410D0"/>
    <w:rsid w:val="004414E7"/>
    <w:rsid w:val="0044183E"/>
    <w:rsid w:val="004422B6"/>
    <w:rsid w:val="00443779"/>
    <w:rsid w:val="004438D1"/>
    <w:rsid w:val="00443BE6"/>
    <w:rsid w:val="00444C83"/>
    <w:rsid w:val="004451EF"/>
    <w:rsid w:val="004455DE"/>
    <w:rsid w:val="00446A76"/>
    <w:rsid w:val="004470A8"/>
    <w:rsid w:val="0044791B"/>
    <w:rsid w:val="00447F2A"/>
    <w:rsid w:val="00451AAE"/>
    <w:rsid w:val="00451ADF"/>
    <w:rsid w:val="00452227"/>
    <w:rsid w:val="00452515"/>
    <w:rsid w:val="00452D0F"/>
    <w:rsid w:val="00452E70"/>
    <w:rsid w:val="0045350F"/>
    <w:rsid w:val="00453884"/>
    <w:rsid w:val="00453E9C"/>
    <w:rsid w:val="004540AA"/>
    <w:rsid w:val="004552A3"/>
    <w:rsid w:val="004554D4"/>
    <w:rsid w:val="00455D8E"/>
    <w:rsid w:val="00460525"/>
    <w:rsid w:val="0046223B"/>
    <w:rsid w:val="004622A7"/>
    <w:rsid w:val="00464D35"/>
    <w:rsid w:val="00465586"/>
    <w:rsid w:val="0046602B"/>
    <w:rsid w:val="00466CD3"/>
    <w:rsid w:val="00467D8E"/>
    <w:rsid w:val="00470301"/>
    <w:rsid w:val="00470312"/>
    <w:rsid w:val="00470422"/>
    <w:rsid w:val="00470BEE"/>
    <w:rsid w:val="00470D59"/>
    <w:rsid w:val="0047181E"/>
    <w:rsid w:val="00471E10"/>
    <w:rsid w:val="0047229B"/>
    <w:rsid w:val="004726B2"/>
    <w:rsid w:val="00472DF3"/>
    <w:rsid w:val="004734AB"/>
    <w:rsid w:val="00473594"/>
    <w:rsid w:val="00475347"/>
    <w:rsid w:val="0047618D"/>
    <w:rsid w:val="004763DF"/>
    <w:rsid w:val="00481D05"/>
    <w:rsid w:val="004826C2"/>
    <w:rsid w:val="0048444F"/>
    <w:rsid w:val="00484549"/>
    <w:rsid w:val="0048608A"/>
    <w:rsid w:val="004867C8"/>
    <w:rsid w:val="0048725C"/>
    <w:rsid w:val="00487722"/>
    <w:rsid w:val="00487A6E"/>
    <w:rsid w:val="00487C6B"/>
    <w:rsid w:val="004900F0"/>
    <w:rsid w:val="00490671"/>
    <w:rsid w:val="00491A6E"/>
    <w:rsid w:val="00491F7D"/>
    <w:rsid w:val="0049224B"/>
    <w:rsid w:val="00493769"/>
    <w:rsid w:val="00495607"/>
    <w:rsid w:val="00495655"/>
    <w:rsid w:val="00496F7F"/>
    <w:rsid w:val="004A07F8"/>
    <w:rsid w:val="004A101E"/>
    <w:rsid w:val="004A1B89"/>
    <w:rsid w:val="004A29E2"/>
    <w:rsid w:val="004A3CE8"/>
    <w:rsid w:val="004A3ED9"/>
    <w:rsid w:val="004A5BC9"/>
    <w:rsid w:val="004A7134"/>
    <w:rsid w:val="004A75AF"/>
    <w:rsid w:val="004A7D2C"/>
    <w:rsid w:val="004B0DDE"/>
    <w:rsid w:val="004B1F60"/>
    <w:rsid w:val="004B25C9"/>
    <w:rsid w:val="004B3026"/>
    <w:rsid w:val="004B3D5B"/>
    <w:rsid w:val="004B3DD8"/>
    <w:rsid w:val="004B4DC6"/>
    <w:rsid w:val="004B63D4"/>
    <w:rsid w:val="004B6ACD"/>
    <w:rsid w:val="004B6CE7"/>
    <w:rsid w:val="004B7C63"/>
    <w:rsid w:val="004C0C62"/>
    <w:rsid w:val="004C2DA4"/>
    <w:rsid w:val="004C2FD7"/>
    <w:rsid w:val="004C31F5"/>
    <w:rsid w:val="004C37E7"/>
    <w:rsid w:val="004C3FE9"/>
    <w:rsid w:val="004C5322"/>
    <w:rsid w:val="004C539A"/>
    <w:rsid w:val="004C5D8E"/>
    <w:rsid w:val="004C7F12"/>
    <w:rsid w:val="004C7FBF"/>
    <w:rsid w:val="004D18FF"/>
    <w:rsid w:val="004D29F5"/>
    <w:rsid w:val="004D2DDD"/>
    <w:rsid w:val="004D3AF1"/>
    <w:rsid w:val="004D4340"/>
    <w:rsid w:val="004D4E9C"/>
    <w:rsid w:val="004D534B"/>
    <w:rsid w:val="004D5ADE"/>
    <w:rsid w:val="004D7FF1"/>
    <w:rsid w:val="004E0614"/>
    <w:rsid w:val="004E0856"/>
    <w:rsid w:val="004E10CD"/>
    <w:rsid w:val="004E1829"/>
    <w:rsid w:val="004E50C0"/>
    <w:rsid w:val="004E596C"/>
    <w:rsid w:val="004E63CF"/>
    <w:rsid w:val="004E686F"/>
    <w:rsid w:val="004E702C"/>
    <w:rsid w:val="004E7F5C"/>
    <w:rsid w:val="004F0593"/>
    <w:rsid w:val="004F13BF"/>
    <w:rsid w:val="004F1D72"/>
    <w:rsid w:val="004F2910"/>
    <w:rsid w:val="004F2E04"/>
    <w:rsid w:val="004F59D2"/>
    <w:rsid w:val="004F7FCB"/>
    <w:rsid w:val="00500CB5"/>
    <w:rsid w:val="0050122D"/>
    <w:rsid w:val="00502987"/>
    <w:rsid w:val="005042E7"/>
    <w:rsid w:val="005047FD"/>
    <w:rsid w:val="00505274"/>
    <w:rsid w:val="00506174"/>
    <w:rsid w:val="0050643A"/>
    <w:rsid w:val="00506832"/>
    <w:rsid w:val="00507055"/>
    <w:rsid w:val="005074EC"/>
    <w:rsid w:val="00511DF5"/>
    <w:rsid w:val="005122BE"/>
    <w:rsid w:val="005123C8"/>
    <w:rsid w:val="00512749"/>
    <w:rsid w:val="005142A7"/>
    <w:rsid w:val="00514564"/>
    <w:rsid w:val="005157A9"/>
    <w:rsid w:val="00516A65"/>
    <w:rsid w:val="00516F28"/>
    <w:rsid w:val="00517EAF"/>
    <w:rsid w:val="00522133"/>
    <w:rsid w:val="00522A00"/>
    <w:rsid w:val="00523095"/>
    <w:rsid w:val="00523117"/>
    <w:rsid w:val="00525253"/>
    <w:rsid w:val="00530408"/>
    <w:rsid w:val="00530597"/>
    <w:rsid w:val="00530752"/>
    <w:rsid w:val="00530B8F"/>
    <w:rsid w:val="00530FA5"/>
    <w:rsid w:val="0053226E"/>
    <w:rsid w:val="00532E98"/>
    <w:rsid w:val="005337EA"/>
    <w:rsid w:val="00536397"/>
    <w:rsid w:val="00536543"/>
    <w:rsid w:val="0053679E"/>
    <w:rsid w:val="00540308"/>
    <w:rsid w:val="00542642"/>
    <w:rsid w:val="005435C4"/>
    <w:rsid w:val="00545CAD"/>
    <w:rsid w:val="005517C1"/>
    <w:rsid w:val="00551D9E"/>
    <w:rsid w:val="005522AE"/>
    <w:rsid w:val="00552557"/>
    <w:rsid w:val="00552A69"/>
    <w:rsid w:val="00555C39"/>
    <w:rsid w:val="00556527"/>
    <w:rsid w:val="0055741B"/>
    <w:rsid w:val="00560346"/>
    <w:rsid w:val="0056045F"/>
    <w:rsid w:val="005604BC"/>
    <w:rsid w:val="00560D5A"/>
    <w:rsid w:val="00562221"/>
    <w:rsid w:val="005622EF"/>
    <w:rsid w:val="00564876"/>
    <w:rsid w:val="0056750A"/>
    <w:rsid w:val="00567778"/>
    <w:rsid w:val="005677CD"/>
    <w:rsid w:val="00567D34"/>
    <w:rsid w:val="00570A83"/>
    <w:rsid w:val="00572686"/>
    <w:rsid w:val="00573021"/>
    <w:rsid w:val="00574E05"/>
    <w:rsid w:val="005753C8"/>
    <w:rsid w:val="00575C48"/>
    <w:rsid w:val="00576EF6"/>
    <w:rsid w:val="005803BC"/>
    <w:rsid w:val="0058186F"/>
    <w:rsid w:val="00584824"/>
    <w:rsid w:val="00584941"/>
    <w:rsid w:val="00587D6E"/>
    <w:rsid w:val="00587E43"/>
    <w:rsid w:val="00587E6A"/>
    <w:rsid w:val="00590433"/>
    <w:rsid w:val="00590D4A"/>
    <w:rsid w:val="005920C1"/>
    <w:rsid w:val="00593D7E"/>
    <w:rsid w:val="005943B9"/>
    <w:rsid w:val="00594853"/>
    <w:rsid w:val="005948F2"/>
    <w:rsid w:val="005952E6"/>
    <w:rsid w:val="00596B00"/>
    <w:rsid w:val="005974D7"/>
    <w:rsid w:val="005A2DCA"/>
    <w:rsid w:val="005A3713"/>
    <w:rsid w:val="005A4006"/>
    <w:rsid w:val="005A43C2"/>
    <w:rsid w:val="005A5E53"/>
    <w:rsid w:val="005A60E9"/>
    <w:rsid w:val="005A69C1"/>
    <w:rsid w:val="005A6C9F"/>
    <w:rsid w:val="005A7084"/>
    <w:rsid w:val="005A7AAD"/>
    <w:rsid w:val="005B006B"/>
    <w:rsid w:val="005B103D"/>
    <w:rsid w:val="005B2044"/>
    <w:rsid w:val="005B265B"/>
    <w:rsid w:val="005B284C"/>
    <w:rsid w:val="005B3842"/>
    <w:rsid w:val="005B384D"/>
    <w:rsid w:val="005B41E0"/>
    <w:rsid w:val="005B42AA"/>
    <w:rsid w:val="005B48A6"/>
    <w:rsid w:val="005B5D1C"/>
    <w:rsid w:val="005C0385"/>
    <w:rsid w:val="005C1974"/>
    <w:rsid w:val="005C1F33"/>
    <w:rsid w:val="005C1FD5"/>
    <w:rsid w:val="005C2979"/>
    <w:rsid w:val="005C2AD4"/>
    <w:rsid w:val="005C322E"/>
    <w:rsid w:val="005C34CF"/>
    <w:rsid w:val="005C5A2E"/>
    <w:rsid w:val="005C66A8"/>
    <w:rsid w:val="005C674B"/>
    <w:rsid w:val="005C688E"/>
    <w:rsid w:val="005C7385"/>
    <w:rsid w:val="005D0B72"/>
    <w:rsid w:val="005D19F1"/>
    <w:rsid w:val="005D2427"/>
    <w:rsid w:val="005D4B4F"/>
    <w:rsid w:val="005D518A"/>
    <w:rsid w:val="005D736B"/>
    <w:rsid w:val="005E0314"/>
    <w:rsid w:val="005E16E5"/>
    <w:rsid w:val="005E2451"/>
    <w:rsid w:val="005E3740"/>
    <w:rsid w:val="005E3FB7"/>
    <w:rsid w:val="005E41E7"/>
    <w:rsid w:val="005E48A1"/>
    <w:rsid w:val="005E4F7F"/>
    <w:rsid w:val="005E61A2"/>
    <w:rsid w:val="005E63AC"/>
    <w:rsid w:val="005E748C"/>
    <w:rsid w:val="005E7B4B"/>
    <w:rsid w:val="005E7DD2"/>
    <w:rsid w:val="005E7EA7"/>
    <w:rsid w:val="005E7EAE"/>
    <w:rsid w:val="005F3096"/>
    <w:rsid w:val="005F3F58"/>
    <w:rsid w:val="006006A8"/>
    <w:rsid w:val="00600EE9"/>
    <w:rsid w:val="006013A2"/>
    <w:rsid w:val="006016F3"/>
    <w:rsid w:val="00601CBB"/>
    <w:rsid w:val="006027D4"/>
    <w:rsid w:val="00602802"/>
    <w:rsid w:val="00602C5D"/>
    <w:rsid w:val="00603C77"/>
    <w:rsid w:val="0060425C"/>
    <w:rsid w:val="00604667"/>
    <w:rsid w:val="0060472E"/>
    <w:rsid w:val="00605A0A"/>
    <w:rsid w:val="00605D97"/>
    <w:rsid w:val="00610050"/>
    <w:rsid w:val="0061133A"/>
    <w:rsid w:val="0061235C"/>
    <w:rsid w:val="00612570"/>
    <w:rsid w:val="0061266F"/>
    <w:rsid w:val="00612F47"/>
    <w:rsid w:val="0061325E"/>
    <w:rsid w:val="00614161"/>
    <w:rsid w:val="00615DF8"/>
    <w:rsid w:val="00620262"/>
    <w:rsid w:val="0062145F"/>
    <w:rsid w:val="006231FD"/>
    <w:rsid w:val="00623ADC"/>
    <w:rsid w:val="006247B8"/>
    <w:rsid w:val="00624D0B"/>
    <w:rsid w:val="006250A1"/>
    <w:rsid w:val="00625E65"/>
    <w:rsid w:val="006262EC"/>
    <w:rsid w:val="00626526"/>
    <w:rsid w:val="00627221"/>
    <w:rsid w:val="00627B70"/>
    <w:rsid w:val="00630DF1"/>
    <w:rsid w:val="00632923"/>
    <w:rsid w:val="00633509"/>
    <w:rsid w:val="00640B44"/>
    <w:rsid w:val="00640C7C"/>
    <w:rsid w:val="00641893"/>
    <w:rsid w:val="006423BF"/>
    <w:rsid w:val="00643953"/>
    <w:rsid w:val="00643BC0"/>
    <w:rsid w:val="00645412"/>
    <w:rsid w:val="00646D66"/>
    <w:rsid w:val="00647A62"/>
    <w:rsid w:val="00650441"/>
    <w:rsid w:val="00650692"/>
    <w:rsid w:val="0065180A"/>
    <w:rsid w:val="00651EA8"/>
    <w:rsid w:val="006522D8"/>
    <w:rsid w:val="00653810"/>
    <w:rsid w:val="0065638F"/>
    <w:rsid w:val="00656C78"/>
    <w:rsid w:val="0065793D"/>
    <w:rsid w:val="00657C88"/>
    <w:rsid w:val="00660047"/>
    <w:rsid w:val="006600FE"/>
    <w:rsid w:val="00660AD1"/>
    <w:rsid w:val="00660E79"/>
    <w:rsid w:val="00661E2E"/>
    <w:rsid w:val="00662DFF"/>
    <w:rsid w:val="0066375E"/>
    <w:rsid w:val="00664E3F"/>
    <w:rsid w:val="006653AF"/>
    <w:rsid w:val="00665D07"/>
    <w:rsid w:val="00666528"/>
    <w:rsid w:val="00666C50"/>
    <w:rsid w:val="00666E36"/>
    <w:rsid w:val="00667945"/>
    <w:rsid w:val="00667C8D"/>
    <w:rsid w:val="00670958"/>
    <w:rsid w:val="0067154C"/>
    <w:rsid w:val="00671D73"/>
    <w:rsid w:val="00671FFA"/>
    <w:rsid w:val="006729AD"/>
    <w:rsid w:val="00675366"/>
    <w:rsid w:val="006770F7"/>
    <w:rsid w:val="00677249"/>
    <w:rsid w:val="006773E8"/>
    <w:rsid w:val="00680122"/>
    <w:rsid w:val="00682C29"/>
    <w:rsid w:val="00682DA8"/>
    <w:rsid w:val="00683688"/>
    <w:rsid w:val="00683744"/>
    <w:rsid w:val="006840F2"/>
    <w:rsid w:val="0068457B"/>
    <w:rsid w:val="00685D30"/>
    <w:rsid w:val="00690B5E"/>
    <w:rsid w:val="00691376"/>
    <w:rsid w:val="006917FB"/>
    <w:rsid w:val="00691B56"/>
    <w:rsid w:val="006920AB"/>
    <w:rsid w:val="006925A9"/>
    <w:rsid w:val="00692D5A"/>
    <w:rsid w:val="006939D5"/>
    <w:rsid w:val="00694FE4"/>
    <w:rsid w:val="0069579D"/>
    <w:rsid w:val="00695B44"/>
    <w:rsid w:val="00696DFB"/>
    <w:rsid w:val="006A0434"/>
    <w:rsid w:val="006A0FE1"/>
    <w:rsid w:val="006A12C7"/>
    <w:rsid w:val="006A1D08"/>
    <w:rsid w:val="006A220E"/>
    <w:rsid w:val="006A281B"/>
    <w:rsid w:val="006A4359"/>
    <w:rsid w:val="006A7529"/>
    <w:rsid w:val="006B1F91"/>
    <w:rsid w:val="006B2033"/>
    <w:rsid w:val="006B2D99"/>
    <w:rsid w:val="006B3CBB"/>
    <w:rsid w:val="006B415A"/>
    <w:rsid w:val="006B535E"/>
    <w:rsid w:val="006B5848"/>
    <w:rsid w:val="006B64DA"/>
    <w:rsid w:val="006B6651"/>
    <w:rsid w:val="006B7528"/>
    <w:rsid w:val="006C04A0"/>
    <w:rsid w:val="006C1C78"/>
    <w:rsid w:val="006C2635"/>
    <w:rsid w:val="006C3B32"/>
    <w:rsid w:val="006C3D57"/>
    <w:rsid w:val="006C5BE9"/>
    <w:rsid w:val="006C6353"/>
    <w:rsid w:val="006C6466"/>
    <w:rsid w:val="006C6E12"/>
    <w:rsid w:val="006C7D92"/>
    <w:rsid w:val="006D3781"/>
    <w:rsid w:val="006D3EB9"/>
    <w:rsid w:val="006D431B"/>
    <w:rsid w:val="006D5300"/>
    <w:rsid w:val="006D6942"/>
    <w:rsid w:val="006D6E57"/>
    <w:rsid w:val="006D73EA"/>
    <w:rsid w:val="006E4DD0"/>
    <w:rsid w:val="006E5D1D"/>
    <w:rsid w:val="006E6544"/>
    <w:rsid w:val="006E6E1F"/>
    <w:rsid w:val="006E78A8"/>
    <w:rsid w:val="006F0A19"/>
    <w:rsid w:val="006F1A79"/>
    <w:rsid w:val="006F2F2F"/>
    <w:rsid w:val="006F4719"/>
    <w:rsid w:val="006F5684"/>
    <w:rsid w:val="006F5961"/>
    <w:rsid w:val="006F70B8"/>
    <w:rsid w:val="0070050A"/>
    <w:rsid w:val="00700870"/>
    <w:rsid w:val="00700DE4"/>
    <w:rsid w:val="0070131D"/>
    <w:rsid w:val="0070389C"/>
    <w:rsid w:val="00703E69"/>
    <w:rsid w:val="00704032"/>
    <w:rsid w:val="0070409F"/>
    <w:rsid w:val="007063FD"/>
    <w:rsid w:val="00706FEE"/>
    <w:rsid w:val="00707378"/>
    <w:rsid w:val="00707F42"/>
    <w:rsid w:val="00711A07"/>
    <w:rsid w:val="007124BB"/>
    <w:rsid w:val="00712580"/>
    <w:rsid w:val="0071344B"/>
    <w:rsid w:val="00714AB9"/>
    <w:rsid w:val="0071527D"/>
    <w:rsid w:val="00715D13"/>
    <w:rsid w:val="00716A6E"/>
    <w:rsid w:val="00717C1C"/>
    <w:rsid w:val="00720CDD"/>
    <w:rsid w:val="0072363D"/>
    <w:rsid w:val="00723C6D"/>
    <w:rsid w:val="00724186"/>
    <w:rsid w:val="00725220"/>
    <w:rsid w:val="0072586A"/>
    <w:rsid w:val="00726121"/>
    <w:rsid w:val="007267FC"/>
    <w:rsid w:val="007277F4"/>
    <w:rsid w:val="00730A4B"/>
    <w:rsid w:val="00730BBD"/>
    <w:rsid w:val="00731413"/>
    <w:rsid w:val="007316BB"/>
    <w:rsid w:val="0073174E"/>
    <w:rsid w:val="00731D8E"/>
    <w:rsid w:val="00733F1D"/>
    <w:rsid w:val="00734689"/>
    <w:rsid w:val="007358AF"/>
    <w:rsid w:val="00735D3F"/>
    <w:rsid w:val="0073664D"/>
    <w:rsid w:val="0073672E"/>
    <w:rsid w:val="00737C6E"/>
    <w:rsid w:val="00741014"/>
    <w:rsid w:val="0074173A"/>
    <w:rsid w:val="0074188E"/>
    <w:rsid w:val="00741AAB"/>
    <w:rsid w:val="0074219F"/>
    <w:rsid w:val="00743827"/>
    <w:rsid w:val="00743AEE"/>
    <w:rsid w:val="00743BC3"/>
    <w:rsid w:val="00743DE6"/>
    <w:rsid w:val="007444CB"/>
    <w:rsid w:val="00744C72"/>
    <w:rsid w:val="00744F32"/>
    <w:rsid w:val="00745393"/>
    <w:rsid w:val="00747892"/>
    <w:rsid w:val="007515F1"/>
    <w:rsid w:val="00751CBF"/>
    <w:rsid w:val="00751F35"/>
    <w:rsid w:val="007529C2"/>
    <w:rsid w:val="007535B0"/>
    <w:rsid w:val="00754701"/>
    <w:rsid w:val="00754A13"/>
    <w:rsid w:val="00754B69"/>
    <w:rsid w:val="00754E53"/>
    <w:rsid w:val="00755040"/>
    <w:rsid w:val="007557A0"/>
    <w:rsid w:val="007558D7"/>
    <w:rsid w:val="00756BE4"/>
    <w:rsid w:val="007604C7"/>
    <w:rsid w:val="00760787"/>
    <w:rsid w:val="007609EF"/>
    <w:rsid w:val="007614F9"/>
    <w:rsid w:val="00762858"/>
    <w:rsid w:val="00762AAC"/>
    <w:rsid w:val="00763601"/>
    <w:rsid w:val="00763EDC"/>
    <w:rsid w:val="0076474C"/>
    <w:rsid w:val="00764772"/>
    <w:rsid w:val="00765C1C"/>
    <w:rsid w:val="007679AA"/>
    <w:rsid w:val="007700B1"/>
    <w:rsid w:val="00770FBE"/>
    <w:rsid w:val="007732A5"/>
    <w:rsid w:val="00774B85"/>
    <w:rsid w:val="00774C64"/>
    <w:rsid w:val="007761A6"/>
    <w:rsid w:val="00776F99"/>
    <w:rsid w:val="007770E5"/>
    <w:rsid w:val="007771EB"/>
    <w:rsid w:val="00777D52"/>
    <w:rsid w:val="00781B74"/>
    <w:rsid w:val="00781C42"/>
    <w:rsid w:val="0078248D"/>
    <w:rsid w:val="00783E6C"/>
    <w:rsid w:val="0078520E"/>
    <w:rsid w:val="00785DF8"/>
    <w:rsid w:val="00786605"/>
    <w:rsid w:val="00786DDB"/>
    <w:rsid w:val="0079234E"/>
    <w:rsid w:val="0079312C"/>
    <w:rsid w:val="00793A28"/>
    <w:rsid w:val="00794EB6"/>
    <w:rsid w:val="007961B0"/>
    <w:rsid w:val="007A0B69"/>
    <w:rsid w:val="007A1A1A"/>
    <w:rsid w:val="007A2927"/>
    <w:rsid w:val="007A2BDB"/>
    <w:rsid w:val="007A327C"/>
    <w:rsid w:val="007A392E"/>
    <w:rsid w:val="007A39F3"/>
    <w:rsid w:val="007A3C10"/>
    <w:rsid w:val="007A3E8D"/>
    <w:rsid w:val="007A3FE9"/>
    <w:rsid w:val="007A439F"/>
    <w:rsid w:val="007A4B54"/>
    <w:rsid w:val="007A59BE"/>
    <w:rsid w:val="007A60BE"/>
    <w:rsid w:val="007B0EBA"/>
    <w:rsid w:val="007B0ED1"/>
    <w:rsid w:val="007B3D2C"/>
    <w:rsid w:val="007B43F0"/>
    <w:rsid w:val="007B55E3"/>
    <w:rsid w:val="007B613C"/>
    <w:rsid w:val="007B6145"/>
    <w:rsid w:val="007B71E1"/>
    <w:rsid w:val="007B7E17"/>
    <w:rsid w:val="007C0022"/>
    <w:rsid w:val="007C0757"/>
    <w:rsid w:val="007C096B"/>
    <w:rsid w:val="007C0F13"/>
    <w:rsid w:val="007C26A9"/>
    <w:rsid w:val="007C293F"/>
    <w:rsid w:val="007C2BBC"/>
    <w:rsid w:val="007C2CF9"/>
    <w:rsid w:val="007C30D9"/>
    <w:rsid w:val="007C327C"/>
    <w:rsid w:val="007C5690"/>
    <w:rsid w:val="007C6D36"/>
    <w:rsid w:val="007D0D99"/>
    <w:rsid w:val="007D0E1F"/>
    <w:rsid w:val="007D13C0"/>
    <w:rsid w:val="007D26C0"/>
    <w:rsid w:val="007D28B3"/>
    <w:rsid w:val="007D28DD"/>
    <w:rsid w:val="007D39B1"/>
    <w:rsid w:val="007D40C5"/>
    <w:rsid w:val="007D451C"/>
    <w:rsid w:val="007D4ACA"/>
    <w:rsid w:val="007D4B5A"/>
    <w:rsid w:val="007D58B9"/>
    <w:rsid w:val="007D6018"/>
    <w:rsid w:val="007D675B"/>
    <w:rsid w:val="007D68AC"/>
    <w:rsid w:val="007D6BAA"/>
    <w:rsid w:val="007D7966"/>
    <w:rsid w:val="007D7A5E"/>
    <w:rsid w:val="007D7D1D"/>
    <w:rsid w:val="007E0433"/>
    <w:rsid w:val="007E0FDC"/>
    <w:rsid w:val="007E1249"/>
    <w:rsid w:val="007E1806"/>
    <w:rsid w:val="007E21CD"/>
    <w:rsid w:val="007E27C2"/>
    <w:rsid w:val="007E2D84"/>
    <w:rsid w:val="007E3106"/>
    <w:rsid w:val="007E4967"/>
    <w:rsid w:val="007E5004"/>
    <w:rsid w:val="007E5600"/>
    <w:rsid w:val="007E6692"/>
    <w:rsid w:val="007E675B"/>
    <w:rsid w:val="007E7270"/>
    <w:rsid w:val="007F00AE"/>
    <w:rsid w:val="007F0350"/>
    <w:rsid w:val="007F039B"/>
    <w:rsid w:val="007F03C5"/>
    <w:rsid w:val="007F2C54"/>
    <w:rsid w:val="007F3144"/>
    <w:rsid w:val="007F3507"/>
    <w:rsid w:val="007F3A75"/>
    <w:rsid w:val="007F546A"/>
    <w:rsid w:val="007F659C"/>
    <w:rsid w:val="007F69CF"/>
    <w:rsid w:val="007F6D12"/>
    <w:rsid w:val="007F6DFA"/>
    <w:rsid w:val="00800360"/>
    <w:rsid w:val="0080107B"/>
    <w:rsid w:val="008039C0"/>
    <w:rsid w:val="00804594"/>
    <w:rsid w:val="00804D8B"/>
    <w:rsid w:val="00805F44"/>
    <w:rsid w:val="00806FAA"/>
    <w:rsid w:val="00807176"/>
    <w:rsid w:val="0080755C"/>
    <w:rsid w:val="00807C01"/>
    <w:rsid w:val="00810B33"/>
    <w:rsid w:val="00812128"/>
    <w:rsid w:val="00813107"/>
    <w:rsid w:val="008143D4"/>
    <w:rsid w:val="00814D12"/>
    <w:rsid w:val="00815018"/>
    <w:rsid w:val="0081611C"/>
    <w:rsid w:val="00817C09"/>
    <w:rsid w:val="00817DEF"/>
    <w:rsid w:val="00820870"/>
    <w:rsid w:val="008218E8"/>
    <w:rsid w:val="00821BF9"/>
    <w:rsid w:val="00822018"/>
    <w:rsid w:val="0082393C"/>
    <w:rsid w:val="00823BB9"/>
    <w:rsid w:val="00823F32"/>
    <w:rsid w:val="00825C7F"/>
    <w:rsid w:val="00825D12"/>
    <w:rsid w:val="00826B69"/>
    <w:rsid w:val="00826C1B"/>
    <w:rsid w:val="008271B4"/>
    <w:rsid w:val="0083121B"/>
    <w:rsid w:val="008320A9"/>
    <w:rsid w:val="00832569"/>
    <w:rsid w:val="008327F8"/>
    <w:rsid w:val="00832949"/>
    <w:rsid w:val="00834E3B"/>
    <w:rsid w:val="00835247"/>
    <w:rsid w:val="00835C68"/>
    <w:rsid w:val="00836520"/>
    <w:rsid w:val="00836C27"/>
    <w:rsid w:val="00836EEE"/>
    <w:rsid w:val="0083755C"/>
    <w:rsid w:val="008401EA"/>
    <w:rsid w:val="008412C2"/>
    <w:rsid w:val="00841E6F"/>
    <w:rsid w:val="008436E8"/>
    <w:rsid w:val="00843CCE"/>
    <w:rsid w:val="00844D18"/>
    <w:rsid w:val="0084622A"/>
    <w:rsid w:val="00846575"/>
    <w:rsid w:val="0084674C"/>
    <w:rsid w:val="00846EA6"/>
    <w:rsid w:val="00851234"/>
    <w:rsid w:val="00851AE1"/>
    <w:rsid w:val="00851EE9"/>
    <w:rsid w:val="00852E3D"/>
    <w:rsid w:val="0085354B"/>
    <w:rsid w:val="00854839"/>
    <w:rsid w:val="0085748B"/>
    <w:rsid w:val="00860A27"/>
    <w:rsid w:val="00862F1E"/>
    <w:rsid w:val="00864596"/>
    <w:rsid w:val="008649AE"/>
    <w:rsid w:val="0086553E"/>
    <w:rsid w:val="00865B62"/>
    <w:rsid w:val="008660B5"/>
    <w:rsid w:val="00866FED"/>
    <w:rsid w:val="008679C0"/>
    <w:rsid w:val="00870D24"/>
    <w:rsid w:val="0087117D"/>
    <w:rsid w:val="00871D48"/>
    <w:rsid w:val="0087233D"/>
    <w:rsid w:val="00873C52"/>
    <w:rsid w:val="00874928"/>
    <w:rsid w:val="008764EC"/>
    <w:rsid w:val="00880430"/>
    <w:rsid w:val="00880758"/>
    <w:rsid w:val="00880D38"/>
    <w:rsid w:val="00881034"/>
    <w:rsid w:val="0088110F"/>
    <w:rsid w:val="00881771"/>
    <w:rsid w:val="00881B51"/>
    <w:rsid w:val="00881CE3"/>
    <w:rsid w:val="00882A42"/>
    <w:rsid w:val="00883DAF"/>
    <w:rsid w:val="0088464F"/>
    <w:rsid w:val="0088509D"/>
    <w:rsid w:val="00885987"/>
    <w:rsid w:val="008864A3"/>
    <w:rsid w:val="00887800"/>
    <w:rsid w:val="00887A90"/>
    <w:rsid w:val="008922C0"/>
    <w:rsid w:val="00892938"/>
    <w:rsid w:val="00892F94"/>
    <w:rsid w:val="008942AE"/>
    <w:rsid w:val="00894616"/>
    <w:rsid w:val="00895AAF"/>
    <w:rsid w:val="008967DD"/>
    <w:rsid w:val="00897263"/>
    <w:rsid w:val="0089731E"/>
    <w:rsid w:val="008A0B79"/>
    <w:rsid w:val="008A1523"/>
    <w:rsid w:val="008A16CD"/>
    <w:rsid w:val="008A1C18"/>
    <w:rsid w:val="008A4B0F"/>
    <w:rsid w:val="008A4C4D"/>
    <w:rsid w:val="008A5A6C"/>
    <w:rsid w:val="008A76F1"/>
    <w:rsid w:val="008B1981"/>
    <w:rsid w:val="008B4D81"/>
    <w:rsid w:val="008B58C9"/>
    <w:rsid w:val="008B68EF"/>
    <w:rsid w:val="008B767B"/>
    <w:rsid w:val="008C07F4"/>
    <w:rsid w:val="008C139A"/>
    <w:rsid w:val="008C140C"/>
    <w:rsid w:val="008C2777"/>
    <w:rsid w:val="008C2A81"/>
    <w:rsid w:val="008C2EC2"/>
    <w:rsid w:val="008C40A4"/>
    <w:rsid w:val="008C47EF"/>
    <w:rsid w:val="008C589C"/>
    <w:rsid w:val="008C6B34"/>
    <w:rsid w:val="008D022A"/>
    <w:rsid w:val="008D030F"/>
    <w:rsid w:val="008D10AB"/>
    <w:rsid w:val="008D1346"/>
    <w:rsid w:val="008D18EF"/>
    <w:rsid w:val="008D23AF"/>
    <w:rsid w:val="008D2EA2"/>
    <w:rsid w:val="008D32EA"/>
    <w:rsid w:val="008D32F4"/>
    <w:rsid w:val="008D3DF2"/>
    <w:rsid w:val="008D43D6"/>
    <w:rsid w:val="008D451D"/>
    <w:rsid w:val="008D5296"/>
    <w:rsid w:val="008D57E1"/>
    <w:rsid w:val="008D5B61"/>
    <w:rsid w:val="008D626C"/>
    <w:rsid w:val="008D6F6F"/>
    <w:rsid w:val="008D71F0"/>
    <w:rsid w:val="008E03B1"/>
    <w:rsid w:val="008E0A4D"/>
    <w:rsid w:val="008E2B0F"/>
    <w:rsid w:val="008E31E7"/>
    <w:rsid w:val="008E61B0"/>
    <w:rsid w:val="008F0BD1"/>
    <w:rsid w:val="008F140F"/>
    <w:rsid w:val="008F31E9"/>
    <w:rsid w:val="008F4146"/>
    <w:rsid w:val="008F4D24"/>
    <w:rsid w:val="008F4EE1"/>
    <w:rsid w:val="008F66D8"/>
    <w:rsid w:val="009000CE"/>
    <w:rsid w:val="00900B92"/>
    <w:rsid w:val="009012A5"/>
    <w:rsid w:val="00901CC3"/>
    <w:rsid w:val="00903F6D"/>
    <w:rsid w:val="009052F0"/>
    <w:rsid w:val="0090683E"/>
    <w:rsid w:val="0090770C"/>
    <w:rsid w:val="00910641"/>
    <w:rsid w:val="00910910"/>
    <w:rsid w:val="00911845"/>
    <w:rsid w:val="00912476"/>
    <w:rsid w:val="009134DA"/>
    <w:rsid w:val="0091355B"/>
    <w:rsid w:val="009138C6"/>
    <w:rsid w:val="00916B19"/>
    <w:rsid w:val="009173A3"/>
    <w:rsid w:val="00921F94"/>
    <w:rsid w:val="0092231D"/>
    <w:rsid w:val="00924061"/>
    <w:rsid w:val="009240FE"/>
    <w:rsid w:val="0092581F"/>
    <w:rsid w:val="00926C71"/>
    <w:rsid w:val="00927C9D"/>
    <w:rsid w:val="009318D4"/>
    <w:rsid w:val="009320B2"/>
    <w:rsid w:val="00932716"/>
    <w:rsid w:val="0093355A"/>
    <w:rsid w:val="009337D8"/>
    <w:rsid w:val="00933C12"/>
    <w:rsid w:val="00933E06"/>
    <w:rsid w:val="00934655"/>
    <w:rsid w:val="00935DC0"/>
    <w:rsid w:val="00940FC4"/>
    <w:rsid w:val="0094287C"/>
    <w:rsid w:val="00942E61"/>
    <w:rsid w:val="0094414E"/>
    <w:rsid w:val="00944466"/>
    <w:rsid w:val="00944F50"/>
    <w:rsid w:val="00945685"/>
    <w:rsid w:val="00945971"/>
    <w:rsid w:val="009459F1"/>
    <w:rsid w:val="00946740"/>
    <w:rsid w:val="00946EA0"/>
    <w:rsid w:val="00947B70"/>
    <w:rsid w:val="009505A4"/>
    <w:rsid w:val="009506A0"/>
    <w:rsid w:val="00950768"/>
    <w:rsid w:val="0095171C"/>
    <w:rsid w:val="00951FD3"/>
    <w:rsid w:val="00952EA1"/>
    <w:rsid w:val="00953DDD"/>
    <w:rsid w:val="009549DE"/>
    <w:rsid w:val="00954A6D"/>
    <w:rsid w:val="00954C92"/>
    <w:rsid w:val="00954CED"/>
    <w:rsid w:val="00955CCF"/>
    <w:rsid w:val="00956038"/>
    <w:rsid w:val="0095706A"/>
    <w:rsid w:val="009571F8"/>
    <w:rsid w:val="00960372"/>
    <w:rsid w:val="00960D33"/>
    <w:rsid w:val="00960D4B"/>
    <w:rsid w:val="00960D6E"/>
    <w:rsid w:val="00961FFB"/>
    <w:rsid w:val="00962392"/>
    <w:rsid w:val="009646E9"/>
    <w:rsid w:val="00964908"/>
    <w:rsid w:val="009651FF"/>
    <w:rsid w:val="00966096"/>
    <w:rsid w:val="009665D7"/>
    <w:rsid w:val="00966844"/>
    <w:rsid w:val="00966BA1"/>
    <w:rsid w:val="009670A2"/>
    <w:rsid w:val="00967717"/>
    <w:rsid w:val="00970F95"/>
    <w:rsid w:val="00971168"/>
    <w:rsid w:val="00971F23"/>
    <w:rsid w:val="00973F6D"/>
    <w:rsid w:val="009740AA"/>
    <w:rsid w:val="0097455F"/>
    <w:rsid w:val="009745C4"/>
    <w:rsid w:val="00974695"/>
    <w:rsid w:val="009747EE"/>
    <w:rsid w:val="00974BD4"/>
    <w:rsid w:val="0097508F"/>
    <w:rsid w:val="009756EB"/>
    <w:rsid w:val="0097604E"/>
    <w:rsid w:val="009761EA"/>
    <w:rsid w:val="00977623"/>
    <w:rsid w:val="00977816"/>
    <w:rsid w:val="009805E1"/>
    <w:rsid w:val="00981A6E"/>
    <w:rsid w:val="0098245B"/>
    <w:rsid w:val="0098378F"/>
    <w:rsid w:val="00984E99"/>
    <w:rsid w:val="009857B5"/>
    <w:rsid w:val="0098710F"/>
    <w:rsid w:val="009873AE"/>
    <w:rsid w:val="0098778B"/>
    <w:rsid w:val="00987BC1"/>
    <w:rsid w:val="00991632"/>
    <w:rsid w:val="009917F1"/>
    <w:rsid w:val="00992037"/>
    <w:rsid w:val="00992BFD"/>
    <w:rsid w:val="0099301E"/>
    <w:rsid w:val="00993340"/>
    <w:rsid w:val="009948BD"/>
    <w:rsid w:val="00994BB4"/>
    <w:rsid w:val="00996973"/>
    <w:rsid w:val="00996FA6"/>
    <w:rsid w:val="00997160"/>
    <w:rsid w:val="009A1527"/>
    <w:rsid w:val="009A1A14"/>
    <w:rsid w:val="009A2E10"/>
    <w:rsid w:val="009A3B23"/>
    <w:rsid w:val="009A3E90"/>
    <w:rsid w:val="009A64BD"/>
    <w:rsid w:val="009A6565"/>
    <w:rsid w:val="009A70FF"/>
    <w:rsid w:val="009A7460"/>
    <w:rsid w:val="009B1031"/>
    <w:rsid w:val="009B1F88"/>
    <w:rsid w:val="009B2289"/>
    <w:rsid w:val="009B2F20"/>
    <w:rsid w:val="009B3771"/>
    <w:rsid w:val="009B37A7"/>
    <w:rsid w:val="009B49EE"/>
    <w:rsid w:val="009B4D5C"/>
    <w:rsid w:val="009B5D30"/>
    <w:rsid w:val="009B61CA"/>
    <w:rsid w:val="009B6628"/>
    <w:rsid w:val="009B693E"/>
    <w:rsid w:val="009B7131"/>
    <w:rsid w:val="009B7A2A"/>
    <w:rsid w:val="009C02F0"/>
    <w:rsid w:val="009C4EF9"/>
    <w:rsid w:val="009C62EB"/>
    <w:rsid w:val="009C7135"/>
    <w:rsid w:val="009D0CD1"/>
    <w:rsid w:val="009D127E"/>
    <w:rsid w:val="009D1633"/>
    <w:rsid w:val="009D2027"/>
    <w:rsid w:val="009D2CB7"/>
    <w:rsid w:val="009D57FB"/>
    <w:rsid w:val="009D7033"/>
    <w:rsid w:val="009D72B6"/>
    <w:rsid w:val="009E0078"/>
    <w:rsid w:val="009E1055"/>
    <w:rsid w:val="009E2ACF"/>
    <w:rsid w:val="009E3D62"/>
    <w:rsid w:val="009E4177"/>
    <w:rsid w:val="009E4720"/>
    <w:rsid w:val="009E63FA"/>
    <w:rsid w:val="009E661A"/>
    <w:rsid w:val="009E7209"/>
    <w:rsid w:val="009F1C98"/>
    <w:rsid w:val="009F2058"/>
    <w:rsid w:val="009F3778"/>
    <w:rsid w:val="009F43C2"/>
    <w:rsid w:val="009F4460"/>
    <w:rsid w:val="009F4DA1"/>
    <w:rsid w:val="009F4E22"/>
    <w:rsid w:val="009F7145"/>
    <w:rsid w:val="009F7AB9"/>
    <w:rsid w:val="009F7BD4"/>
    <w:rsid w:val="00A0021E"/>
    <w:rsid w:val="00A004BB"/>
    <w:rsid w:val="00A0059A"/>
    <w:rsid w:val="00A0112F"/>
    <w:rsid w:val="00A03F26"/>
    <w:rsid w:val="00A052F2"/>
    <w:rsid w:val="00A05DC7"/>
    <w:rsid w:val="00A061AA"/>
    <w:rsid w:val="00A06F7D"/>
    <w:rsid w:val="00A0742B"/>
    <w:rsid w:val="00A10A40"/>
    <w:rsid w:val="00A10E4B"/>
    <w:rsid w:val="00A11F11"/>
    <w:rsid w:val="00A14335"/>
    <w:rsid w:val="00A15CB6"/>
    <w:rsid w:val="00A16E7A"/>
    <w:rsid w:val="00A201A1"/>
    <w:rsid w:val="00A2063E"/>
    <w:rsid w:val="00A21C63"/>
    <w:rsid w:val="00A2283E"/>
    <w:rsid w:val="00A22A56"/>
    <w:rsid w:val="00A2378B"/>
    <w:rsid w:val="00A23B53"/>
    <w:rsid w:val="00A24F18"/>
    <w:rsid w:val="00A24F3A"/>
    <w:rsid w:val="00A25A18"/>
    <w:rsid w:val="00A27915"/>
    <w:rsid w:val="00A27BD2"/>
    <w:rsid w:val="00A27FF4"/>
    <w:rsid w:val="00A30A29"/>
    <w:rsid w:val="00A30CAD"/>
    <w:rsid w:val="00A30E95"/>
    <w:rsid w:val="00A322C6"/>
    <w:rsid w:val="00A32B5D"/>
    <w:rsid w:val="00A3302B"/>
    <w:rsid w:val="00A334FA"/>
    <w:rsid w:val="00A33D4A"/>
    <w:rsid w:val="00A33E2D"/>
    <w:rsid w:val="00A34054"/>
    <w:rsid w:val="00A34165"/>
    <w:rsid w:val="00A35BC4"/>
    <w:rsid w:val="00A36289"/>
    <w:rsid w:val="00A407EE"/>
    <w:rsid w:val="00A41872"/>
    <w:rsid w:val="00A4471A"/>
    <w:rsid w:val="00A44F6E"/>
    <w:rsid w:val="00A45F1D"/>
    <w:rsid w:val="00A45FEC"/>
    <w:rsid w:val="00A46AEC"/>
    <w:rsid w:val="00A46F79"/>
    <w:rsid w:val="00A4747E"/>
    <w:rsid w:val="00A47E40"/>
    <w:rsid w:val="00A50156"/>
    <w:rsid w:val="00A53CC6"/>
    <w:rsid w:val="00A53F6B"/>
    <w:rsid w:val="00A55B61"/>
    <w:rsid w:val="00A56611"/>
    <w:rsid w:val="00A56F11"/>
    <w:rsid w:val="00A56F7B"/>
    <w:rsid w:val="00A570BA"/>
    <w:rsid w:val="00A577AD"/>
    <w:rsid w:val="00A57C9A"/>
    <w:rsid w:val="00A60318"/>
    <w:rsid w:val="00A60504"/>
    <w:rsid w:val="00A60D79"/>
    <w:rsid w:val="00A62166"/>
    <w:rsid w:val="00A62629"/>
    <w:rsid w:val="00A62FA0"/>
    <w:rsid w:val="00A63CA3"/>
    <w:rsid w:val="00A65135"/>
    <w:rsid w:val="00A66BE1"/>
    <w:rsid w:val="00A66FA0"/>
    <w:rsid w:val="00A6733C"/>
    <w:rsid w:val="00A70679"/>
    <w:rsid w:val="00A7283A"/>
    <w:rsid w:val="00A72EBC"/>
    <w:rsid w:val="00A735E7"/>
    <w:rsid w:val="00A74604"/>
    <w:rsid w:val="00A74619"/>
    <w:rsid w:val="00A74629"/>
    <w:rsid w:val="00A748AF"/>
    <w:rsid w:val="00A75E7E"/>
    <w:rsid w:val="00A76C9C"/>
    <w:rsid w:val="00A77012"/>
    <w:rsid w:val="00A77109"/>
    <w:rsid w:val="00A7720E"/>
    <w:rsid w:val="00A77B63"/>
    <w:rsid w:val="00A81258"/>
    <w:rsid w:val="00A82406"/>
    <w:rsid w:val="00A827C9"/>
    <w:rsid w:val="00A82861"/>
    <w:rsid w:val="00A8290E"/>
    <w:rsid w:val="00A833FF"/>
    <w:rsid w:val="00A83595"/>
    <w:rsid w:val="00A8451C"/>
    <w:rsid w:val="00A84B27"/>
    <w:rsid w:val="00A8545E"/>
    <w:rsid w:val="00A85680"/>
    <w:rsid w:val="00A867C6"/>
    <w:rsid w:val="00A868CC"/>
    <w:rsid w:val="00A86BF9"/>
    <w:rsid w:val="00A86D20"/>
    <w:rsid w:val="00A90EF7"/>
    <w:rsid w:val="00A92459"/>
    <w:rsid w:val="00A929D3"/>
    <w:rsid w:val="00A92BDB"/>
    <w:rsid w:val="00A93161"/>
    <w:rsid w:val="00A93365"/>
    <w:rsid w:val="00A939E1"/>
    <w:rsid w:val="00A93F52"/>
    <w:rsid w:val="00A9415F"/>
    <w:rsid w:val="00A95AF1"/>
    <w:rsid w:val="00A961D6"/>
    <w:rsid w:val="00A976A4"/>
    <w:rsid w:val="00A977FB"/>
    <w:rsid w:val="00A97C63"/>
    <w:rsid w:val="00A97E96"/>
    <w:rsid w:val="00AA0C2D"/>
    <w:rsid w:val="00AA0DF0"/>
    <w:rsid w:val="00AA317F"/>
    <w:rsid w:val="00AA5056"/>
    <w:rsid w:val="00AA5856"/>
    <w:rsid w:val="00AA66A4"/>
    <w:rsid w:val="00AA712E"/>
    <w:rsid w:val="00AA7F04"/>
    <w:rsid w:val="00AB114D"/>
    <w:rsid w:val="00AB1725"/>
    <w:rsid w:val="00AB1FDB"/>
    <w:rsid w:val="00AB2577"/>
    <w:rsid w:val="00AB4097"/>
    <w:rsid w:val="00AB44E8"/>
    <w:rsid w:val="00AB46AC"/>
    <w:rsid w:val="00AB562B"/>
    <w:rsid w:val="00AB5C0D"/>
    <w:rsid w:val="00AB5C38"/>
    <w:rsid w:val="00AB64F6"/>
    <w:rsid w:val="00AB6F0B"/>
    <w:rsid w:val="00AB6F0D"/>
    <w:rsid w:val="00AB746B"/>
    <w:rsid w:val="00AC0180"/>
    <w:rsid w:val="00AC0B50"/>
    <w:rsid w:val="00AC0BC3"/>
    <w:rsid w:val="00AC1E67"/>
    <w:rsid w:val="00AC493F"/>
    <w:rsid w:val="00AC7049"/>
    <w:rsid w:val="00AC7732"/>
    <w:rsid w:val="00AD02A4"/>
    <w:rsid w:val="00AD2456"/>
    <w:rsid w:val="00AD3308"/>
    <w:rsid w:val="00AD3B56"/>
    <w:rsid w:val="00AD3C40"/>
    <w:rsid w:val="00AD48EE"/>
    <w:rsid w:val="00AD53A2"/>
    <w:rsid w:val="00AD57B1"/>
    <w:rsid w:val="00AD57FE"/>
    <w:rsid w:val="00AD7466"/>
    <w:rsid w:val="00AD7D2A"/>
    <w:rsid w:val="00AE01A1"/>
    <w:rsid w:val="00AE080A"/>
    <w:rsid w:val="00AE1A08"/>
    <w:rsid w:val="00AE1DC2"/>
    <w:rsid w:val="00AE1FC0"/>
    <w:rsid w:val="00AE2AA5"/>
    <w:rsid w:val="00AE4CEC"/>
    <w:rsid w:val="00AE56B3"/>
    <w:rsid w:val="00AE6CEA"/>
    <w:rsid w:val="00AE70DA"/>
    <w:rsid w:val="00AE7141"/>
    <w:rsid w:val="00AE7799"/>
    <w:rsid w:val="00AF13D0"/>
    <w:rsid w:val="00AF24FD"/>
    <w:rsid w:val="00AF252D"/>
    <w:rsid w:val="00AF2F34"/>
    <w:rsid w:val="00AF34D8"/>
    <w:rsid w:val="00AF3548"/>
    <w:rsid w:val="00AF40DA"/>
    <w:rsid w:val="00AF4372"/>
    <w:rsid w:val="00AF4F5A"/>
    <w:rsid w:val="00AF7240"/>
    <w:rsid w:val="00AF79C1"/>
    <w:rsid w:val="00AF7D66"/>
    <w:rsid w:val="00B00A47"/>
    <w:rsid w:val="00B00D77"/>
    <w:rsid w:val="00B017CB"/>
    <w:rsid w:val="00B019E9"/>
    <w:rsid w:val="00B03926"/>
    <w:rsid w:val="00B04EB2"/>
    <w:rsid w:val="00B0745F"/>
    <w:rsid w:val="00B0757D"/>
    <w:rsid w:val="00B103B0"/>
    <w:rsid w:val="00B1087C"/>
    <w:rsid w:val="00B10D50"/>
    <w:rsid w:val="00B12C58"/>
    <w:rsid w:val="00B13B54"/>
    <w:rsid w:val="00B159B7"/>
    <w:rsid w:val="00B16070"/>
    <w:rsid w:val="00B163E9"/>
    <w:rsid w:val="00B16401"/>
    <w:rsid w:val="00B174C0"/>
    <w:rsid w:val="00B17532"/>
    <w:rsid w:val="00B20A03"/>
    <w:rsid w:val="00B210BB"/>
    <w:rsid w:val="00B2121B"/>
    <w:rsid w:val="00B22239"/>
    <w:rsid w:val="00B223E1"/>
    <w:rsid w:val="00B2397C"/>
    <w:rsid w:val="00B24534"/>
    <w:rsid w:val="00B25063"/>
    <w:rsid w:val="00B257D0"/>
    <w:rsid w:val="00B265A3"/>
    <w:rsid w:val="00B274DF"/>
    <w:rsid w:val="00B27F4F"/>
    <w:rsid w:val="00B31FDC"/>
    <w:rsid w:val="00B32D74"/>
    <w:rsid w:val="00B339DA"/>
    <w:rsid w:val="00B35AC4"/>
    <w:rsid w:val="00B3666F"/>
    <w:rsid w:val="00B36C64"/>
    <w:rsid w:val="00B37291"/>
    <w:rsid w:val="00B4151E"/>
    <w:rsid w:val="00B41EB6"/>
    <w:rsid w:val="00B43453"/>
    <w:rsid w:val="00B437F7"/>
    <w:rsid w:val="00B43C3B"/>
    <w:rsid w:val="00B4404B"/>
    <w:rsid w:val="00B453BD"/>
    <w:rsid w:val="00B47A7C"/>
    <w:rsid w:val="00B50AFC"/>
    <w:rsid w:val="00B51737"/>
    <w:rsid w:val="00B51DE1"/>
    <w:rsid w:val="00B51DE8"/>
    <w:rsid w:val="00B51FF3"/>
    <w:rsid w:val="00B52B46"/>
    <w:rsid w:val="00B53C30"/>
    <w:rsid w:val="00B54FF7"/>
    <w:rsid w:val="00B555C2"/>
    <w:rsid w:val="00B60E09"/>
    <w:rsid w:val="00B626C8"/>
    <w:rsid w:val="00B64F46"/>
    <w:rsid w:val="00B65A8D"/>
    <w:rsid w:val="00B65ECF"/>
    <w:rsid w:val="00B65FC4"/>
    <w:rsid w:val="00B67C9B"/>
    <w:rsid w:val="00B704C8"/>
    <w:rsid w:val="00B709C1"/>
    <w:rsid w:val="00B70D9F"/>
    <w:rsid w:val="00B72DB1"/>
    <w:rsid w:val="00B72F9C"/>
    <w:rsid w:val="00B7357B"/>
    <w:rsid w:val="00B75FDF"/>
    <w:rsid w:val="00B762C3"/>
    <w:rsid w:val="00B77008"/>
    <w:rsid w:val="00B776D7"/>
    <w:rsid w:val="00B7779F"/>
    <w:rsid w:val="00B80342"/>
    <w:rsid w:val="00B80606"/>
    <w:rsid w:val="00B809E9"/>
    <w:rsid w:val="00B80AB6"/>
    <w:rsid w:val="00B8111F"/>
    <w:rsid w:val="00B81B47"/>
    <w:rsid w:val="00B81F51"/>
    <w:rsid w:val="00B820C7"/>
    <w:rsid w:val="00B821C2"/>
    <w:rsid w:val="00B832D7"/>
    <w:rsid w:val="00B835AE"/>
    <w:rsid w:val="00B8398F"/>
    <w:rsid w:val="00B85B79"/>
    <w:rsid w:val="00B86A2A"/>
    <w:rsid w:val="00B91064"/>
    <w:rsid w:val="00B912CA"/>
    <w:rsid w:val="00B92A9D"/>
    <w:rsid w:val="00B92CA0"/>
    <w:rsid w:val="00B9374E"/>
    <w:rsid w:val="00B94D2B"/>
    <w:rsid w:val="00B95600"/>
    <w:rsid w:val="00B95B82"/>
    <w:rsid w:val="00B96391"/>
    <w:rsid w:val="00B9715B"/>
    <w:rsid w:val="00B971B8"/>
    <w:rsid w:val="00B97A38"/>
    <w:rsid w:val="00BA022D"/>
    <w:rsid w:val="00BA0B8D"/>
    <w:rsid w:val="00BA0F86"/>
    <w:rsid w:val="00BA43A7"/>
    <w:rsid w:val="00BA455D"/>
    <w:rsid w:val="00BA45E3"/>
    <w:rsid w:val="00BA4AE1"/>
    <w:rsid w:val="00BA72FE"/>
    <w:rsid w:val="00BA78A8"/>
    <w:rsid w:val="00BA7E4C"/>
    <w:rsid w:val="00BB216E"/>
    <w:rsid w:val="00BB2F49"/>
    <w:rsid w:val="00BB3CF0"/>
    <w:rsid w:val="00BB54CE"/>
    <w:rsid w:val="00BB5858"/>
    <w:rsid w:val="00BB5E1D"/>
    <w:rsid w:val="00BB665C"/>
    <w:rsid w:val="00BB7805"/>
    <w:rsid w:val="00BC06BE"/>
    <w:rsid w:val="00BC0CE3"/>
    <w:rsid w:val="00BC1120"/>
    <w:rsid w:val="00BC23BA"/>
    <w:rsid w:val="00BC25F5"/>
    <w:rsid w:val="00BC265B"/>
    <w:rsid w:val="00BC2A53"/>
    <w:rsid w:val="00BC3555"/>
    <w:rsid w:val="00BC5195"/>
    <w:rsid w:val="00BC63A9"/>
    <w:rsid w:val="00BC668E"/>
    <w:rsid w:val="00BC7E77"/>
    <w:rsid w:val="00BC7E89"/>
    <w:rsid w:val="00BD0AE5"/>
    <w:rsid w:val="00BD2853"/>
    <w:rsid w:val="00BD38ED"/>
    <w:rsid w:val="00BD3C24"/>
    <w:rsid w:val="00BD4CF4"/>
    <w:rsid w:val="00BD5765"/>
    <w:rsid w:val="00BD6CA9"/>
    <w:rsid w:val="00BE19A4"/>
    <w:rsid w:val="00BE1A88"/>
    <w:rsid w:val="00BE1C3B"/>
    <w:rsid w:val="00BE2CBB"/>
    <w:rsid w:val="00BE34F2"/>
    <w:rsid w:val="00BE4271"/>
    <w:rsid w:val="00BE5151"/>
    <w:rsid w:val="00BE64FD"/>
    <w:rsid w:val="00BE69E4"/>
    <w:rsid w:val="00BF017C"/>
    <w:rsid w:val="00BF079F"/>
    <w:rsid w:val="00BF2C26"/>
    <w:rsid w:val="00BF3627"/>
    <w:rsid w:val="00BF389D"/>
    <w:rsid w:val="00BF59A1"/>
    <w:rsid w:val="00BF5E35"/>
    <w:rsid w:val="00BF7CB1"/>
    <w:rsid w:val="00C00225"/>
    <w:rsid w:val="00C01E4F"/>
    <w:rsid w:val="00C022F9"/>
    <w:rsid w:val="00C0275F"/>
    <w:rsid w:val="00C03B5F"/>
    <w:rsid w:val="00C048FF"/>
    <w:rsid w:val="00C052D1"/>
    <w:rsid w:val="00C06AE2"/>
    <w:rsid w:val="00C07104"/>
    <w:rsid w:val="00C07456"/>
    <w:rsid w:val="00C10859"/>
    <w:rsid w:val="00C113C4"/>
    <w:rsid w:val="00C11AFD"/>
    <w:rsid w:val="00C138C7"/>
    <w:rsid w:val="00C1584D"/>
    <w:rsid w:val="00C15B86"/>
    <w:rsid w:val="00C16D12"/>
    <w:rsid w:val="00C1717E"/>
    <w:rsid w:val="00C2030C"/>
    <w:rsid w:val="00C209DE"/>
    <w:rsid w:val="00C21227"/>
    <w:rsid w:val="00C22A35"/>
    <w:rsid w:val="00C22CDF"/>
    <w:rsid w:val="00C22F57"/>
    <w:rsid w:val="00C23715"/>
    <w:rsid w:val="00C24933"/>
    <w:rsid w:val="00C252EC"/>
    <w:rsid w:val="00C26E86"/>
    <w:rsid w:val="00C27B3C"/>
    <w:rsid w:val="00C27E8C"/>
    <w:rsid w:val="00C306D2"/>
    <w:rsid w:val="00C320F7"/>
    <w:rsid w:val="00C326DD"/>
    <w:rsid w:val="00C32D00"/>
    <w:rsid w:val="00C356AD"/>
    <w:rsid w:val="00C376DD"/>
    <w:rsid w:val="00C40A29"/>
    <w:rsid w:val="00C412BD"/>
    <w:rsid w:val="00C4139B"/>
    <w:rsid w:val="00C427B4"/>
    <w:rsid w:val="00C4558E"/>
    <w:rsid w:val="00C45A85"/>
    <w:rsid w:val="00C50EBD"/>
    <w:rsid w:val="00C51D71"/>
    <w:rsid w:val="00C528CB"/>
    <w:rsid w:val="00C53E0B"/>
    <w:rsid w:val="00C53F7E"/>
    <w:rsid w:val="00C542DD"/>
    <w:rsid w:val="00C568D6"/>
    <w:rsid w:val="00C57AE9"/>
    <w:rsid w:val="00C605BF"/>
    <w:rsid w:val="00C6164A"/>
    <w:rsid w:val="00C63936"/>
    <w:rsid w:val="00C64257"/>
    <w:rsid w:val="00C642CF"/>
    <w:rsid w:val="00C642EF"/>
    <w:rsid w:val="00C65C53"/>
    <w:rsid w:val="00C670AB"/>
    <w:rsid w:val="00C700EF"/>
    <w:rsid w:val="00C701AC"/>
    <w:rsid w:val="00C71578"/>
    <w:rsid w:val="00C729DC"/>
    <w:rsid w:val="00C72D21"/>
    <w:rsid w:val="00C733AA"/>
    <w:rsid w:val="00C7466B"/>
    <w:rsid w:val="00C746C8"/>
    <w:rsid w:val="00C74CF0"/>
    <w:rsid w:val="00C74D24"/>
    <w:rsid w:val="00C75D8D"/>
    <w:rsid w:val="00C77192"/>
    <w:rsid w:val="00C773E7"/>
    <w:rsid w:val="00C77AE9"/>
    <w:rsid w:val="00C77EA7"/>
    <w:rsid w:val="00C801AC"/>
    <w:rsid w:val="00C80D9E"/>
    <w:rsid w:val="00C81948"/>
    <w:rsid w:val="00C84F5A"/>
    <w:rsid w:val="00C85E3B"/>
    <w:rsid w:val="00C90445"/>
    <w:rsid w:val="00C91D27"/>
    <w:rsid w:val="00C923C5"/>
    <w:rsid w:val="00C93ED8"/>
    <w:rsid w:val="00C93EF2"/>
    <w:rsid w:val="00C967A4"/>
    <w:rsid w:val="00C96890"/>
    <w:rsid w:val="00C96BB2"/>
    <w:rsid w:val="00C96D0E"/>
    <w:rsid w:val="00CA0FBA"/>
    <w:rsid w:val="00CA1AD0"/>
    <w:rsid w:val="00CA1E97"/>
    <w:rsid w:val="00CA3649"/>
    <w:rsid w:val="00CA52A7"/>
    <w:rsid w:val="00CA5325"/>
    <w:rsid w:val="00CA5BEB"/>
    <w:rsid w:val="00CB054D"/>
    <w:rsid w:val="00CB2177"/>
    <w:rsid w:val="00CB32E5"/>
    <w:rsid w:val="00CB3EDF"/>
    <w:rsid w:val="00CB4775"/>
    <w:rsid w:val="00CB5C7A"/>
    <w:rsid w:val="00CB5DE8"/>
    <w:rsid w:val="00CB63A4"/>
    <w:rsid w:val="00CB65EE"/>
    <w:rsid w:val="00CB6620"/>
    <w:rsid w:val="00CB6A0D"/>
    <w:rsid w:val="00CB71E1"/>
    <w:rsid w:val="00CC07BF"/>
    <w:rsid w:val="00CC1659"/>
    <w:rsid w:val="00CC1F71"/>
    <w:rsid w:val="00CC250D"/>
    <w:rsid w:val="00CC381A"/>
    <w:rsid w:val="00CC49B2"/>
    <w:rsid w:val="00CC5256"/>
    <w:rsid w:val="00CD09E2"/>
    <w:rsid w:val="00CD1E5C"/>
    <w:rsid w:val="00CD24E6"/>
    <w:rsid w:val="00CD5366"/>
    <w:rsid w:val="00CD538A"/>
    <w:rsid w:val="00CD600F"/>
    <w:rsid w:val="00CD6122"/>
    <w:rsid w:val="00CD6BD5"/>
    <w:rsid w:val="00CD7026"/>
    <w:rsid w:val="00CE0809"/>
    <w:rsid w:val="00CE0C51"/>
    <w:rsid w:val="00CE24C0"/>
    <w:rsid w:val="00CE2826"/>
    <w:rsid w:val="00CE2AA5"/>
    <w:rsid w:val="00CE3333"/>
    <w:rsid w:val="00CE34E8"/>
    <w:rsid w:val="00CE463A"/>
    <w:rsid w:val="00CE4EC7"/>
    <w:rsid w:val="00CE5658"/>
    <w:rsid w:val="00CE6C0C"/>
    <w:rsid w:val="00CF2681"/>
    <w:rsid w:val="00CF26A3"/>
    <w:rsid w:val="00CF45DD"/>
    <w:rsid w:val="00CF4B4E"/>
    <w:rsid w:val="00CF4D41"/>
    <w:rsid w:val="00CF5443"/>
    <w:rsid w:val="00CF60F2"/>
    <w:rsid w:val="00CF6DEC"/>
    <w:rsid w:val="00D02A13"/>
    <w:rsid w:val="00D02EB2"/>
    <w:rsid w:val="00D02FB1"/>
    <w:rsid w:val="00D0310C"/>
    <w:rsid w:val="00D04137"/>
    <w:rsid w:val="00D050C7"/>
    <w:rsid w:val="00D0541D"/>
    <w:rsid w:val="00D05516"/>
    <w:rsid w:val="00D06D2E"/>
    <w:rsid w:val="00D06F2A"/>
    <w:rsid w:val="00D07929"/>
    <w:rsid w:val="00D1058E"/>
    <w:rsid w:val="00D10B72"/>
    <w:rsid w:val="00D120C6"/>
    <w:rsid w:val="00D13E47"/>
    <w:rsid w:val="00D1441B"/>
    <w:rsid w:val="00D1555D"/>
    <w:rsid w:val="00D174DD"/>
    <w:rsid w:val="00D176C4"/>
    <w:rsid w:val="00D17EDB"/>
    <w:rsid w:val="00D20C45"/>
    <w:rsid w:val="00D2162A"/>
    <w:rsid w:val="00D2174A"/>
    <w:rsid w:val="00D21854"/>
    <w:rsid w:val="00D2186D"/>
    <w:rsid w:val="00D21C4B"/>
    <w:rsid w:val="00D2235C"/>
    <w:rsid w:val="00D231C2"/>
    <w:rsid w:val="00D2500C"/>
    <w:rsid w:val="00D2545F"/>
    <w:rsid w:val="00D265FE"/>
    <w:rsid w:val="00D270E0"/>
    <w:rsid w:val="00D2716F"/>
    <w:rsid w:val="00D27DC2"/>
    <w:rsid w:val="00D30287"/>
    <w:rsid w:val="00D30314"/>
    <w:rsid w:val="00D31AFB"/>
    <w:rsid w:val="00D3237C"/>
    <w:rsid w:val="00D34682"/>
    <w:rsid w:val="00D34C9E"/>
    <w:rsid w:val="00D37A39"/>
    <w:rsid w:val="00D37F38"/>
    <w:rsid w:val="00D40114"/>
    <w:rsid w:val="00D407DF"/>
    <w:rsid w:val="00D41615"/>
    <w:rsid w:val="00D41E68"/>
    <w:rsid w:val="00D421DD"/>
    <w:rsid w:val="00D426B6"/>
    <w:rsid w:val="00D42C4F"/>
    <w:rsid w:val="00D43D5F"/>
    <w:rsid w:val="00D44917"/>
    <w:rsid w:val="00D45507"/>
    <w:rsid w:val="00D45583"/>
    <w:rsid w:val="00D458D6"/>
    <w:rsid w:val="00D46BCC"/>
    <w:rsid w:val="00D47AA1"/>
    <w:rsid w:val="00D47F03"/>
    <w:rsid w:val="00D5033E"/>
    <w:rsid w:val="00D508BE"/>
    <w:rsid w:val="00D5104F"/>
    <w:rsid w:val="00D52241"/>
    <w:rsid w:val="00D52541"/>
    <w:rsid w:val="00D52DED"/>
    <w:rsid w:val="00D55710"/>
    <w:rsid w:val="00D55EA9"/>
    <w:rsid w:val="00D5634E"/>
    <w:rsid w:val="00D56363"/>
    <w:rsid w:val="00D56BB3"/>
    <w:rsid w:val="00D601F1"/>
    <w:rsid w:val="00D60652"/>
    <w:rsid w:val="00D60836"/>
    <w:rsid w:val="00D61E93"/>
    <w:rsid w:val="00D62E7D"/>
    <w:rsid w:val="00D6316C"/>
    <w:rsid w:val="00D65F24"/>
    <w:rsid w:val="00D67805"/>
    <w:rsid w:val="00D70A3B"/>
    <w:rsid w:val="00D73536"/>
    <w:rsid w:val="00D75042"/>
    <w:rsid w:val="00D75284"/>
    <w:rsid w:val="00D75980"/>
    <w:rsid w:val="00D767CB"/>
    <w:rsid w:val="00D76985"/>
    <w:rsid w:val="00D76FC8"/>
    <w:rsid w:val="00D76FD7"/>
    <w:rsid w:val="00D77015"/>
    <w:rsid w:val="00D7791E"/>
    <w:rsid w:val="00D80401"/>
    <w:rsid w:val="00D808F4"/>
    <w:rsid w:val="00D81734"/>
    <w:rsid w:val="00D818C9"/>
    <w:rsid w:val="00D8353E"/>
    <w:rsid w:val="00D8386D"/>
    <w:rsid w:val="00D86D22"/>
    <w:rsid w:val="00D86E23"/>
    <w:rsid w:val="00D905AD"/>
    <w:rsid w:val="00D90CF2"/>
    <w:rsid w:val="00D92825"/>
    <w:rsid w:val="00D9444D"/>
    <w:rsid w:val="00D945C6"/>
    <w:rsid w:val="00D963B4"/>
    <w:rsid w:val="00D969EF"/>
    <w:rsid w:val="00DA03E7"/>
    <w:rsid w:val="00DA0BB6"/>
    <w:rsid w:val="00DA22F0"/>
    <w:rsid w:val="00DA2545"/>
    <w:rsid w:val="00DA27C1"/>
    <w:rsid w:val="00DA39F0"/>
    <w:rsid w:val="00DA3E4C"/>
    <w:rsid w:val="00DA43AC"/>
    <w:rsid w:val="00DA4736"/>
    <w:rsid w:val="00DA482A"/>
    <w:rsid w:val="00DA4EDD"/>
    <w:rsid w:val="00DA5DF2"/>
    <w:rsid w:val="00DA5F3B"/>
    <w:rsid w:val="00DA63A6"/>
    <w:rsid w:val="00DB070A"/>
    <w:rsid w:val="00DB0E11"/>
    <w:rsid w:val="00DB0FA6"/>
    <w:rsid w:val="00DB1AB0"/>
    <w:rsid w:val="00DB3E2B"/>
    <w:rsid w:val="00DB57AA"/>
    <w:rsid w:val="00DB59C9"/>
    <w:rsid w:val="00DB5B6C"/>
    <w:rsid w:val="00DB62D9"/>
    <w:rsid w:val="00DB687A"/>
    <w:rsid w:val="00DB6E56"/>
    <w:rsid w:val="00DB76C6"/>
    <w:rsid w:val="00DC010A"/>
    <w:rsid w:val="00DC0C61"/>
    <w:rsid w:val="00DC2D49"/>
    <w:rsid w:val="00DC44B5"/>
    <w:rsid w:val="00DC4FB2"/>
    <w:rsid w:val="00DC50D1"/>
    <w:rsid w:val="00DC7BD6"/>
    <w:rsid w:val="00DC7C38"/>
    <w:rsid w:val="00DD1C1B"/>
    <w:rsid w:val="00DD2691"/>
    <w:rsid w:val="00DD32A4"/>
    <w:rsid w:val="00DD5497"/>
    <w:rsid w:val="00DD5DE6"/>
    <w:rsid w:val="00DD6628"/>
    <w:rsid w:val="00DD67B8"/>
    <w:rsid w:val="00DD6AF3"/>
    <w:rsid w:val="00DD6FE8"/>
    <w:rsid w:val="00DD7787"/>
    <w:rsid w:val="00DE0E46"/>
    <w:rsid w:val="00DE123F"/>
    <w:rsid w:val="00DE124D"/>
    <w:rsid w:val="00DE21F4"/>
    <w:rsid w:val="00DE23D5"/>
    <w:rsid w:val="00DE2569"/>
    <w:rsid w:val="00DE3E7B"/>
    <w:rsid w:val="00DE44D2"/>
    <w:rsid w:val="00DE4635"/>
    <w:rsid w:val="00DE56D8"/>
    <w:rsid w:val="00DE661A"/>
    <w:rsid w:val="00DE7C27"/>
    <w:rsid w:val="00DF026A"/>
    <w:rsid w:val="00DF0640"/>
    <w:rsid w:val="00DF0E66"/>
    <w:rsid w:val="00DF0FB0"/>
    <w:rsid w:val="00DF1978"/>
    <w:rsid w:val="00DF1C72"/>
    <w:rsid w:val="00DF2D4A"/>
    <w:rsid w:val="00DF2D56"/>
    <w:rsid w:val="00DF2EFC"/>
    <w:rsid w:val="00DF3DA6"/>
    <w:rsid w:val="00DF5EFC"/>
    <w:rsid w:val="00DF7070"/>
    <w:rsid w:val="00DF7D4F"/>
    <w:rsid w:val="00E001FE"/>
    <w:rsid w:val="00E00368"/>
    <w:rsid w:val="00E008EA"/>
    <w:rsid w:val="00E019D7"/>
    <w:rsid w:val="00E01E60"/>
    <w:rsid w:val="00E0270B"/>
    <w:rsid w:val="00E02B8D"/>
    <w:rsid w:val="00E03D31"/>
    <w:rsid w:val="00E044EF"/>
    <w:rsid w:val="00E04721"/>
    <w:rsid w:val="00E04B20"/>
    <w:rsid w:val="00E04C15"/>
    <w:rsid w:val="00E0538F"/>
    <w:rsid w:val="00E067E1"/>
    <w:rsid w:val="00E076CE"/>
    <w:rsid w:val="00E10C57"/>
    <w:rsid w:val="00E10CC5"/>
    <w:rsid w:val="00E10D01"/>
    <w:rsid w:val="00E11492"/>
    <w:rsid w:val="00E1302E"/>
    <w:rsid w:val="00E13F45"/>
    <w:rsid w:val="00E148ED"/>
    <w:rsid w:val="00E15D82"/>
    <w:rsid w:val="00E15EED"/>
    <w:rsid w:val="00E17454"/>
    <w:rsid w:val="00E24088"/>
    <w:rsid w:val="00E25595"/>
    <w:rsid w:val="00E25C02"/>
    <w:rsid w:val="00E2632C"/>
    <w:rsid w:val="00E301F4"/>
    <w:rsid w:val="00E31319"/>
    <w:rsid w:val="00E31F13"/>
    <w:rsid w:val="00E34636"/>
    <w:rsid w:val="00E36839"/>
    <w:rsid w:val="00E37A28"/>
    <w:rsid w:val="00E4026C"/>
    <w:rsid w:val="00E40C0B"/>
    <w:rsid w:val="00E42E76"/>
    <w:rsid w:val="00E436D6"/>
    <w:rsid w:val="00E43871"/>
    <w:rsid w:val="00E44461"/>
    <w:rsid w:val="00E45622"/>
    <w:rsid w:val="00E458D7"/>
    <w:rsid w:val="00E46C3B"/>
    <w:rsid w:val="00E47E45"/>
    <w:rsid w:val="00E50BA2"/>
    <w:rsid w:val="00E5350D"/>
    <w:rsid w:val="00E5358E"/>
    <w:rsid w:val="00E54455"/>
    <w:rsid w:val="00E5483D"/>
    <w:rsid w:val="00E5489D"/>
    <w:rsid w:val="00E55F83"/>
    <w:rsid w:val="00E57A6C"/>
    <w:rsid w:val="00E57E2D"/>
    <w:rsid w:val="00E60C69"/>
    <w:rsid w:val="00E61670"/>
    <w:rsid w:val="00E63D4A"/>
    <w:rsid w:val="00E64990"/>
    <w:rsid w:val="00E65CB7"/>
    <w:rsid w:val="00E66C13"/>
    <w:rsid w:val="00E7163F"/>
    <w:rsid w:val="00E71D39"/>
    <w:rsid w:val="00E72896"/>
    <w:rsid w:val="00E73011"/>
    <w:rsid w:val="00E74160"/>
    <w:rsid w:val="00E77DF3"/>
    <w:rsid w:val="00E8158A"/>
    <w:rsid w:val="00E8197A"/>
    <w:rsid w:val="00E8339F"/>
    <w:rsid w:val="00E83977"/>
    <w:rsid w:val="00E85734"/>
    <w:rsid w:val="00E857F6"/>
    <w:rsid w:val="00E86C5F"/>
    <w:rsid w:val="00E87003"/>
    <w:rsid w:val="00E9009C"/>
    <w:rsid w:val="00E90CDD"/>
    <w:rsid w:val="00E9154D"/>
    <w:rsid w:val="00E926DE"/>
    <w:rsid w:val="00E92781"/>
    <w:rsid w:val="00E93D51"/>
    <w:rsid w:val="00E959AF"/>
    <w:rsid w:val="00E962A0"/>
    <w:rsid w:val="00E97418"/>
    <w:rsid w:val="00E97E28"/>
    <w:rsid w:val="00EA0004"/>
    <w:rsid w:val="00EA1ABE"/>
    <w:rsid w:val="00EA1F4F"/>
    <w:rsid w:val="00EA38AC"/>
    <w:rsid w:val="00EA5518"/>
    <w:rsid w:val="00EA5DEC"/>
    <w:rsid w:val="00EB0EBA"/>
    <w:rsid w:val="00EB109D"/>
    <w:rsid w:val="00EB10D0"/>
    <w:rsid w:val="00EB142B"/>
    <w:rsid w:val="00EB16D4"/>
    <w:rsid w:val="00EB28EE"/>
    <w:rsid w:val="00EB2D6F"/>
    <w:rsid w:val="00EB4347"/>
    <w:rsid w:val="00EB489F"/>
    <w:rsid w:val="00EB4D55"/>
    <w:rsid w:val="00EB4E4F"/>
    <w:rsid w:val="00EB5A67"/>
    <w:rsid w:val="00EB5EEF"/>
    <w:rsid w:val="00EB7E44"/>
    <w:rsid w:val="00EC0A94"/>
    <w:rsid w:val="00EC0C76"/>
    <w:rsid w:val="00EC1A8E"/>
    <w:rsid w:val="00EC2BF6"/>
    <w:rsid w:val="00EC3171"/>
    <w:rsid w:val="00EC3531"/>
    <w:rsid w:val="00EC4092"/>
    <w:rsid w:val="00EC41B2"/>
    <w:rsid w:val="00EC5EA8"/>
    <w:rsid w:val="00EC6AD9"/>
    <w:rsid w:val="00EC6F0D"/>
    <w:rsid w:val="00EC70AD"/>
    <w:rsid w:val="00EC7111"/>
    <w:rsid w:val="00EC7282"/>
    <w:rsid w:val="00EC76A7"/>
    <w:rsid w:val="00ED047E"/>
    <w:rsid w:val="00ED0AA5"/>
    <w:rsid w:val="00ED10DC"/>
    <w:rsid w:val="00ED2174"/>
    <w:rsid w:val="00ED28B9"/>
    <w:rsid w:val="00ED2CA1"/>
    <w:rsid w:val="00ED42B9"/>
    <w:rsid w:val="00ED691E"/>
    <w:rsid w:val="00ED74A5"/>
    <w:rsid w:val="00EE089F"/>
    <w:rsid w:val="00EE3B06"/>
    <w:rsid w:val="00EE45F5"/>
    <w:rsid w:val="00EE4B43"/>
    <w:rsid w:val="00EE604C"/>
    <w:rsid w:val="00EE6220"/>
    <w:rsid w:val="00EE6398"/>
    <w:rsid w:val="00EE6C95"/>
    <w:rsid w:val="00EE72CF"/>
    <w:rsid w:val="00EE7651"/>
    <w:rsid w:val="00EE7FAD"/>
    <w:rsid w:val="00EF15EB"/>
    <w:rsid w:val="00EF1D41"/>
    <w:rsid w:val="00EF200C"/>
    <w:rsid w:val="00EF2163"/>
    <w:rsid w:val="00EF3467"/>
    <w:rsid w:val="00EF3A2C"/>
    <w:rsid w:val="00EF4061"/>
    <w:rsid w:val="00EF703A"/>
    <w:rsid w:val="00F00275"/>
    <w:rsid w:val="00F00727"/>
    <w:rsid w:val="00F00F4A"/>
    <w:rsid w:val="00F0133B"/>
    <w:rsid w:val="00F01A09"/>
    <w:rsid w:val="00F01A9A"/>
    <w:rsid w:val="00F030F3"/>
    <w:rsid w:val="00F03212"/>
    <w:rsid w:val="00F034FD"/>
    <w:rsid w:val="00F0373E"/>
    <w:rsid w:val="00F04168"/>
    <w:rsid w:val="00F06235"/>
    <w:rsid w:val="00F06344"/>
    <w:rsid w:val="00F06F52"/>
    <w:rsid w:val="00F07B7C"/>
    <w:rsid w:val="00F1048B"/>
    <w:rsid w:val="00F115AB"/>
    <w:rsid w:val="00F12B3B"/>
    <w:rsid w:val="00F12F16"/>
    <w:rsid w:val="00F13858"/>
    <w:rsid w:val="00F1501A"/>
    <w:rsid w:val="00F1725F"/>
    <w:rsid w:val="00F21FCD"/>
    <w:rsid w:val="00F22430"/>
    <w:rsid w:val="00F22577"/>
    <w:rsid w:val="00F22787"/>
    <w:rsid w:val="00F25CC4"/>
    <w:rsid w:val="00F27D6F"/>
    <w:rsid w:val="00F30735"/>
    <w:rsid w:val="00F30953"/>
    <w:rsid w:val="00F30B44"/>
    <w:rsid w:val="00F315C5"/>
    <w:rsid w:val="00F3250D"/>
    <w:rsid w:val="00F345FE"/>
    <w:rsid w:val="00F35099"/>
    <w:rsid w:val="00F35120"/>
    <w:rsid w:val="00F35A8B"/>
    <w:rsid w:val="00F36A7B"/>
    <w:rsid w:val="00F36C67"/>
    <w:rsid w:val="00F36E15"/>
    <w:rsid w:val="00F36ECC"/>
    <w:rsid w:val="00F418B8"/>
    <w:rsid w:val="00F42B03"/>
    <w:rsid w:val="00F43B66"/>
    <w:rsid w:val="00F43ECD"/>
    <w:rsid w:val="00F44515"/>
    <w:rsid w:val="00F449D0"/>
    <w:rsid w:val="00F44C5E"/>
    <w:rsid w:val="00F451DE"/>
    <w:rsid w:val="00F46B7D"/>
    <w:rsid w:val="00F46E99"/>
    <w:rsid w:val="00F471F1"/>
    <w:rsid w:val="00F4757C"/>
    <w:rsid w:val="00F47B3D"/>
    <w:rsid w:val="00F50DF7"/>
    <w:rsid w:val="00F52418"/>
    <w:rsid w:val="00F52C45"/>
    <w:rsid w:val="00F5344F"/>
    <w:rsid w:val="00F537D2"/>
    <w:rsid w:val="00F5458A"/>
    <w:rsid w:val="00F5505E"/>
    <w:rsid w:val="00F555DC"/>
    <w:rsid w:val="00F55778"/>
    <w:rsid w:val="00F55ADA"/>
    <w:rsid w:val="00F57125"/>
    <w:rsid w:val="00F57B41"/>
    <w:rsid w:val="00F57BE7"/>
    <w:rsid w:val="00F604EC"/>
    <w:rsid w:val="00F61522"/>
    <w:rsid w:val="00F61E46"/>
    <w:rsid w:val="00F62212"/>
    <w:rsid w:val="00F632D9"/>
    <w:rsid w:val="00F64F7F"/>
    <w:rsid w:val="00F65487"/>
    <w:rsid w:val="00F6563E"/>
    <w:rsid w:val="00F66B29"/>
    <w:rsid w:val="00F675A9"/>
    <w:rsid w:val="00F67E51"/>
    <w:rsid w:val="00F7075B"/>
    <w:rsid w:val="00F70766"/>
    <w:rsid w:val="00F711BA"/>
    <w:rsid w:val="00F7183D"/>
    <w:rsid w:val="00F72F12"/>
    <w:rsid w:val="00F735B0"/>
    <w:rsid w:val="00F74899"/>
    <w:rsid w:val="00F75752"/>
    <w:rsid w:val="00F76E26"/>
    <w:rsid w:val="00F775FA"/>
    <w:rsid w:val="00F77839"/>
    <w:rsid w:val="00F77DCF"/>
    <w:rsid w:val="00F80286"/>
    <w:rsid w:val="00F80F42"/>
    <w:rsid w:val="00F81F67"/>
    <w:rsid w:val="00F8230C"/>
    <w:rsid w:val="00F8296B"/>
    <w:rsid w:val="00F83D53"/>
    <w:rsid w:val="00F84E57"/>
    <w:rsid w:val="00F86866"/>
    <w:rsid w:val="00F86C47"/>
    <w:rsid w:val="00F87110"/>
    <w:rsid w:val="00F8714F"/>
    <w:rsid w:val="00F87477"/>
    <w:rsid w:val="00F87841"/>
    <w:rsid w:val="00F90347"/>
    <w:rsid w:val="00F90D43"/>
    <w:rsid w:val="00F90DC1"/>
    <w:rsid w:val="00F927A0"/>
    <w:rsid w:val="00F93F0B"/>
    <w:rsid w:val="00F944DA"/>
    <w:rsid w:val="00F9465E"/>
    <w:rsid w:val="00F9514A"/>
    <w:rsid w:val="00F95C11"/>
    <w:rsid w:val="00F96830"/>
    <w:rsid w:val="00F97601"/>
    <w:rsid w:val="00F97BFA"/>
    <w:rsid w:val="00F97EC5"/>
    <w:rsid w:val="00FA010B"/>
    <w:rsid w:val="00FA0AB6"/>
    <w:rsid w:val="00FA15EB"/>
    <w:rsid w:val="00FA40B3"/>
    <w:rsid w:val="00FA6473"/>
    <w:rsid w:val="00FB1CA1"/>
    <w:rsid w:val="00FB3F36"/>
    <w:rsid w:val="00FB4282"/>
    <w:rsid w:val="00FB4D98"/>
    <w:rsid w:val="00FB5144"/>
    <w:rsid w:val="00FB627F"/>
    <w:rsid w:val="00FB64DB"/>
    <w:rsid w:val="00FB76D4"/>
    <w:rsid w:val="00FC13A7"/>
    <w:rsid w:val="00FC425E"/>
    <w:rsid w:val="00FC49E6"/>
    <w:rsid w:val="00FC564B"/>
    <w:rsid w:val="00FC5DF2"/>
    <w:rsid w:val="00FC6B5F"/>
    <w:rsid w:val="00FC6F7E"/>
    <w:rsid w:val="00FC7996"/>
    <w:rsid w:val="00FD1366"/>
    <w:rsid w:val="00FD1ED8"/>
    <w:rsid w:val="00FD2B54"/>
    <w:rsid w:val="00FD36AC"/>
    <w:rsid w:val="00FD600E"/>
    <w:rsid w:val="00FD61B2"/>
    <w:rsid w:val="00FD66F0"/>
    <w:rsid w:val="00FD7C60"/>
    <w:rsid w:val="00FE099A"/>
    <w:rsid w:val="00FE1F23"/>
    <w:rsid w:val="00FE1F7F"/>
    <w:rsid w:val="00FE29D1"/>
    <w:rsid w:val="00FE5CAB"/>
    <w:rsid w:val="00FE7BE8"/>
    <w:rsid w:val="00FF241F"/>
    <w:rsid w:val="00FF2A60"/>
    <w:rsid w:val="00FF5AAA"/>
    <w:rsid w:val="00FF6549"/>
    <w:rsid w:val="00FF6C69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37CD2A"/>
  <w15:docId w15:val="{61640D5A-3851-4ECC-A298-C97F9D98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4839"/>
    <w:pPr>
      <w:spacing w:after="0" w:line="24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3E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75C4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745C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45C4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745C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45C4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45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45C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73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73EC0"/>
    <w:pPr>
      <w:spacing w:line="276" w:lineRule="auto"/>
      <w:outlineLvl w:val="9"/>
    </w:pPr>
    <w:rPr>
      <w:lang w:eastAsia="de-CH"/>
    </w:rPr>
  </w:style>
  <w:style w:type="table" w:styleId="Tabellenraster">
    <w:name w:val="Table Grid"/>
    <w:basedOn w:val="NormaleTabelle"/>
    <w:uiPriority w:val="59"/>
    <w:rsid w:val="00E53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A2E36"/>
    <w:rPr>
      <w:b/>
      <w:i w:val="0"/>
      <w:color w:val="0000FF" w:themeColor="hyperlink"/>
      <w:u w:val="none"/>
    </w:rPr>
  </w:style>
  <w:style w:type="table" w:customStyle="1" w:styleId="Tabellenraster1">
    <w:name w:val="Tabellenraster1"/>
    <w:basedOn w:val="NormaleTabelle"/>
    <w:next w:val="Tabellenraster"/>
    <w:uiPriority w:val="59"/>
    <w:rsid w:val="00881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D76FC8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7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microsoft.com/office/2007/relationships/hdphoto" Target="media/hdphoto5.wdp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8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microsoft.com/office/2007/relationships/hdphoto" Target="media/hdphoto6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hdphoto" Target="media/hdphoto3.wdp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51E16-ED11-4A8D-B945-D3493005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4733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Herzog - CC Wildhaus</dc:creator>
  <cp:lastModifiedBy>Peter Herzog</cp:lastModifiedBy>
  <cp:revision>54</cp:revision>
  <cp:lastPrinted>2025-06-02T04:36:00Z</cp:lastPrinted>
  <dcterms:created xsi:type="dcterms:W3CDTF">2025-05-08T10:52:00Z</dcterms:created>
  <dcterms:modified xsi:type="dcterms:W3CDTF">2025-06-04T05:26:00Z</dcterms:modified>
</cp:coreProperties>
</file>