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B5D75" w14:textId="337ECB23" w:rsidR="00881B51" w:rsidRPr="00881B51" w:rsidRDefault="00881B51" w:rsidP="00881B51">
      <w:pPr>
        <w:tabs>
          <w:tab w:val="left" w:pos="1134"/>
        </w:tabs>
        <w:rPr>
          <w:szCs w:val="24"/>
          <w:lang w:val="fr-CH"/>
        </w:rPr>
      </w:pPr>
      <w:r w:rsidRPr="00881B51">
        <w:rPr>
          <w:b/>
          <w:noProof/>
          <w:szCs w:val="24"/>
          <w:lang w:eastAsia="de-CH"/>
        </w:rPr>
        <w:drawing>
          <wp:anchor distT="0" distB="0" distL="114300" distR="114300" simplePos="0" relativeHeight="251821056" behindDoc="0" locked="0" layoutInCell="1" allowOverlap="1" wp14:anchorId="33104A3C" wp14:editId="12FCC0D5">
            <wp:simplePos x="0" y="0"/>
            <wp:positionH relativeFrom="column">
              <wp:posOffset>-36195</wp:posOffset>
            </wp:positionH>
            <wp:positionV relativeFrom="paragraph">
              <wp:posOffset>-71755</wp:posOffset>
            </wp:positionV>
            <wp:extent cx="684000" cy="540000"/>
            <wp:effectExtent l="0" t="0" r="1905" b="0"/>
            <wp:wrapNone/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lTimeD22aR00aP01ZL_graph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3343">
        <w:rPr>
          <w:b/>
          <w:szCs w:val="24"/>
          <w:lang w:val="fr-CH"/>
        </w:rPr>
        <w:t xml:space="preserve"> </w:t>
      </w:r>
      <w:r w:rsidRPr="00043343">
        <w:rPr>
          <w:b/>
          <w:szCs w:val="24"/>
          <w:lang w:val="fr-CH"/>
        </w:rPr>
        <w:tab/>
      </w:r>
      <w:bookmarkStart w:id="0" w:name="Anhang4"/>
      <w:bookmarkEnd w:id="0"/>
      <w:r w:rsidRPr="00881B51">
        <w:rPr>
          <w:b/>
          <w:sz w:val="28"/>
          <w:szCs w:val="28"/>
          <w:lang w:val="fr-CH"/>
        </w:rPr>
        <w:t xml:space="preserve">Mode d'emploi pour CurlTime 2015 </w:t>
      </w:r>
      <w:r w:rsidR="007B43F0">
        <w:rPr>
          <w:b/>
          <w:sz w:val="28"/>
          <w:szCs w:val="28"/>
          <w:lang w:val="fr-CH"/>
        </w:rPr>
        <w:t>v</w:t>
      </w:r>
      <w:r w:rsidRPr="00881B51">
        <w:rPr>
          <w:b/>
          <w:sz w:val="28"/>
          <w:szCs w:val="28"/>
          <w:lang w:val="fr-CH"/>
        </w:rPr>
        <w:t xml:space="preserve">ersion </w:t>
      </w:r>
      <w:r w:rsidR="00974695">
        <w:rPr>
          <w:b/>
          <w:sz w:val="28"/>
          <w:szCs w:val="28"/>
          <w:lang w:val="fr-CH"/>
        </w:rPr>
        <w:t>6</w:t>
      </w:r>
      <w:r w:rsidR="004A75AF">
        <w:rPr>
          <w:b/>
          <w:sz w:val="28"/>
          <w:szCs w:val="28"/>
          <w:lang w:val="fr-CH"/>
        </w:rPr>
        <w:t>.</w:t>
      </w:r>
      <w:r w:rsidR="00345EFA">
        <w:rPr>
          <w:b/>
          <w:sz w:val="28"/>
          <w:szCs w:val="28"/>
          <w:lang w:val="fr-CH"/>
        </w:rPr>
        <w:t>3</w:t>
      </w:r>
      <w:r w:rsidR="004A75AF">
        <w:rPr>
          <w:b/>
          <w:sz w:val="28"/>
          <w:szCs w:val="28"/>
          <w:lang w:val="fr-CH"/>
        </w:rPr>
        <w:t>.</w:t>
      </w:r>
      <w:r w:rsidR="00584824">
        <w:rPr>
          <w:b/>
          <w:sz w:val="28"/>
          <w:szCs w:val="28"/>
        </w:rPr>
        <w:t>0</w:t>
      </w:r>
      <w:r w:rsidR="00345EFA">
        <w:rPr>
          <w:b/>
          <w:sz w:val="28"/>
          <w:szCs w:val="28"/>
        </w:rPr>
        <w:t>1</w:t>
      </w:r>
    </w:p>
    <w:p w14:paraId="117D208E" w14:textId="5FC5632E" w:rsidR="00881B51" w:rsidRPr="00881B51" w:rsidRDefault="00881B51" w:rsidP="00616680">
      <w:pPr>
        <w:tabs>
          <w:tab w:val="left" w:pos="1134"/>
        </w:tabs>
        <w:spacing w:before="20"/>
        <w:rPr>
          <w:sz w:val="26"/>
          <w:szCs w:val="26"/>
          <w:lang w:val="fr-CH"/>
        </w:rPr>
      </w:pPr>
      <w:r w:rsidRPr="00881B51">
        <w:rPr>
          <w:b/>
          <w:sz w:val="26"/>
          <w:szCs w:val="26"/>
          <w:lang w:val="fr-CH"/>
        </w:rPr>
        <w:tab/>
      </w:r>
      <w:r w:rsidRPr="00881B51">
        <w:rPr>
          <w:sz w:val="26"/>
          <w:szCs w:val="26"/>
          <w:lang w:val="fr-CH"/>
        </w:rPr>
        <w:t xml:space="preserve">Avec </w:t>
      </w:r>
      <w:r w:rsidRPr="0048444F">
        <w:rPr>
          <w:sz w:val="26"/>
          <w:szCs w:val="26"/>
          <w:lang w:val="en-GB"/>
        </w:rPr>
        <w:t>T</w:t>
      </w:r>
      <w:r w:rsidR="00967135">
        <w:rPr>
          <w:sz w:val="26"/>
          <w:szCs w:val="26"/>
          <w:lang w:val="en-GB"/>
        </w:rPr>
        <w:t>h</w:t>
      </w:r>
      <w:r w:rsidRPr="0048444F">
        <w:rPr>
          <w:sz w:val="26"/>
          <w:szCs w:val="26"/>
          <w:lang w:val="en-GB"/>
        </w:rPr>
        <w:t>inking Time</w:t>
      </w:r>
      <w:r w:rsidRPr="00881B51">
        <w:rPr>
          <w:sz w:val="26"/>
          <w:szCs w:val="26"/>
          <w:lang w:val="fr-CH"/>
        </w:rPr>
        <w:t xml:space="preserve"> (te</w:t>
      </w:r>
      <w:r w:rsidR="007815E4">
        <w:rPr>
          <w:sz w:val="26"/>
          <w:szCs w:val="26"/>
          <w:lang w:val="fr-CH"/>
        </w:rPr>
        <w:t>m</w:t>
      </w:r>
      <w:r w:rsidRPr="00881B51">
        <w:rPr>
          <w:sz w:val="26"/>
          <w:szCs w:val="26"/>
          <w:lang w:val="fr-CH"/>
        </w:rPr>
        <w:t>ps de réflexion).</w:t>
      </w:r>
      <w:r w:rsidR="00C15B86">
        <w:rPr>
          <w:sz w:val="26"/>
          <w:szCs w:val="26"/>
          <w:lang w:val="fr-CH"/>
        </w:rPr>
        <w:t xml:space="preserve"> Pour pierres</w:t>
      </w:r>
      <w:r w:rsidR="00C15B86" w:rsidRPr="00261487">
        <w:rPr>
          <w:sz w:val="26"/>
          <w:szCs w:val="26"/>
        </w:rPr>
        <w:t xml:space="preserve"> </w:t>
      </w:r>
      <w:r w:rsidR="00C15B86" w:rsidRPr="00261487">
        <w:rPr>
          <w:b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="00C15B86" w:rsidRPr="00443BE6">
        <w:rPr>
          <w:b/>
          <w:color w:val="FFFFFF" w:themeColor="background1"/>
          <w:sz w:val="26"/>
          <w:szCs w:val="26"/>
          <w:shd w:val="clear" w:color="auto" w:fill="FF0000"/>
          <w:lang w:val="fr-CH"/>
        </w:rPr>
        <w:t>rouge</w:t>
      </w:r>
      <w:r w:rsidR="00E029AD">
        <w:rPr>
          <w:b/>
          <w:color w:val="FFFFFF" w:themeColor="background1"/>
          <w:sz w:val="26"/>
          <w:szCs w:val="26"/>
          <w:shd w:val="clear" w:color="auto" w:fill="FF0000"/>
          <w:lang w:val="fr-CH"/>
        </w:rPr>
        <w:t>s</w:t>
      </w:r>
      <w:r w:rsidR="00C15B86" w:rsidRPr="00261487">
        <w:rPr>
          <w:b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="00C15B86" w:rsidRPr="00261487">
        <w:rPr>
          <w:sz w:val="26"/>
          <w:szCs w:val="26"/>
        </w:rPr>
        <w:t xml:space="preserve"> / </w:t>
      </w:r>
      <w:r w:rsidR="00C15B86" w:rsidRPr="00C15B86">
        <w:rPr>
          <w:b/>
          <w:sz w:val="26"/>
          <w:szCs w:val="26"/>
          <w:bdr w:val="single" w:sz="4" w:space="0" w:color="auto"/>
          <w:shd w:val="clear" w:color="auto" w:fill="FFFF00"/>
          <w:lang w:val="fr-CH"/>
        </w:rPr>
        <w:t xml:space="preserve"> jaune</w:t>
      </w:r>
      <w:r w:rsidR="00E029AD">
        <w:rPr>
          <w:b/>
          <w:sz w:val="26"/>
          <w:szCs w:val="26"/>
          <w:bdr w:val="single" w:sz="4" w:space="0" w:color="auto"/>
          <w:shd w:val="clear" w:color="auto" w:fill="FFFF00"/>
          <w:lang w:val="fr-CH"/>
        </w:rPr>
        <w:t>s</w:t>
      </w:r>
      <w:r w:rsidR="00C15B86" w:rsidRPr="00C15B86">
        <w:rPr>
          <w:b/>
          <w:sz w:val="26"/>
          <w:szCs w:val="26"/>
          <w:bdr w:val="single" w:sz="4" w:space="0" w:color="auto"/>
          <w:shd w:val="clear" w:color="auto" w:fill="FFFF00"/>
          <w:lang w:val="fr-CH"/>
        </w:rPr>
        <w:t xml:space="preserve"> </w:t>
      </w:r>
      <w:r w:rsidR="00C15B86" w:rsidRPr="00261487">
        <w:rPr>
          <w:sz w:val="26"/>
          <w:szCs w:val="26"/>
        </w:rPr>
        <w:t>.</w:t>
      </w:r>
    </w:p>
    <w:p w14:paraId="0856B344" w14:textId="77777777" w:rsidR="00881B51" w:rsidRPr="00881B51" w:rsidRDefault="00881B51" w:rsidP="005E7EAE">
      <w:pPr>
        <w:tabs>
          <w:tab w:val="left" w:pos="993"/>
        </w:tabs>
        <w:spacing w:before="80" w:after="40"/>
        <w:rPr>
          <w:sz w:val="28"/>
          <w:szCs w:val="28"/>
          <w:lang w:val="fr-CH"/>
        </w:rPr>
      </w:pPr>
      <w:r w:rsidRPr="0048444F">
        <w:rPr>
          <w:b/>
          <w:sz w:val="28"/>
          <w:szCs w:val="28"/>
          <w:lang w:val="en-GB"/>
        </w:rPr>
        <w:t>Thinking Time</w:t>
      </w:r>
      <w:r w:rsidRPr="00881B51">
        <w:rPr>
          <w:sz w:val="28"/>
          <w:szCs w:val="28"/>
          <w:lang w:val="fr-CH"/>
        </w:rPr>
        <w:t>: Le chrono court que pendant le temps de réflexion.</w:t>
      </w:r>
    </w:p>
    <w:p w14:paraId="0127FCB7" w14:textId="77777777" w:rsidR="00881B51" w:rsidRPr="00881B51" w:rsidRDefault="00881B51" w:rsidP="005E7EAE">
      <w:pPr>
        <w:tabs>
          <w:tab w:val="left" w:pos="993"/>
        </w:tabs>
        <w:spacing w:after="20"/>
        <w:rPr>
          <w:b/>
          <w:sz w:val="28"/>
          <w:szCs w:val="28"/>
          <w:lang w:val="fr-CH"/>
        </w:rPr>
      </w:pPr>
      <w:r w:rsidRPr="00881B51">
        <w:rPr>
          <w:sz w:val="28"/>
          <w:szCs w:val="28"/>
          <w:lang w:val="fr-CH"/>
        </w:rPr>
        <w:t xml:space="preserve">Quand une </w:t>
      </w:r>
      <w:r w:rsidRPr="00881B51">
        <w:rPr>
          <w:b/>
          <w:color w:val="FF66FF"/>
          <w:sz w:val="28"/>
          <w:szCs w:val="28"/>
          <w:lang w:val="fr-CH"/>
        </w:rPr>
        <w:t xml:space="preserve">pierre se déplace, le chrono </w:t>
      </w:r>
      <w:r w:rsidRPr="00881B51">
        <w:rPr>
          <w:b/>
          <w:i/>
          <w:color w:val="FF66FF"/>
          <w:sz w:val="28"/>
          <w:szCs w:val="28"/>
          <w:lang w:val="fr-CH"/>
        </w:rPr>
        <w:t>ne court pas.</w:t>
      </w:r>
    </w:p>
    <w:p w14:paraId="7616B71E" w14:textId="77777777" w:rsidR="00881B51" w:rsidRPr="00881B51" w:rsidRDefault="00881B51" w:rsidP="00C64257">
      <w:pPr>
        <w:numPr>
          <w:ilvl w:val="0"/>
          <w:numId w:val="24"/>
        </w:numPr>
        <w:tabs>
          <w:tab w:val="left" w:pos="7088"/>
        </w:tabs>
        <w:spacing w:before="40" w:after="40"/>
        <w:ind w:left="357" w:hanging="357"/>
        <w:rPr>
          <w:b/>
          <w:szCs w:val="24"/>
          <w:lang w:val="fr-CH"/>
        </w:rPr>
      </w:pPr>
      <w:r w:rsidRPr="00881B51">
        <w:rPr>
          <w:b/>
          <w:sz w:val="28"/>
          <w:szCs w:val="28"/>
          <w:lang w:val="fr-CH"/>
        </w:rPr>
        <w:t>Chronométrage</w:t>
      </w:r>
    </w:p>
    <w:p w14:paraId="607BF468" w14:textId="77777777" w:rsidR="00881B51" w:rsidRPr="00881B51" w:rsidRDefault="00881B51" w:rsidP="005E7EAE">
      <w:pPr>
        <w:tabs>
          <w:tab w:val="left" w:pos="851"/>
          <w:tab w:val="left" w:pos="1418"/>
          <w:tab w:val="left" w:pos="1588"/>
          <w:tab w:val="right" w:pos="5160"/>
          <w:tab w:val="left" w:pos="5273"/>
          <w:tab w:val="left" w:pos="5954"/>
        </w:tabs>
        <w:spacing w:after="20"/>
        <w:rPr>
          <w:szCs w:val="24"/>
          <w:lang w:val="fr-CH"/>
        </w:rPr>
      </w:pPr>
      <w:r w:rsidRPr="00881B51">
        <w:rPr>
          <w:b/>
          <w:noProof/>
          <w:sz w:val="28"/>
          <w:szCs w:val="28"/>
          <w:lang w:eastAsia="de-CH"/>
        </w:rPr>
        <w:drawing>
          <wp:anchor distT="0" distB="0" distL="114300" distR="114300" simplePos="0" relativeHeight="251819008" behindDoc="0" locked="0" layoutInCell="1" allowOverlap="1" wp14:anchorId="057E677A" wp14:editId="7C35A229">
            <wp:simplePos x="0" y="0"/>
            <wp:positionH relativeFrom="column">
              <wp:posOffset>4788535</wp:posOffset>
            </wp:positionH>
            <wp:positionV relativeFrom="paragraph">
              <wp:posOffset>360045</wp:posOffset>
            </wp:positionV>
            <wp:extent cx="1479600" cy="1368000"/>
            <wp:effectExtent l="0" t="0" r="6350" b="3810"/>
            <wp:wrapNone/>
            <wp:docPr id="39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us-F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6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1B51">
        <w:rPr>
          <w:b/>
          <w:szCs w:val="24"/>
          <w:lang w:val="fr-CH"/>
        </w:rPr>
        <w:t>Pour la 1</w:t>
      </w:r>
      <w:r w:rsidRPr="00881B51">
        <w:rPr>
          <w:b/>
          <w:szCs w:val="24"/>
          <w:vertAlign w:val="superscript"/>
          <w:lang w:val="fr-CH"/>
        </w:rPr>
        <w:t>re</w:t>
      </w:r>
      <w:r w:rsidRPr="00881B51">
        <w:rPr>
          <w:b/>
          <w:szCs w:val="24"/>
          <w:lang w:val="fr-CH"/>
        </w:rPr>
        <w:t xml:space="preserve"> pierre d’un end aucun chrono n'est déclenché. </w:t>
      </w:r>
      <w:r w:rsidRPr="00881B51">
        <w:rPr>
          <w:szCs w:val="24"/>
          <w:lang w:val="fr-CH"/>
        </w:rPr>
        <w:t>Démarrer le chrono que si le 1</w:t>
      </w:r>
      <w:r w:rsidRPr="00881B51">
        <w:rPr>
          <w:szCs w:val="24"/>
          <w:vertAlign w:val="superscript"/>
          <w:lang w:val="fr-CH"/>
        </w:rPr>
        <w:t>er</w:t>
      </w:r>
      <w:r w:rsidRPr="00881B51">
        <w:rPr>
          <w:szCs w:val="24"/>
          <w:lang w:val="fr-CH"/>
        </w:rPr>
        <w:t xml:space="preserve"> joueur </w:t>
      </w:r>
      <w:r w:rsidR="009000CE">
        <w:rPr>
          <w:szCs w:val="24"/>
          <w:lang w:val="fr-CH"/>
        </w:rPr>
        <w:t>ne</w:t>
      </w:r>
      <w:r w:rsidRPr="00881B51">
        <w:rPr>
          <w:szCs w:val="24"/>
          <w:lang w:val="fr-CH"/>
        </w:rPr>
        <w:t xml:space="preserve"> lance</w:t>
      </w:r>
      <w:r w:rsidR="009000CE">
        <w:rPr>
          <w:szCs w:val="24"/>
          <w:lang w:val="fr-CH"/>
        </w:rPr>
        <w:t xml:space="preserve"> pas</w:t>
      </w:r>
      <w:r w:rsidRPr="00881B51">
        <w:rPr>
          <w:szCs w:val="24"/>
          <w:lang w:val="fr-CH"/>
        </w:rPr>
        <w:t xml:space="preserve"> la pierre</w:t>
      </w:r>
      <w:r w:rsidR="009000CE">
        <w:rPr>
          <w:szCs w:val="24"/>
          <w:lang w:val="fr-CH"/>
        </w:rPr>
        <w:t xml:space="preserve"> </w:t>
      </w:r>
      <w:r w:rsidR="007F00AE">
        <w:rPr>
          <w:szCs w:val="24"/>
          <w:lang w:val="fr-CH"/>
        </w:rPr>
        <w:t>dans les</w:t>
      </w:r>
      <w:r w:rsidR="009000CE">
        <w:rPr>
          <w:szCs w:val="24"/>
          <w:lang w:val="fr-CH"/>
        </w:rPr>
        <w:t xml:space="preserve"> 10 seconds</w:t>
      </w:r>
      <w:r w:rsidR="007F00AE">
        <w:rPr>
          <w:szCs w:val="24"/>
          <w:lang w:val="fr-CH"/>
        </w:rPr>
        <w:t xml:space="preserve"> après la fin de la pause</w:t>
      </w:r>
      <w:r w:rsidRPr="00881B51">
        <w:rPr>
          <w:szCs w:val="24"/>
          <w:lang w:val="fr-CH"/>
        </w:rPr>
        <w:t>.</w:t>
      </w:r>
    </w:p>
    <w:p w14:paraId="0E5C1E90" w14:textId="110CA6F7" w:rsidR="00881B51" w:rsidRPr="00881B51" w:rsidRDefault="00881B51" w:rsidP="00C64257">
      <w:pPr>
        <w:tabs>
          <w:tab w:val="left" w:pos="851"/>
          <w:tab w:val="left" w:pos="1456"/>
          <w:tab w:val="left" w:pos="1624"/>
          <w:tab w:val="left" w:pos="3850"/>
          <w:tab w:val="left" w:pos="6019"/>
          <w:tab w:val="left" w:pos="6663"/>
        </w:tabs>
        <w:spacing w:before="80" w:after="60"/>
        <w:rPr>
          <w:szCs w:val="24"/>
          <w:lang w:val="fr-CH"/>
        </w:rPr>
      </w:pPr>
      <w:r w:rsidRPr="00881B51">
        <w:rPr>
          <w:b/>
          <w:noProof/>
          <w:color w:val="00B050"/>
          <w:szCs w:val="24"/>
          <w:lang w:eastAsia="de-CH"/>
        </w:rPr>
        <w:drawing>
          <wp:anchor distT="0" distB="0" distL="114300" distR="114300" simplePos="0" relativeHeight="251822080" behindDoc="0" locked="0" layoutInCell="1" allowOverlap="1" wp14:anchorId="081B4741" wp14:editId="340784E7">
            <wp:simplePos x="0" y="0"/>
            <wp:positionH relativeFrom="column">
              <wp:posOffset>2592070</wp:posOffset>
            </wp:positionH>
            <wp:positionV relativeFrom="paragraph">
              <wp:posOffset>71755</wp:posOffset>
            </wp:positionV>
            <wp:extent cx="1152000" cy="648000"/>
            <wp:effectExtent l="0" t="0" r="0" b="0"/>
            <wp:wrapNone/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tbildschirm-38min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1B51">
        <w:rPr>
          <w:b/>
          <w:color w:val="00B050"/>
          <w:szCs w:val="24"/>
          <w:lang w:val="fr-CH"/>
        </w:rPr>
        <w:t>Dans la fenêtre de chronométrage</w:t>
      </w:r>
      <w:r w:rsidRPr="00881B51">
        <w:rPr>
          <w:b/>
          <w:color w:val="00B050"/>
          <w:szCs w:val="24"/>
          <w:lang w:val="fr-CH"/>
        </w:rPr>
        <w:tab/>
      </w:r>
      <w:r w:rsidRPr="00881B51">
        <w:rPr>
          <w:b/>
          <w:szCs w:val="24"/>
          <w:lang w:val="fr-CH"/>
        </w:rPr>
        <w:sym w:font="Wingdings 3" w:char="F0C5"/>
      </w:r>
      <w:r w:rsidRPr="00881B51">
        <w:rPr>
          <w:szCs w:val="24"/>
          <w:lang w:val="fr-CH"/>
        </w:rPr>
        <w:t xml:space="preserve"> </w:t>
      </w:r>
      <w:r w:rsidR="005700E1">
        <w:rPr>
          <w:szCs w:val="24"/>
          <w:lang w:val="fr-CH"/>
        </w:rPr>
        <w:t>I</w:t>
      </w:r>
      <w:r w:rsidRPr="00881B51">
        <w:rPr>
          <w:szCs w:val="24"/>
          <w:lang w:val="fr-CH"/>
        </w:rPr>
        <w:t>mage:</w:t>
      </w:r>
    </w:p>
    <w:p w14:paraId="7F0D398C" w14:textId="02562F3F" w:rsidR="00881B51" w:rsidRPr="00881B51" w:rsidRDefault="00881B51" w:rsidP="00881B51">
      <w:pPr>
        <w:tabs>
          <w:tab w:val="left" w:pos="851"/>
          <w:tab w:val="left" w:pos="1456"/>
          <w:tab w:val="left" w:pos="1624"/>
          <w:tab w:val="left" w:pos="3850"/>
          <w:tab w:val="left" w:pos="6019"/>
          <w:tab w:val="left" w:pos="6663"/>
        </w:tabs>
        <w:spacing w:before="120" w:after="60"/>
        <w:rPr>
          <w:szCs w:val="24"/>
          <w:lang w:val="fr-CH"/>
        </w:rPr>
      </w:pPr>
      <w:r w:rsidRPr="00881B51">
        <w:rPr>
          <w:b/>
          <w:szCs w:val="24"/>
          <w:lang w:val="fr-CH"/>
        </w:rPr>
        <w:t>Démarrer le chrono</w:t>
      </w:r>
      <w:r w:rsidRPr="00881B51">
        <w:rPr>
          <w:szCs w:val="24"/>
          <w:lang w:val="fr-CH"/>
        </w:rPr>
        <w:t xml:space="preserve"> si:</w:t>
      </w:r>
      <w:r w:rsidRPr="00881B51">
        <w:rPr>
          <w:szCs w:val="24"/>
          <w:lang w:val="fr-CH"/>
        </w:rPr>
        <w:tab/>
      </w:r>
      <w:r w:rsidRPr="00881B51">
        <w:rPr>
          <w:szCs w:val="24"/>
          <w:lang w:val="fr-CH"/>
        </w:rPr>
        <w:tab/>
      </w:r>
      <w:r w:rsidR="00033226">
        <w:rPr>
          <w:szCs w:val="24"/>
          <w:lang w:val="fr-CH"/>
        </w:rPr>
        <w:t>A</w:t>
      </w:r>
      <w:r w:rsidRPr="00881B51">
        <w:rPr>
          <w:szCs w:val="24"/>
          <w:lang w:val="fr-CH"/>
        </w:rPr>
        <w:t>ffichage sur</w:t>
      </w:r>
    </w:p>
    <w:p w14:paraId="3965BBC0" w14:textId="77777777" w:rsidR="00881B51" w:rsidRPr="00881B51" w:rsidRDefault="00564876" w:rsidP="00463501">
      <w:pPr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019"/>
          <w:tab w:val="left" w:pos="6663"/>
        </w:tabs>
        <w:spacing w:after="60"/>
        <w:ind w:left="284" w:hanging="284"/>
        <w:rPr>
          <w:szCs w:val="24"/>
          <w:lang w:val="fr-CH"/>
        </w:rPr>
      </w:pPr>
      <w:r>
        <w:rPr>
          <w:szCs w:val="24"/>
          <w:lang w:val="fr-CH"/>
        </w:rPr>
        <w:t>t</w:t>
      </w:r>
      <w:r w:rsidR="00881B51" w:rsidRPr="00881B51">
        <w:rPr>
          <w:szCs w:val="24"/>
          <w:lang w:val="fr-CH"/>
        </w:rPr>
        <w:t>outes les pierres sont à l'arrêt</w:t>
      </w:r>
      <w:r w:rsidR="00881B51" w:rsidRPr="00881B51">
        <w:rPr>
          <w:szCs w:val="24"/>
          <w:lang w:val="fr-CH"/>
        </w:rPr>
        <w:tab/>
      </w:r>
      <w:r w:rsidR="00881B51" w:rsidRPr="00881B51">
        <w:rPr>
          <w:szCs w:val="24"/>
          <w:lang w:val="fr-CH"/>
        </w:rPr>
        <w:tab/>
        <w:t>laptop</w:t>
      </w:r>
    </w:p>
    <w:p w14:paraId="0EE09363" w14:textId="0F2C3CC1" w:rsidR="00881B51" w:rsidRPr="00881B51" w:rsidRDefault="00881B51" w:rsidP="00463501">
      <w:pPr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60"/>
        <w:ind w:left="284" w:hanging="284"/>
        <w:rPr>
          <w:szCs w:val="24"/>
          <w:lang w:val="fr-CH"/>
        </w:rPr>
      </w:pPr>
      <w:r w:rsidRPr="00881B51">
        <w:rPr>
          <w:szCs w:val="24"/>
          <w:lang w:val="fr-CH"/>
        </w:rPr>
        <w:t xml:space="preserve">ou derrière la </w:t>
      </w:r>
      <w:r w:rsidR="006C659B">
        <w:rPr>
          <w:szCs w:val="24"/>
          <w:lang w:val="fr-CH"/>
        </w:rPr>
        <w:t>B</w:t>
      </w:r>
      <w:r w:rsidRPr="00881B51">
        <w:rPr>
          <w:szCs w:val="24"/>
          <w:lang w:val="fr-CH"/>
        </w:rPr>
        <w:t>ack-</w:t>
      </w:r>
      <w:r w:rsidR="006C659B">
        <w:rPr>
          <w:szCs w:val="24"/>
          <w:lang w:val="fr-CH"/>
        </w:rPr>
        <w:t>L</w:t>
      </w:r>
      <w:r w:rsidRPr="00881B51">
        <w:rPr>
          <w:szCs w:val="24"/>
          <w:lang w:val="fr-CH"/>
        </w:rPr>
        <w:t>ine</w:t>
      </w:r>
      <w:r w:rsidR="00463501">
        <w:rPr>
          <w:szCs w:val="24"/>
          <w:lang w:val="fr-CH"/>
        </w:rPr>
        <w:t>,</w:t>
      </w:r>
    </w:p>
    <w:p w14:paraId="58830040" w14:textId="7A4424EA" w:rsidR="00881B51" w:rsidRPr="00881B51" w:rsidRDefault="00463501" w:rsidP="00463501">
      <w:pPr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60"/>
        <w:ind w:left="284" w:hanging="284"/>
        <w:rPr>
          <w:szCs w:val="24"/>
          <w:lang w:val="fr-CH"/>
        </w:rPr>
      </w:pPr>
      <w:r w:rsidRPr="00881B51">
        <w:rPr>
          <w:szCs w:val="24"/>
          <w:lang w:val="fr-CH"/>
        </w:rPr>
        <w:t xml:space="preserve">toutes les pierres déplacées </w:t>
      </w:r>
      <w:r>
        <w:rPr>
          <w:szCs w:val="24"/>
          <w:lang w:val="fr-CH"/>
        </w:rPr>
        <w:t xml:space="preserve">(violation des règles) </w:t>
      </w:r>
      <w:r w:rsidRPr="00881B51">
        <w:rPr>
          <w:szCs w:val="24"/>
          <w:lang w:val="fr-CH"/>
        </w:rPr>
        <w:t>sont replacées</w:t>
      </w:r>
    </w:p>
    <w:p w14:paraId="34AD7570" w14:textId="10855A2D" w:rsidR="00881B51" w:rsidRPr="00881B51" w:rsidRDefault="00881B51" w:rsidP="00463501">
      <w:pPr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80"/>
        <w:ind w:left="284" w:hanging="284"/>
        <w:rPr>
          <w:szCs w:val="24"/>
          <w:lang w:val="fr-CH"/>
        </w:rPr>
      </w:pPr>
      <w:r w:rsidRPr="00881B51">
        <w:rPr>
          <w:b/>
          <w:szCs w:val="24"/>
          <w:lang w:val="fr-CH"/>
        </w:rPr>
        <w:t>et</w:t>
      </w:r>
      <w:r w:rsidRPr="00881B51">
        <w:rPr>
          <w:szCs w:val="24"/>
          <w:lang w:val="fr-CH"/>
        </w:rPr>
        <w:t xml:space="preserve"> l’aire du jeu a </w:t>
      </w:r>
      <w:r w:rsidR="00901CC3">
        <w:rPr>
          <w:szCs w:val="24"/>
          <w:lang w:val="fr-CH"/>
        </w:rPr>
        <w:t>été libérée pour l’autre équipe</w:t>
      </w:r>
      <w:r w:rsidR="00463501">
        <w:rPr>
          <w:szCs w:val="24"/>
          <w:lang w:val="fr-CH"/>
        </w:rPr>
        <w:t>.</w:t>
      </w:r>
    </w:p>
    <w:p w14:paraId="7D7F0986" w14:textId="77777777" w:rsidR="00881B51" w:rsidRPr="00881B51" w:rsidRDefault="00881B51" w:rsidP="005E7EAE">
      <w:pPr>
        <w:tabs>
          <w:tab w:val="left" w:pos="851"/>
          <w:tab w:val="right" w:pos="1418"/>
          <w:tab w:val="left" w:pos="1588"/>
          <w:tab w:val="right" w:pos="4678"/>
          <w:tab w:val="left" w:pos="4820"/>
          <w:tab w:val="left" w:pos="5812"/>
        </w:tabs>
        <w:spacing w:after="80"/>
        <w:rPr>
          <w:sz w:val="23"/>
          <w:szCs w:val="23"/>
          <w:lang w:val="fr-CH"/>
        </w:rPr>
      </w:pPr>
      <w:r w:rsidRPr="00881B51">
        <w:rPr>
          <w:b/>
          <w:sz w:val="23"/>
          <w:szCs w:val="23"/>
          <w:lang w:val="fr-CH"/>
        </w:rPr>
        <w:t xml:space="preserve">Touche </w:t>
      </w:r>
      <w:r w:rsidRPr="00881B51">
        <w:rPr>
          <w:b/>
          <w:color w:val="FFFFFF" w:themeColor="background1"/>
          <w:szCs w:val="24"/>
          <w:shd w:val="clear" w:color="auto" w:fill="FF0000"/>
          <w:lang w:val="fr-CH"/>
        </w:rPr>
        <w:t xml:space="preserve">  Q  </w:t>
      </w:r>
      <w:r w:rsidRPr="00881B51">
        <w:rPr>
          <w:b/>
          <w:sz w:val="23"/>
          <w:szCs w:val="23"/>
          <w:lang w:val="fr-CH"/>
        </w:rPr>
        <w:t xml:space="preserve"> </w:t>
      </w:r>
      <w:r w:rsidRPr="00881B51">
        <w:rPr>
          <w:b/>
          <w:sz w:val="23"/>
          <w:szCs w:val="23"/>
          <w:lang w:val="fr-CH"/>
        </w:rPr>
        <w:tab/>
        <w:t xml:space="preserve">: </w:t>
      </w:r>
      <w:r w:rsidR="00576EF6" w:rsidRPr="00D818C9">
        <w:rPr>
          <w:b/>
          <w:szCs w:val="24"/>
          <w:lang w:val="en-GB"/>
        </w:rPr>
        <w:t>s</w:t>
      </w:r>
      <w:r w:rsidRPr="00D818C9">
        <w:rPr>
          <w:b/>
          <w:szCs w:val="24"/>
          <w:lang w:val="en-GB"/>
        </w:rPr>
        <w:t>tart</w:t>
      </w:r>
      <w:r w:rsidRPr="00881B51">
        <w:rPr>
          <w:b/>
          <w:szCs w:val="24"/>
          <w:lang w:val="fr-CH"/>
        </w:rPr>
        <w:t xml:space="preserve"> temps</w:t>
      </w:r>
      <w:r w:rsidRPr="00881B51">
        <w:rPr>
          <w:b/>
          <w:sz w:val="23"/>
          <w:szCs w:val="23"/>
          <w:lang w:val="fr-CH"/>
        </w:rPr>
        <w:tab/>
        <w:t xml:space="preserve"> </w:t>
      </w:r>
      <w:r w:rsidRPr="00881B51">
        <w:rPr>
          <w:b/>
          <w:color w:val="FFFFFF" w:themeColor="background1"/>
          <w:sz w:val="23"/>
          <w:szCs w:val="23"/>
          <w:shd w:val="clear" w:color="auto" w:fill="FF0000"/>
          <w:lang w:val="fr-CH"/>
        </w:rPr>
        <w:t xml:space="preserve"> équipe du haut </w:t>
      </w:r>
      <w:r w:rsidRPr="00881B51">
        <w:rPr>
          <w:sz w:val="23"/>
          <w:szCs w:val="23"/>
          <w:lang w:val="fr-CH"/>
        </w:rPr>
        <w:t xml:space="preserve"> </w:t>
      </w:r>
      <w:r w:rsidR="00D818C9">
        <w:rPr>
          <w:sz w:val="23"/>
          <w:szCs w:val="23"/>
          <w:lang w:val="fr-CH"/>
        </w:rPr>
        <w:tab/>
      </w:r>
      <w:r w:rsidRPr="00881B51">
        <w:rPr>
          <w:sz w:val="23"/>
          <w:szCs w:val="23"/>
          <w:lang w:val="fr-CH"/>
        </w:rPr>
        <w:t>/</w:t>
      </w:r>
      <w:r w:rsidR="00D818C9">
        <w:rPr>
          <w:sz w:val="23"/>
          <w:szCs w:val="23"/>
          <w:lang w:val="fr-CH"/>
        </w:rPr>
        <w:t xml:space="preserve"> </w:t>
      </w:r>
      <w:r w:rsidRPr="00881B51">
        <w:rPr>
          <w:sz w:val="23"/>
          <w:szCs w:val="23"/>
          <w:lang w:val="fr-CH"/>
        </w:rPr>
        <w:t xml:space="preserve"> </w:t>
      </w:r>
      <w:r w:rsidRPr="00881B51">
        <w:rPr>
          <w:b/>
          <w:color w:val="FFFFFF" w:themeColor="background1"/>
          <w:szCs w:val="24"/>
          <w:shd w:val="clear" w:color="auto" w:fill="FF0000"/>
          <w:lang w:val="fr-CH"/>
        </w:rPr>
        <w:t xml:space="preserve">  Q  </w:t>
      </w:r>
      <w:r w:rsidRPr="00881B51">
        <w:rPr>
          <w:b/>
          <w:sz w:val="23"/>
          <w:szCs w:val="23"/>
          <w:lang w:val="fr-CH"/>
        </w:rPr>
        <w:t xml:space="preserve"> </w:t>
      </w:r>
      <w:r w:rsidR="00576EF6">
        <w:rPr>
          <w:b/>
          <w:szCs w:val="24"/>
          <w:lang w:val="fr-CH"/>
        </w:rPr>
        <w:t>s</w:t>
      </w:r>
      <w:r w:rsidRPr="00881B51">
        <w:rPr>
          <w:b/>
          <w:szCs w:val="24"/>
          <w:lang w:val="fr-CH"/>
        </w:rPr>
        <w:t>top</w:t>
      </w:r>
      <w:r w:rsidRPr="00881B51">
        <w:rPr>
          <w:b/>
          <w:sz w:val="23"/>
          <w:szCs w:val="23"/>
          <w:lang w:val="fr-CH"/>
        </w:rPr>
        <w:t xml:space="preserve"> quand pierre atteint la </w:t>
      </w:r>
      <w:r w:rsidRPr="00881B51">
        <w:rPr>
          <w:b/>
          <w:color w:val="00B050"/>
          <w:sz w:val="23"/>
          <w:szCs w:val="23"/>
          <w:lang w:val="fr-CH"/>
        </w:rPr>
        <w:t>Tee</w:t>
      </w:r>
      <w:r w:rsidRPr="00881B51">
        <w:rPr>
          <w:b/>
          <w:color w:val="00B050"/>
          <w:sz w:val="23"/>
          <w:szCs w:val="23"/>
          <w:lang w:val="fr-CH"/>
        </w:rPr>
        <w:noBreakHyphen/>
        <w:t>Line *</w:t>
      </w:r>
      <w:r w:rsidRPr="00881B51">
        <w:rPr>
          <w:b/>
          <w:sz w:val="23"/>
          <w:szCs w:val="23"/>
          <w:lang w:val="fr-CH"/>
        </w:rPr>
        <w:t xml:space="preserve">. </w:t>
      </w:r>
    </w:p>
    <w:p w14:paraId="0D9D5098" w14:textId="635DB684" w:rsidR="00881B51" w:rsidRPr="00881B51" w:rsidRDefault="00D818C9" w:rsidP="001C1FDB">
      <w:pPr>
        <w:tabs>
          <w:tab w:val="left" w:pos="907"/>
          <w:tab w:val="right" w:pos="1484"/>
          <w:tab w:val="left" w:pos="1843"/>
          <w:tab w:val="right" w:pos="4678"/>
          <w:tab w:val="left" w:pos="4820"/>
          <w:tab w:val="left" w:pos="5812"/>
        </w:tabs>
        <w:spacing w:after="40"/>
        <w:rPr>
          <w:color w:val="00B050"/>
          <w:sz w:val="20"/>
          <w:szCs w:val="20"/>
          <w:lang w:val="fr-CH"/>
        </w:rPr>
      </w:pPr>
      <w:r>
        <w:rPr>
          <w:b/>
          <w:sz w:val="23"/>
          <w:szCs w:val="23"/>
          <w:lang w:val="fr-CH"/>
        </w:rPr>
        <w:tab/>
      </w:r>
      <w:r w:rsidR="00881B51" w:rsidRPr="00881B51">
        <w:rPr>
          <w:b/>
          <w:szCs w:val="24"/>
          <w:bdr w:val="single" w:sz="4" w:space="0" w:color="auto"/>
          <w:shd w:val="clear" w:color="auto" w:fill="FFFF00"/>
          <w:lang w:val="fr-CH"/>
        </w:rPr>
        <w:t xml:space="preserve">  Z  </w:t>
      </w:r>
      <w:r>
        <w:rPr>
          <w:b/>
          <w:sz w:val="23"/>
          <w:szCs w:val="23"/>
          <w:lang w:val="fr-CH"/>
        </w:rPr>
        <w:tab/>
      </w:r>
      <w:r w:rsidR="00881B51" w:rsidRPr="00881B51">
        <w:rPr>
          <w:b/>
          <w:sz w:val="23"/>
          <w:szCs w:val="23"/>
          <w:lang w:val="fr-CH"/>
        </w:rPr>
        <w:t>:</w:t>
      </w:r>
      <w:r w:rsidR="00881B51" w:rsidRPr="00881B51">
        <w:rPr>
          <w:b/>
          <w:sz w:val="23"/>
          <w:szCs w:val="23"/>
          <w:lang w:val="fr-CH"/>
        </w:rPr>
        <w:tab/>
      </w:r>
      <w:r>
        <w:rPr>
          <w:b/>
          <w:sz w:val="23"/>
          <w:szCs w:val="23"/>
          <w:lang w:val="fr-CH"/>
        </w:rPr>
        <w:tab/>
      </w:r>
      <w:r w:rsidR="00881B51" w:rsidRPr="00881B51">
        <w:rPr>
          <w:b/>
          <w:sz w:val="23"/>
          <w:szCs w:val="23"/>
          <w:bdr w:val="single" w:sz="4" w:space="0" w:color="auto"/>
          <w:shd w:val="clear" w:color="auto" w:fill="FFFF00"/>
          <w:lang w:val="fr-CH"/>
        </w:rPr>
        <w:t xml:space="preserve"> équipe du bas </w:t>
      </w:r>
      <w:r w:rsidR="00881B51" w:rsidRPr="00881B51">
        <w:rPr>
          <w:sz w:val="23"/>
          <w:szCs w:val="23"/>
          <w:lang w:val="fr-CH"/>
        </w:rPr>
        <w:t xml:space="preserve"> </w:t>
      </w:r>
      <w:r>
        <w:rPr>
          <w:sz w:val="23"/>
          <w:szCs w:val="23"/>
          <w:lang w:val="fr-CH"/>
        </w:rPr>
        <w:tab/>
      </w:r>
      <w:r w:rsidR="00881B51" w:rsidRPr="00881B51">
        <w:rPr>
          <w:sz w:val="23"/>
          <w:szCs w:val="23"/>
          <w:lang w:val="fr-CH"/>
        </w:rPr>
        <w:t>/</w:t>
      </w:r>
      <w:r>
        <w:rPr>
          <w:sz w:val="23"/>
          <w:szCs w:val="23"/>
          <w:lang w:val="fr-CH"/>
        </w:rPr>
        <w:t xml:space="preserve"> </w:t>
      </w:r>
      <w:r w:rsidR="00881B51" w:rsidRPr="00881B51">
        <w:rPr>
          <w:sz w:val="23"/>
          <w:szCs w:val="23"/>
          <w:lang w:val="fr-CH"/>
        </w:rPr>
        <w:t xml:space="preserve"> </w:t>
      </w:r>
      <w:r w:rsidR="00881B51" w:rsidRPr="00881B51">
        <w:rPr>
          <w:b/>
          <w:szCs w:val="24"/>
          <w:bdr w:val="single" w:sz="4" w:space="0" w:color="auto"/>
          <w:shd w:val="clear" w:color="auto" w:fill="FFFF00"/>
          <w:lang w:val="fr-CH"/>
        </w:rPr>
        <w:t xml:space="preserve">  Z  </w:t>
      </w:r>
      <w:r w:rsidR="00881B51" w:rsidRPr="00881B51">
        <w:rPr>
          <w:lang w:val="fr-CH"/>
        </w:rPr>
        <w:tab/>
      </w:r>
      <w:r w:rsidR="00881B51" w:rsidRPr="00881B51">
        <w:rPr>
          <w:color w:val="00B050"/>
          <w:sz w:val="20"/>
          <w:szCs w:val="20"/>
          <w:lang w:val="fr-CH"/>
        </w:rPr>
        <w:t xml:space="preserve">* </w:t>
      </w:r>
      <w:r w:rsidR="00881B51" w:rsidRPr="00D34C9E">
        <w:rPr>
          <w:color w:val="00B050"/>
          <w:sz w:val="20"/>
          <w:szCs w:val="20"/>
          <w:lang w:val="fr-CH"/>
        </w:rPr>
        <w:t>Hog-Line</w:t>
      </w:r>
      <w:r w:rsidR="00881B51" w:rsidRPr="00881B51">
        <w:rPr>
          <w:color w:val="00B050"/>
          <w:sz w:val="20"/>
          <w:szCs w:val="20"/>
          <w:lang w:val="fr-CH"/>
        </w:rPr>
        <w:t xml:space="preserve"> pour curling en fauteuil roulant</w:t>
      </w:r>
      <w:r w:rsidR="007679AA">
        <w:rPr>
          <w:color w:val="00B050"/>
          <w:sz w:val="20"/>
          <w:szCs w:val="20"/>
          <w:lang w:val="fr-CH"/>
        </w:rPr>
        <w:t xml:space="preserve"> </w:t>
      </w:r>
      <w:r w:rsidR="007679AA" w:rsidRPr="004056E9">
        <w:rPr>
          <w:color w:val="00B050"/>
          <w:sz w:val="28"/>
          <w:szCs w:val="28"/>
          <w:lang w:val="fr-CH"/>
        </w:rPr>
        <w:sym w:font="Webdings" w:char="F0E9"/>
      </w:r>
    </w:p>
    <w:p w14:paraId="672994E2" w14:textId="291F4BB7" w:rsidR="00881B51" w:rsidRPr="00881B51" w:rsidRDefault="00A62166" w:rsidP="00EC3531">
      <w:pPr>
        <w:tabs>
          <w:tab w:val="left" w:pos="709"/>
          <w:tab w:val="left" w:pos="1276"/>
          <w:tab w:val="left" w:pos="7447"/>
        </w:tabs>
        <w:spacing w:after="20"/>
        <w:rPr>
          <w:b/>
          <w:color w:val="FF66FF"/>
          <w:szCs w:val="24"/>
          <w:lang w:val="fr-CH"/>
        </w:rPr>
      </w:pPr>
      <w:r>
        <w:rPr>
          <w:b/>
          <w:noProof/>
          <w:color w:val="FF66FF"/>
          <w:szCs w:val="24"/>
          <w:lang w:val="fr-CH"/>
        </w:rPr>
        <w:drawing>
          <wp:anchor distT="0" distB="0" distL="114300" distR="114300" simplePos="0" relativeHeight="251889664" behindDoc="0" locked="0" layoutInCell="1" allowOverlap="1" wp14:anchorId="5BBEA993" wp14:editId="64C54BAC">
            <wp:simplePos x="0" y="0"/>
            <wp:positionH relativeFrom="column">
              <wp:posOffset>4212590</wp:posOffset>
            </wp:positionH>
            <wp:positionV relativeFrom="paragraph">
              <wp:posOffset>0</wp:posOffset>
            </wp:positionV>
            <wp:extent cx="410400" cy="360000"/>
            <wp:effectExtent l="0" t="0" r="8890" b="2540"/>
            <wp:wrapNone/>
            <wp:docPr id="108882216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822162" name="Grafik 1088822162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B51" w:rsidRPr="00881B51">
        <w:rPr>
          <w:b/>
          <w:color w:val="FF66FF"/>
          <w:szCs w:val="24"/>
          <w:lang w:val="fr-CH"/>
        </w:rPr>
        <w:t xml:space="preserve">Violation de la </w:t>
      </w:r>
      <w:r w:rsidR="00F32D6A">
        <w:rPr>
          <w:b/>
          <w:color w:val="FF66FF"/>
          <w:szCs w:val="24"/>
          <w:lang w:val="fr-CH"/>
        </w:rPr>
        <w:t>règle «</w:t>
      </w:r>
      <w:r w:rsidR="00881B51" w:rsidRPr="0048444F">
        <w:rPr>
          <w:b/>
          <w:color w:val="FF66FF"/>
          <w:szCs w:val="24"/>
          <w:lang w:val="en-GB"/>
        </w:rPr>
        <w:t>Free Guard Zone</w:t>
      </w:r>
      <w:r w:rsidR="00F32D6A">
        <w:rPr>
          <w:b/>
          <w:color w:val="FF66FF"/>
          <w:szCs w:val="24"/>
          <w:lang w:val="en-GB"/>
        </w:rPr>
        <w:t>»</w:t>
      </w:r>
      <w:r w:rsidR="00506174">
        <w:rPr>
          <w:b/>
          <w:color w:val="FF66FF"/>
          <w:szCs w:val="24"/>
          <w:lang w:val="en-GB"/>
        </w:rPr>
        <w:t xml:space="preserve"> </w:t>
      </w:r>
      <w:r w:rsidR="00F32D6A">
        <w:rPr>
          <w:b/>
          <w:color w:val="FF66FF"/>
          <w:szCs w:val="24"/>
          <w:lang w:val="en-GB"/>
        </w:rPr>
        <w:t xml:space="preserve">/ </w:t>
      </w:r>
      <w:r w:rsidR="00506174">
        <w:rPr>
          <w:b/>
          <w:color w:val="FF66FF"/>
          <w:szCs w:val="24"/>
          <w:lang w:val="en-GB"/>
        </w:rPr>
        <w:t>«No</w:t>
      </w:r>
      <w:r w:rsidR="00144814">
        <w:rPr>
          <w:b/>
          <w:color w:val="FF66FF"/>
          <w:szCs w:val="24"/>
          <w:lang w:val="en-GB"/>
        </w:rPr>
        <w:t>-</w:t>
      </w:r>
      <w:r w:rsidR="00506174">
        <w:rPr>
          <w:b/>
          <w:color w:val="FF66FF"/>
          <w:szCs w:val="24"/>
          <w:lang w:val="en-GB"/>
        </w:rPr>
        <w:t>Tick Rule»</w:t>
      </w:r>
      <w:r w:rsidR="00881B51" w:rsidRPr="00881B51">
        <w:rPr>
          <w:b/>
          <w:color w:val="FF66FF"/>
          <w:szCs w:val="24"/>
          <w:lang w:val="fr-CH"/>
        </w:rPr>
        <w:t>:</w:t>
      </w:r>
      <w:r w:rsidR="00FC7996">
        <w:rPr>
          <w:b/>
          <w:color w:val="FF66FF"/>
          <w:szCs w:val="24"/>
          <w:lang w:val="fr-CH"/>
        </w:rPr>
        <w:tab/>
      </w:r>
      <w:r w:rsidR="00FC7996">
        <w:rPr>
          <w:b/>
          <w:color w:val="FF66FF"/>
        </w:rPr>
        <w:t>(</w:t>
      </w:r>
      <w:r w:rsidR="00FC7996" w:rsidRPr="00540308">
        <w:rPr>
          <w:b/>
          <w:color w:val="FF66FF"/>
          <w:lang w:val="en-GB"/>
        </w:rPr>
        <w:t>No-Tick Rule</w:t>
      </w:r>
      <w:r w:rsidR="0085748B">
        <w:rPr>
          <w:b/>
          <w:color w:val="FF66FF"/>
          <w:lang w:val="en-GB"/>
        </w:rPr>
        <w:t>:</w:t>
      </w:r>
      <w:r w:rsidR="00FC7996">
        <w:rPr>
          <w:b/>
          <w:color w:val="FF66FF"/>
          <w:szCs w:val="24"/>
          <w:lang w:val="fr-CH"/>
        </w:rPr>
        <w:t xml:space="preserve"> </w:t>
      </w:r>
      <w:r w:rsidR="00EC3531">
        <w:rPr>
          <w:b/>
          <w:color w:val="FF66FF"/>
          <w:szCs w:val="24"/>
          <w:lang w:val="fr-CH"/>
        </w:rPr>
        <w:t xml:space="preserve">ne </w:t>
      </w:r>
      <w:r w:rsidR="00FC7996">
        <w:rPr>
          <w:b/>
          <w:color w:val="FF66FF"/>
          <w:szCs w:val="24"/>
          <w:lang w:val="fr-CH"/>
        </w:rPr>
        <w:t xml:space="preserve">pas </w:t>
      </w:r>
      <w:r w:rsidR="00881B51" w:rsidRPr="00881B51">
        <w:rPr>
          <w:b/>
          <w:color w:val="FF66FF"/>
          <w:szCs w:val="24"/>
          <w:lang w:val="fr-CH"/>
        </w:rPr>
        <w:t>Lors</w:t>
      </w:r>
      <w:r w:rsidR="00506174">
        <w:rPr>
          <w:b/>
          <w:color w:val="FF66FF"/>
          <w:szCs w:val="24"/>
          <w:lang w:val="fr-CH"/>
        </w:rPr>
        <w:t> </w:t>
      </w:r>
      <w:r w:rsidR="00881B51" w:rsidRPr="00881B51">
        <w:rPr>
          <w:b/>
          <w:color w:val="FF66FF"/>
          <w:szCs w:val="24"/>
          <w:lang w:val="fr-CH"/>
        </w:rPr>
        <w:t>du</w:t>
      </w:r>
      <w:r w:rsidR="00506174">
        <w:rPr>
          <w:b/>
          <w:color w:val="FF66FF"/>
          <w:szCs w:val="24"/>
          <w:lang w:val="fr-CH"/>
        </w:rPr>
        <w:t> </w:t>
      </w:r>
      <w:r w:rsidR="00881B51" w:rsidRPr="00881B51">
        <w:rPr>
          <w:b/>
          <w:color w:val="FF66FF"/>
          <w:szCs w:val="24"/>
          <w:lang w:val="fr-CH"/>
        </w:rPr>
        <w:t>rangement</w:t>
      </w:r>
      <w:r w:rsidR="00506174">
        <w:rPr>
          <w:b/>
          <w:color w:val="FF66FF"/>
          <w:szCs w:val="24"/>
          <w:lang w:val="fr-CH"/>
        </w:rPr>
        <w:t> </w:t>
      </w:r>
      <w:r w:rsidR="00881B51" w:rsidRPr="00881B51">
        <w:rPr>
          <w:b/>
          <w:color w:val="FF66FF"/>
          <w:szCs w:val="24"/>
          <w:lang w:val="fr-CH"/>
        </w:rPr>
        <w:t>des</w:t>
      </w:r>
      <w:r w:rsidR="00506174">
        <w:rPr>
          <w:b/>
          <w:color w:val="FF66FF"/>
          <w:szCs w:val="24"/>
          <w:lang w:val="fr-CH"/>
        </w:rPr>
        <w:t> </w:t>
      </w:r>
      <w:r w:rsidR="00881B51" w:rsidRPr="00881B51">
        <w:rPr>
          <w:b/>
          <w:color w:val="FF66FF"/>
          <w:szCs w:val="24"/>
          <w:lang w:val="fr-CH"/>
        </w:rPr>
        <w:t>pierres</w:t>
      </w:r>
      <w:r w:rsidR="00506174">
        <w:rPr>
          <w:b/>
          <w:color w:val="FF66FF"/>
          <w:szCs w:val="24"/>
          <w:lang w:val="fr-CH"/>
        </w:rPr>
        <w:t> </w:t>
      </w:r>
      <w:r w:rsidR="007614F9">
        <w:rPr>
          <w:b/>
          <w:color w:val="FF66FF"/>
          <w:szCs w:val="24"/>
          <w:lang w:val="fr-CH"/>
        </w:rPr>
        <w:t xml:space="preserve">le </w:t>
      </w:r>
      <w:r w:rsidR="00881B51" w:rsidRPr="00881B51">
        <w:rPr>
          <w:b/>
          <w:color w:val="FF66FF"/>
          <w:szCs w:val="24"/>
          <w:lang w:val="fr-CH"/>
        </w:rPr>
        <w:t>chrono est arrêté.</w:t>
      </w:r>
      <w:r w:rsidR="00FC7996">
        <w:rPr>
          <w:b/>
          <w:color w:val="FF66FF"/>
          <w:szCs w:val="24"/>
          <w:lang w:val="fr-CH"/>
        </w:rPr>
        <w:tab/>
        <w:t xml:space="preserve"> Mixed Doubles, </w:t>
      </w:r>
      <w:r w:rsidR="00FC7996">
        <w:rPr>
          <w:b/>
          <w:color w:val="FF66FF"/>
          <w:szCs w:val="24"/>
          <w:lang w:val="fr-CH"/>
        </w:rPr>
        <w:sym w:font="Webdings" w:char="F0E9"/>
      </w:r>
      <w:r w:rsidR="0053679E">
        <w:rPr>
          <w:b/>
          <w:color w:val="FF66FF"/>
          <w:szCs w:val="24"/>
          <w:lang w:val="fr-CH"/>
        </w:rPr>
        <w:t>)</w:t>
      </w:r>
    </w:p>
    <w:p w14:paraId="41418EBF" w14:textId="77777777" w:rsidR="00881B51" w:rsidRPr="00881B51" w:rsidRDefault="00881B51" w:rsidP="00881B51">
      <w:pPr>
        <w:tabs>
          <w:tab w:val="left" w:pos="709"/>
          <w:tab w:val="left" w:pos="1276"/>
        </w:tabs>
        <w:spacing w:after="80"/>
        <w:rPr>
          <w:b/>
          <w:color w:val="00B050"/>
          <w:szCs w:val="24"/>
          <w:lang w:val="fr-CH"/>
        </w:rPr>
      </w:pPr>
      <w:r w:rsidRPr="00881B51">
        <w:rPr>
          <w:b/>
          <w:color w:val="00B050"/>
          <w:szCs w:val="24"/>
          <w:lang w:val="fr-CH"/>
        </w:rPr>
        <w:t>Le</w:t>
      </w:r>
      <w:r w:rsidR="00615DF8">
        <w:rPr>
          <w:b/>
          <w:color w:val="00B050"/>
          <w:szCs w:val="24"/>
          <w:lang w:val="fr-CH"/>
        </w:rPr>
        <w:t>s</w:t>
      </w:r>
      <w:r w:rsidRPr="00881B51">
        <w:rPr>
          <w:b/>
          <w:color w:val="00B050"/>
          <w:szCs w:val="24"/>
          <w:lang w:val="fr-CH"/>
        </w:rPr>
        <w:t xml:space="preserve"> chronomètre</w:t>
      </w:r>
      <w:r w:rsidR="00615DF8">
        <w:rPr>
          <w:b/>
          <w:color w:val="00B050"/>
          <w:szCs w:val="24"/>
          <w:lang w:val="fr-CH"/>
        </w:rPr>
        <w:t>s</w:t>
      </w:r>
      <w:r w:rsidRPr="00881B51">
        <w:rPr>
          <w:b/>
          <w:color w:val="00B050"/>
          <w:szCs w:val="24"/>
          <w:lang w:val="fr-CH"/>
        </w:rPr>
        <w:t xml:space="preserve"> de jeu </w:t>
      </w:r>
      <w:r w:rsidR="00615DF8">
        <w:rPr>
          <w:b/>
          <w:color w:val="00B050"/>
          <w:szCs w:val="24"/>
          <w:lang w:val="fr-CH"/>
        </w:rPr>
        <w:t>sont</w:t>
      </w:r>
      <w:r w:rsidRPr="00881B51">
        <w:rPr>
          <w:b/>
          <w:color w:val="00B050"/>
          <w:szCs w:val="24"/>
          <w:lang w:val="fr-CH"/>
        </w:rPr>
        <w:t xml:space="preserve"> arrêté</w:t>
      </w:r>
      <w:r w:rsidR="00615DF8">
        <w:rPr>
          <w:b/>
          <w:color w:val="00B050"/>
          <w:szCs w:val="24"/>
          <w:lang w:val="fr-CH"/>
        </w:rPr>
        <w:t>s</w:t>
      </w:r>
      <w:r w:rsidRPr="00881B51">
        <w:rPr>
          <w:b/>
          <w:color w:val="00B050"/>
          <w:szCs w:val="24"/>
          <w:lang w:val="fr-CH"/>
        </w:rPr>
        <w:t xml:space="preserve"> à chaque fois qu’un arbitre (</w:t>
      </w:r>
      <w:r w:rsidR="00266832" w:rsidRPr="00201E2B">
        <w:rPr>
          <w:b/>
          <w:color w:val="00B050"/>
          <w:szCs w:val="24"/>
          <w:lang w:val="en-GB"/>
        </w:rPr>
        <w:t>u</w:t>
      </w:r>
      <w:r w:rsidRPr="00201E2B">
        <w:rPr>
          <w:b/>
          <w:color w:val="00B050"/>
          <w:szCs w:val="24"/>
          <w:lang w:val="en-GB"/>
        </w:rPr>
        <w:t>mpire</w:t>
      </w:r>
      <w:r w:rsidRPr="00881B51">
        <w:rPr>
          <w:b/>
          <w:color w:val="00B050"/>
          <w:szCs w:val="24"/>
          <w:lang w:val="fr-CH"/>
        </w:rPr>
        <w:t>) intervient.</w:t>
      </w:r>
    </w:p>
    <w:tbl>
      <w:tblPr>
        <w:tblStyle w:val="Tabellenraster1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881B51" w:rsidRPr="00043343" w14:paraId="37989CA7" w14:textId="77777777" w:rsidTr="00037EB8">
        <w:trPr>
          <w:trHeight w:hRule="exact" w:val="113"/>
        </w:trPr>
        <w:tc>
          <w:tcPr>
            <w:tcW w:w="10061" w:type="dxa"/>
          </w:tcPr>
          <w:p w14:paraId="0B0E1DC4" w14:textId="77777777" w:rsidR="00881B51" w:rsidRPr="00881B51" w:rsidRDefault="00881B51" w:rsidP="00881B51">
            <w:pPr>
              <w:tabs>
                <w:tab w:val="left" w:pos="709"/>
                <w:tab w:val="left" w:pos="1276"/>
              </w:tabs>
              <w:spacing w:after="80"/>
              <w:rPr>
                <w:b/>
                <w:lang w:val="fr-CH"/>
              </w:rPr>
            </w:pPr>
          </w:p>
        </w:tc>
      </w:tr>
    </w:tbl>
    <w:p w14:paraId="74BE9233" w14:textId="77777777" w:rsidR="00881B51" w:rsidRPr="00FB4282" w:rsidRDefault="00881B51" w:rsidP="00822018">
      <w:pPr>
        <w:numPr>
          <w:ilvl w:val="0"/>
          <w:numId w:val="24"/>
        </w:numPr>
        <w:tabs>
          <w:tab w:val="left" w:pos="1843"/>
        </w:tabs>
        <w:spacing w:before="20"/>
        <w:ind w:left="357" w:hanging="357"/>
        <w:rPr>
          <w:b/>
          <w:sz w:val="28"/>
          <w:szCs w:val="28"/>
          <w:lang w:val="fr-CH"/>
        </w:rPr>
      </w:pPr>
      <w:r w:rsidRPr="00881B51">
        <w:rPr>
          <w:b/>
          <w:sz w:val="28"/>
          <w:szCs w:val="28"/>
          <w:lang w:val="fr-CH"/>
        </w:rPr>
        <w:t>Pauses</w:t>
      </w:r>
      <w:r w:rsidR="00FB4282">
        <w:rPr>
          <w:b/>
          <w:sz w:val="28"/>
          <w:szCs w:val="28"/>
          <w:lang w:val="fr-CH"/>
        </w:rPr>
        <w:t xml:space="preserve">: </w:t>
      </w:r>
      <w:r w:rsidR="00C923C5">
        <w:rPr>
          <w:lang w:val="fr-CH"/>
        </w:rPr>
        <w:t>L'e</w:t>
      </w:r>
      <w:r w:rsidRPr="00FB4282">
        <w:rPr>
          <w:lang w:val="fr-CH"/>
        </w:rPr>
        <w:t>nd est terminé (les pierres sont mesurées</w:t>
      </w:r>
      <w:r w:rsidR="00337F26">
        <w:rPr>
          <w:lang w:val="fr-CH"/>
        </w:rPr>
        <w:t xml:space="preserve"> </w:t>
      </w:r>
      <w:r w:rsidR="00C923C5">
        <w:rPr>
          <w:lang w:val="fr-CH"/>
        </w:rPr>
        <w:t>resp.</w:t>
      </w:r>
      <w:r w:rsidRPr="00FB4282">
        <w:rPr>
          <w:lang w:val="fr-CH"/>
        </w:rPr>
        <w:t xml:space="preserve"> enlevées de la maison):</w:t>
      </w:r>
    </w:p>
    <w:p w14:paraId="4DFB9F12" w14:textId="1EE3033A" w:rsidR="002073AD" w:rsidRPr="00297A63" w:rsidRDefault="00881B51" w:rsidP="002073AD">
      <w:pPr>
        <w:tabs>
          <w:tab w:val="left" w:pos="993"/>
        </w:tabs>
        <w:spacing w:before="60" w:after="60"/>
        <w:rPr>
          <w:szCs w:val="24"/>
          <w:lang w:val="fr-CH"/>
        </w:rPr>
      </w:pPr>
      <w:r w:rsidRPr="00B9374E">
        <w:rPr>
          <w:b/>
          <w:szCs w:val="24"/>
          <w:lang w:val="fr-CH"/>
        </w:rPr>
        <w:t>Touche</w:t>
      </w:r>
      <w:r w:rsidR="002073AD">
        <w:rPr>
          <w:b/>
          <w:szCs w:val="24"/>
          <w:lang w:val="fr-CH"/>
        </w:rPr>
        <w:tab/>
      </w:r>
      <w:r w:rsidRPr="00B9374E">
        <w:rPr>
          <w:b/>
          <w:color w:val="FFFFFF" w:themeColor="background1"/>
          <w:szCs w:val="24"/>
          <w:shd w:val="clear" w:color="auto" w:fill="000000" w:themeFill="text1"/>
          <w:lang w:val="fr-CH"/>
        </w:rPr>
        <w:t xml:space="preserve">  F1  </w:t>
      </w:r>
      <w:r w:rsidR="00822018" w:rsidRPr="00B9374E">
        <w:rPr>
          <w:b/>
          <w:szCs w:val="24"/>
          <w:lang w:val="fr-CH"/>
        </w:rPr>
        <w:t xml:space="preserve"> </w:t>
      </w:r>
      <w:r w:rsidRPr="00B9374E">
        <w:rPr>
          <w:b/>
          <w:szCs w:val="24"/>
          <w:lang w:val="fr-CH"/>
        </w:rPr>
        <w:t xml:space="preserve">: </w:t>
      </w:r>
      <w:r w:rsidR="008E64D1">
        <w:rPr>
          <w:b/>
          <w:szCs w:val="24"/>
          <w:lang w:val="fr-CH"/>
        </w:rPr>
        <w:t>s</w:t>
      </w:r>
      <w:r w:rsidRPr="00B9374E">
        <w:rPr>
          <w:b/>
          <w:szCs w:val="24"/>
          <w:lang w:val="fr-CH"/>
        </w:rPr>
        <w:t>tart</w:t>
      </w:r>
      <w:r w:rsidR="00822018" w:rsidRPr="00B9374E">
        <w:rPr>
          <w:b/>
          <w:szCs w:val="24"/>
          <w:lang w:val="fr-CH"/>
        </w:rPr>
        <w:t xml:space="preserve"> pause</w:t>
      </w:r>
      <w:r w:rsidR="0079234E">
        <w:rPr>
          <w:b/>
          <w:szCs w:val="24"/>
          <w:lang w:val="fr-CH"/>
        </w:rPr>
        <w:t xml:space="preserve"> de</w:t>
      </w:r>
      <w:r w:rsidR="00822018" w:rsidRPr="00B9374E">
        <w:rPr>
          <w:b/>
          <w:szCs w:val="24"/>
          <w:lang w:val="fr-CH"/>
        </w:rPr>
        <w:t xml:space="preserve"> </w:t>
      </w:r>
      <w:r w:rsidRPr="00B9374E">
        <w:rPr>
          <w:b/>
          <w:szCs w:val="24"/>
          <w:lang w:val="fr-CH"/>
        </w:rPr>
        <w:t xml:space="preserve">1 min </w:t>
      </w:r>
      <w:r w:rsidR="00822018" w:rsidRPr="00B9374E">
        <w:rPr>
          <w:b/>
          <w:szCs w:val="24"/>
          <w:lang w:val="fr-CH"/>
        </w:rPr>
        <w:t>entre ends</w:t>
      </w:r>
      <w:r w:rsidR="00335E3A">
        <w:rPr>
          <w:b/>
          <w:szCs w:val="24"/>
          <w:lang w:val="fr-CH"/>
        </w:rPr>
        <w:t xml:space="preserve"> </w:t>
      </w:r>
      <w:r w:rsidR="00335E3A" w:rsidRPr="00D34C9E">
        <w:rPr>
          <w:szCs w:val="24"/>
          <w:lang w:val="fr-CH"/>
        </w:rPr>
        <w:t>(</w:t>
      </w:r>
      <w:r w:rsidR="002073AD" w:rsidRPr="00D34C9E">
        <w:rPr>
          <w:szCs w:val="24"/>
          <w:lang w:val="fr-CH"/>
        </w:rPr>
        <w:t xml:space="preserve">Mixed Doubles: </w:t>
      </w:r>
      <w:r w:rsidR="00220ABB">
        <w:rPr>
          <w:szCs w:val="24"/>
          <w:lang w:val="fr-CH"/>
        </w:rPr>
        <w:t>9</w:t>
      </w:r>
      <w:r w:rsidR="002073AD" w:rsidRPr="00297A63">
        <w:rPr>
          <w:szCs w:val="24"/>
          <w:lang w:val="fr-CH"/>
        </w:rPr>
        <w:t>0 second</w:t>
      </w:r>
      <w:r w:rsidR="00297A63" w:rsidRPr="00297A63">
        <w:rPr>
          <w:szCs w:val="24"/>
          <w:lang w:val="fr-CH"/>
        </w:rPr>
        <w:t>e</w:t>
      </w:r>
      <w:r w:rsidR="002073AD" w:rsidRPr="00297A63">
        <w:rPr>
          <w:szCs w:val="24"/>
          <w:lang w:val="fr-CH"/>
        </w:rPr>
        <w:t>s</w:t>
      </w:r>
      <w:r w:rsidR="00335E3A" w:rsidRPr="00297A63">
        <w:rPr>
          <w:szCs w:val="24"/>
          <w:lang w:val="fr-CH"/>
        </w:rPr>
        <w:t>)</w:t>
      </w:r>
      <w:r w:rsidR="001B30D5">
        <w:rPr>
          <w:szCs w:val="24"/>
          <w:lang w:val="fr-CH"/>
        </w:rPr>
        <w:t>.</w:t>
      </w:r>
    </w:p>
    <w:p w14:paraId="491248C9" w14:textId="3766E22F" w:rsidR="00881B51" w:rsidRPr="00297A63" w:rsidRDefault="002073AD" w:rsidP="002073AD">
      <w:pPr>
        <w:tabs>
          <w:tab w:val="left" w:pos="993"/>
        </w:tabs>
        <w:spacing w:before="60" w:after="60"/>
        <w:rPr>
          <w:lang w:val="fr-CH"/>
        </w:rPr>
      </w:pPr>
      <w:r w:rsidRPr="00297A63">
        <w:rPr>
          <w:b/>
          <w:szCs w:val="24"/>
          <w:lang w:val="fr-CH"/>
        </w:rPr>
        <w:tab/>
      </w:r>
      <w:r w:rsidR="00881B51" w:rsidRPr="00297A63">
        <w:rPr>
          <w:b/>
          <w:szCs w:val="24"/>
          <w:shd w:val="clear" w:color="auto" w:fill="000000" w:themeFill="text1"/>
          <w:lang w:val="fr-CH"/>
        </w:rPr>
        <w:t xml:space="preserve">  F5  </w:t>
      </w:r>
      <w:r w:rsidR="00881B51" w:rsidRPr="00297A63">
        <w:rPr>
          <w:b/>
          <w:szCs w:val="24"/>
          <w:lang w:val="fr-CH"/>
        </w:rPr>
        <w:t xml:space="preserve"> :</w:t>
      </w:r>
      <w:r w:rsidR="00822018" w:rsidRPr="00297A63">
        <w:rPr>
          <w:b/>
          <w:szCs w:val="24"/>
          <w:lang w:val="fr-CH"/>
        </w:rPr>
        <w:t xml:space="preserve"> </w:t>
      </w:r>
      <w:r w:rsidR="008E64D1">
        <w:rPr>
          <w:b/>
          <w:szCs w:val="24"/>
          <w:lang w:val="fr-CH"/>
        </w:rPr>
        <w:t>s</w:t>
      </w:r>
      <w:r w:rsidR="0079234E">
        <w:rPr>
          <w:b/>
          <w:szCs w:val="24"/>
          <w:lang w:val="fr-CH"/>
        </w:rPr>
        <w:t xml:space="preserve">tart </w:t>
      </w:r>
      <w:r w:rsidR="00822018" w:rsidRPr="00297A63">
        <w:rPr>
          <w:b/>
          <w:szCs w:val="24"/>
          <w:lang w:val="fr-CH"/>
        </w:rPr>
        <w:t xml:space="preserve">pause </w:t>
      </w:r>
      <w:r w:rsidR="0079234E">
        <w:rPr>
          <w:b/>
          <w:szCs w:val="24"/>
          <w:lang w:val="fr-CH"/>
        </w:rPr>
        <w:t xml:space="preserve">de </w:t>
      </w:r>
      <w:r w:rsidR="00881B51" w:rsidRPr="00297A63">
        <w:rPr>
          <w:b/>
          <w:szCs w:val="24"/>
          <w:lang w:val="fr-CH"/>
        </w:rPr>
        <w:t>5</w:t>
      </w:r>
      <w:r w:rsidR="00881B51" w:rsidRPr="00297A63">
        <w:rPr>
          <w:b/>
          <w:color w:val="FFFFFF" w:themeColor="background1"/>
          <w:szCs w:val="24"/>
          <w:lang w:val="fr-CH"/>
        </w:rPr>
        <w:t xml:space="preserve"> </w:t>
      </w:r>
      <w:r w:rsidR="00881B51" w:rsidRPr="00297A63">
        <w:rPr>
          <w:b/>
          <w:szCs w:val="24"/>
          <w:lang w:val="fr-CH"/>
        </w:rPr>
        <w:t xml:space="preserve">min </w:t>
      </w:r>
      <w:r w:rsidR="00B9374E" w:rsidRPr="00297A63">
        <w:rPr>
          <w:b/>
          <w:szCs w:val="24"/>
          <w:lang w:val="fr-CH"/>
        </w:rPr>
        <w:t xml:space="preserve">à </w:t>
      </w:r>
      <w:r w:rsidR="00881B51" w:rsidRPr="00297A63">
        <w:rPr>
          <w:b/>
          <w:szCs w:val="24"/>
          <w:lang w:val="fr-CH"/>
        </w:rPr>
        <w:t>mi-</w:t>
      </w:r>
      <w:r w:rsidR="00881B51" w:rsidRPr="00297A63">
        <w:rPr>
          <w:b/>
          <w:lang w:val="fr-CH"/>
        </w:rPr>
        <w:t>temps.</w:t>
      </w:r>
    </w:p>
    <w:p w14:paraId="5D7F194A" w14:textId="77777777" w:rsidR="00881B51" w:rsidRPr="00881B51" w:rsidRDefault="00881B51" w:rsidP="0003687F">
      <w:pPr>
        <w:tabs>
          <w:tab w:val="left" w:pos="851"/>
          <w:tab w:val="left" w:pos="1652"/>
          <w:tab w:val="left" w:pos="1843"/>
          <w:tab w:val="left" w:pos="8647"/>
        </w:tabs>
        <w:spacing w:after="40"/>
        <w:rPr>
          <w:lang w:val="fr-CH"/>
        </w:rPr>
      </w:pPr>
      <w:r w:rsidRPr="00881B51">
        <w:rPr>
          <w:lang w:val="fr-CH"/>
        </w:rPr>
        <w:t xml:space="preserve">Pendant la pause </w:t>
      </w:r>
      <w:r w:rsidRPr="00F87477">
        <w:rPr>
          <w:b/>
          <w:lang w:val="fr-CH"/>
        </w:rPr>
        <w:t>noter le temps</w:t>
      </w:r>
      <w:r w:rsidRPr="00881B51">
        <w:rPr>
          <w:lang w:val="fr-CH"/>
        </w:rPr>
        <w:t xml:space="preserve"> de jeu restant et le </w:t>
      </w:r>
      <w:r w:rsidRPr="0013142B">
        <w:rPr>
          <w:b/>
          <w:lang w:val="fr-CH"/>
        </w:rPr>
        <w:t>score</w:t>
      </w:r>
      <w:r w:rsidRPr="00881B51">
        <w:rPr>
          <w:lang w:val="fr-CH"/>
        </w:rPr>
        <w:t xml:space="preserve"> des deux équipes.</w:t>
      </w:r>
    </w:p>
    <w:p w14:paraId="6FFA16A7" w14:textId="2F7F394D" w:rsidR="002D3998" w:rsidRDefault="00AD02A4" w:rsidP="00506174">
      <w:pPr>
        <w:tabs>
          <w:tab w:val="left" w:pos="851"/>
          <w:tab w:val="left" w:pos="1652"/>
          <w:tab w:val="left" w:pos="1843"/>
          <w:tab w:val="left" w:pos="8647"/>
        </w:tabs>
        <w:spacing w:after="20"/>
        <w:rPr>
          <w:lang w:val="fr-CH"/>
        </w:rPr>
      </w:pPr>
      <w:r>
        <w:rPr>
          <w:lang w:val="fr-CH"/>
        </w:rPr>
        <w:t>A</w:t>
      </w:r>
      <w:r w:rsidR="002D3998">
        <w:rPr>
          <w:lang w:val="fr-CH"/>
        </w:rPr>
        <w:t>près la pause</w:t>
      </w:r>
      <w:r w:rsidR="00504A20">
        <w:rPr>
          <w:lang w:val="fr-CH"/>
        </w:rPr>
        <w:t xml:space="preserve">, un </w:t>
      </w:r>
      <w:r w:rsidR="00504A20" w:rsidRPr="008B3253">
        <w:rPr>
          <w:b/>
          <w:bCs/>
          <w:lang w:val="en-GB"/>
        </w:rPr>
        <w:t>timer</w:t>
      </w:r>
      <w:r w:rsidR="00504A20" w:rsidRPr="008B3253">
        <w:rPr>
          <w:b/>
          <w:bCs/>
          <w:lang w:val="fr-CH"/>
        </w:rPr>
        <w:t xml:space="preserve"> de 10 second</w:t>
      </w:r>
      <w:r w:rsidR="00504A20">
        <w:rPr>
          <w:lang w:val="fr-CH"/>
        </w:rPr>
        <w:t xml:space="preserve"> démarre</w:t>
      </w:r>
      <w:r w:rsidR="00C34F35">
        <w:rPr>
          <w:lang w:val="fr-CH"/>
        </w:rPr>
        <w:t>.</w:t>
      </w:r>
      <w:r w:rsidR="008B3253">
        <w:rPr>
          <w:lang w:val="fr-CH"/>
        </w:rPr>
        <w:t xml:space="preserve"> </w:t>
      </w:r>
      <w:r w:rsidR="00A41872">
        <w:rPr>
          <w:lang w:val="fr-CH"/>
        </w:rPr>
        <w:t xml:space="preserve"> </w:t>
      </w:r>
      <w:r w:rsidR="00881B51" w:rsidRPr="002073AD">
        <w:rPr>
          <w:b/>
          <w:color w:val="FF66FF"/>
          <w:lang w:val="fr-CH"/>
        </w:rPr>
        <w:t>Appuyer</w:t>
      </w:r>
      <w:r w:rsidR="00881B51" w:rsidRPr="00881B51">
        <w:rPr>
          <w:lang w:val="fr-CH"/>
        </w:rPr>
        <w:t xml:space="preserve"> sur touche </w:t>
      </w:r>
      <w:r w:rsidR="00881B51" w:rsidRPr="00881B51">
        <w:rPr>
          <w:b/>
          <w:color w:val="FFFFFF" w:themeColor="background1"/>
          <w:sz w:val="28"/>
          <w:szCs w:val="28"/>
          <w:shd w:val="clear" w:color="auto" w:fill="FF0000"/>
          <w:lang w:val="fr-CH"/>
        </w:rPr>
        <w:t xml:space="preserve">  Q</w:t>
      </w:r>
      <w:r w:rsidR="00881B51" w:rsidRPr="00881B51">
        <w:rPr>
          <w:b/>
          <w:color w:val="FFFFFF" w:themeColor="background1"/>
          <w:sz w:val="26"/>
          <w:szCs w:val="26"/>
          <w:shd w:val="clear" w:color="auto" w:fill="FF0000"/>
          <w:lang w:val="fr-CH"/>
        </w:rPr>
        <w:t xml:space="preserve">  </w:t>
      </w:r>
      <w:r w:rsidR="00881B51" w:rsidRPr="00881B51">
        <w:rPr>
          <w:lang w:val="fr-CH"/>
        </w:rPr>
        <w:t xml:space="preserve"> ou </w:t>
      </w:r>
      <w:r w:rsidR="00881B51" w:rsidRPr="00881B51">
        <w:rPr>
          <w:b/>
          <w:sz w:val="28"/>
          <w:szCs w:val="28"/>
          <w:bdr w:val="single" w:sz="4" w:space="0" w:color="auto"/>
          <w:shd w:val="clear" w:color="auto" w:fill="FFFF00"/>
          <w:lang w:val="fr-CH"/>
        </w:rPr>
        <w:t xml:space="preserve">  </w:t>
      </w:r>
      <w:r w:rsidR="002D3998">
        <w:rPr>
          <w:b/>
          <w:sz w:val="28"/>
          <w:szCs w:val="28"/>
          <w:bdr w:val="single" w:sz="4" w:space="0" w:color="auto"/>
          <w:shd w:val="clear" w:color="auto" w:fill="FFFF00"/>
          <w:lang w:val="fr-CH"/>
        </w:rPr>
        <w:t>Z </w:t>
      </w:r>
      <w:r w:rsidR="00881B51" w:rsidRPr="00881B51">
        <w:rPr>
          <w:b/>
          <w:sz w:val="28"/>
          <w:szCs w:val="28"/>
          <w:bdr w:val="single" w:sz="4" w:space="0" w:color="auto"/>
          <w:shd w:val="clear" w:color="auto" w:fill="FFFF00"/>
          <w:lang w:val="fr-CH"/>
        </w:rPr>
        <w:t xml:space="preserve"> </w:t>
      </w:r>
      <w:r w:rsidR="00881B51" w:rsidRPr="00881B51">
        <w:rPr>
          <w:lang w:val="fr-CH"/>
        </w:rPr>
        <w:t xml:space="preserve"> </w:t>
      </w:r>
      <w:r>
        <w:rPr>
          <w:lang w:val="fr-CH"/>
        </w:rPr>
        <w:t>si:</w:t>
      </w:r>
    </w:p>
    <w:p w14:paraId="6843FEA6" w14:textId="77777777" w:rsidR="00C77EA7" w:rsidRPr="00C64257" w:rsidRDefault="007A1A1A" w:rsidP="00C64257">
      <w:pPr>
        <w:pStyle w:val="Listenabsatz"/>
        <w:numPr>
          <w:ilvl w:val="0"/>
          <w:numId w:val="26"/>
        </w:numPr>
        <w:tabs>
          <w:tab w:val="left" w:pos="113"/>
        </w:tabs>
        <w:ind w:left="340" w:hanging="170"/>
        <w:rPr>
          <w:lang w:val="fr-CH"/>
        </w:rPr>
      </w:pPr>
      <w:r w:rsidRPr="00C64257">
        <w:rPr>
          <w:lang w:val="fr-CH"/>
        </w:rPr>
        <w:t>L'équipe</w:t>
      </w:r>
      <w:r w:rsidR="00C77EA7" w:rsidRPr="00C64257">
        <w:rPr>
          <w:lang w:val="fr-CH"/>
        </w:rPr>
        <w:t xml:space="preserve"> commence </w:t>
      </w:r>
      <w:r w:rsidR="002073AD" w:rsidRPr="00C64257">
        <w:rPr>
          <w:b/>
          <w:lang w:val="fr-CH"/>
        </w:rPr>
        <w:t>avant l</w:t>
      </w:r>
      <w:r w:rsidR="00297A63" w:rsidRPr="00C64257">
        <w:rPr>
          <w:b/>
          <w:lang w:val="fr-CH"/>
        </w:rPr>
        <w:t>a</w:t>
      </w:r>
      <w:r w:rsidR="002073AD" w:rsidRPr="00C64257">
        <w:rPr>
          <w:b/>
          <w:lang w:val="fr-CH"/>
        </w:rPr>
        <w:t xml:space="preserve"> fin de la pause</w:t>
      </w:r>
      <w:r w:rsidR="00C77EA7" w:rsidRPr="00C64257">
        <w:rPr>
          <w:lang w:val="fr-CH"/>
        </w:rPr>
        <w:t xml:space="preserve"> (</w:t>
      </w:r>
      <w:r w:rsidRPr="00C64257">
        <w:rPr>
          <w:lang w:val="fr-CH"/>
        </w:rPr>
        <w:t xml:space="preserve">le </w:t>
      </w:r>
      <w:r w:rsidR="00C77EA7" w:rsidRPr="00C64257">
        <w:rPr>
          <w:lang w:val="fr-CH"/>
        </w:rPr>
        <w:t xml:space="preserve">chrono </w:t>
      </w:r>
      <w:r w:rsidR="00C77EA7" w:rsidRPr="00C64257">
        <w:rPr>
          <w:b/>
          <w:lang w:val="fr-CH"/>
        </w:rPr>
        <w:t>ne</w:t>
      </w:r>
      <w:r w:rsidR="00C77EA7" w:rsidRPr="00C64257">
        <w:rPr>
          <w:lang w:val="fr-CH"/>
        </w:rPr>
        <w:t xml:space="preserve"> cour</w:t>
      </w:r>
      <w:r w:rsidR="0048444F">
        <w:rPr>
          <w:lang w:val="fr-CH"/>
        </w:rPr>
        <w:t>t</w:t>
      </w:r>
      <w:r w:rsidR="00C77EA7" w:rsidRPr="00C64257">
        <w:rPr>
          <w:lang w:val="fr-CH"/>
        </w:rPr>
        <w:t xml:space="preserve"> </w:t>
      </w:r>
      <w:r w:rsidR="00C77EA7" w:rsidRPr="00C64257">
        <w:rPr>
          <w:b/>
          <w:lang w:val="fr-CH"/>
        </w:rPr>
        <w:t>pas</w:t>
      </w:r>
      <w:r w:rsidR="00C77EA7" w:rsidRPr="00C64257">
        <w:rPr>
          <w:lang w:val="fr-CH"/>
        </w:rPr>
        <w:t>).</w:t>
      </w:r>
    </w:p>
    <w:p w14:paraId="138D1B6C" w14:textId="101C14EB" w:rsidR="002073AD" w:rsidRPr="00C64257" w:rsidRDefault="002073AD" w:rsidP="00C64257">
      <w:pPr>
        <w:pStyle w:val="Listenabsatz"/>
        <w:numPr>
          <w:ilvl w:val="0"/>
          <w:numId w:val="26"/>
        </w:numPr>
        <w:tabs>
          <w:tab w:val="left" w:pos="113"/>
        </w:tabs>
        <w:ind w:left="340" w:hanging="170"/>
        <w:rPr>
          <w:lang w:val="fr-CH"/>
        </w:rPr>
      </w:pPr>
      <w:r w:rsidRPr="00C64257">
        <w:rPr>
          <w:lang w:val="fr-CH"/>
        </w:rPr>
        <w:t xml:space="preserve">L'équipe commence </w:t>
      </w:r>
      <w:r w:rsidRPr="00C64257">
        <w:rPr>
          <w:b/>
          <w:lang w:val="fr-CH"/>
        </w:rPr>
        <w:t>pendant</w:t>
      </w:r>
      <w:r w:rsidRPr="00C64257">
        <w:rPr>
          <w:lang w:val="fr-CH"/>
        </w:rPr>
        <w:t xml:space="preserve"> </w:t>
      </w:r>
      <w:r w:rsidR="00297A63" w:rsidRPr="00C64257">
        <w:rPr>
          <w:lang w:val="fr-CH"/>
        </w:rPr>
        <w:t xml:space="preserve">que </w:t>
      </w:r>
      <w:r w:rsidRPr="00C64257">
        <w:rPr>
          <w:lang w:val="fr-CH"/>
        </w:rPr>
        <w:t xml:space="preserve">le 10 secondes </w:t>
      </w:r>
      <w:r w:rsidRPr="0048444F">
        <w:rPr>
          <w:lang w:val="en-GB"/>
        </w:rPr>
        <w:t>timer</w:t>
      </w:r>
      <w:r w:rsidRPr="00C64257">
        <w:rPr>
          <w:lang w:val="fr-CH"/>
        </w:rPr>
        <w:t xml:space="preserve"> cour</w:t>
      </w:r>
      <w:r w:rsidR="00596EB5">
        <w:rPr>
          <w:lang w:val="fr-CH"/>
        </w:rPr>
        <w:t>t</w:t>
      </w:r>
      <w:r w:rsidRPr="00C64257">
        <w:rPr>
          <w:lang w:val="fr-CH"/>
        </w:rPr>
        <w:t xml:space="preserve"> (le chrono </w:t>
      </w:r>
      <w:r w:rsidRPr="00C64257">
        <w:rPr>
          <w:b/>
          <w:lang w:val="fr-CH"/>
        </w:rPr>
        <w:t>ne</w:t>
      </w:r>
      <w:r w:rsidRPr="00C64257">
        <w:rPr>
          <w:lang w:val="fr-CH"/>
        </w:rPr>
        <w:t xml:space="preserve"> cour</w:t>
      </w:r>
      <w:r w:rsidR="0048444F">
        <w:rPr>
          <w:lang w:val="fr-CH"/>
        </w:rPr>
        <w:t>t</w:t>
      </w:r>
      <w:r w:rsidRPr="00C64257">
        <w:rPr>
          <w:lang w:val="fr-CH"/>
        </w:rPr>
        <w:t xml:space="preserve"> </w:t>
      </w:r>
      <w:r w:rsidRPr="00C64257">
        <w:rPr>
          <w:b/>
          <w:lang w:val="fr-CH"/>
        </w:rPr>
        <w:t>pas</w:t>
      </w:r>
      <w:r w:rsidRPr="00C64257">
        <w:rPr>
          <w:lang w:val="fr-CH"/>
        </w:rPr>
        <w:t>).</w:t>
      </w:r>
    </w:p>
    <w:p w14:paraId="2761AE0A" w14:textId="77777777" w:rsidR="00881B51" w:rsidRPr="00C64257" w:rsidRDefault="007A1A1A" w:rsidP="00C64257">
      <w:pPr>
        <w:pStyle w:val="Listenabsatz"/>
        <w:numPr>
          <w:ilvl w:val="0"/>
          <w:numId w:val="26"/>
        </w:numPr>
        <w:tabs>
          <w:tab w:val="left" w:pos="113"/>
        </w:tabs>
        <w:spacing w:after="80"/>
        <w:ind w:left="340" w:hanging="170"/>
        <w:rPr>
          <w:lang w:val="fr-CH"/>
        </w:rPr>
      </w:pPr>
      <w:r w:rsidRPr="00C64257">
        <w:rPr>
          <w:lang w:val="fr-CH"/>
        </w:rPr>
        <w:t>L'équipe commence</w:t>
      </w:r>
      <w:r w:rsidR="00C77EA7" w:rsidRPr="00C64257">
        <w:rPr>
          <w:lang w:val="fr-CH"/>
        </w:rPr>
        <w:t xml:space="preserve"> </w:t>
      </w:r>
      <w:r w:rsidR="00297A63" w:rsidRPr="00C64257">
        <w:rPr>
          <w:b/>
          <w:lang w:val="fr-CH"/>
        </w:rPr>
        <w:t>après</w:t>
      </w:r>
      <w:r w:rsidR="00297A63" w:rsidRPr="00C64257">
        <w:rPr>
          <w:lang w:val="fr-CH"/>
        </w:rPr>
        <w:t xml:space="preserve"> que</w:t>
      </w:r>
      <w:r w:rsidR="00C77EA7" w:rsidRPr="00C64257">
        <w:rPr>
          <w:lang w:val="fr-CH"/>
        </w:rPr>
        <w:t xml:space="preserve"> </w:t>
      </w:r>
      <w:r w:rsidRPr="00C64257">
        <w:rPr>
          <w:lang w:val="fr-CH"/>
        </w:rPr>
        <w:t>le</w:t>
      </w:r>
      <w:r w:rsidR="00C77EA7" w:rsidRPr="00C64257">
        <w:rPr>
          <w:lang w:val="fr-CH"/>
        </w:rPr>
        <w:t xml:space="preserve"> 10 </w:t>
      </w:r>
      <w:r w:rsidRPr="00C64257">
        <w:rPr>
          <w:lang w:val="fr-CH"/>
        </w:rPr>
        <w:t>secondes</w:t>
      </w:r>
      <w:r w:rsidR="00C77EA7" w:rsidRPr="00C64257">
        <w:rPr>
          <w:lang w:val="fr-CH"/>
        </w:rPr>
        <w:t xml:space="preserve"> </w:t>
      </w:r>
      <w:r w:rsidRPr="0048444F">
        <w:rPr>
          <w:lang w:val="en-GB"/>
        </w:rPr>
        <w:t>t</w:t>
      </w:r>
      <w:r w:rsidR="00C77EA7" w:rsidRPr="0048444F">
        <w:rPr>
          <w:lang w:val="en-GB"/>
        </w:rPr>
        <w:t>imer</w:t>
      </w:r>
      <w:r w:rsidR="00C77EA7" w:rsidRPr="00C64257">
        <w:rPr>
          <w:lang w:val="fr-CH"/>
        </w:rPr>
        <w:t xml:space="preserve"> </w:t>
      </w:r>
      <w:r w:rsidR="00297A63" w:rsidRPr="00C64257">
        <w:rPr>
          <w:lang w:val="fr-CH"/>
        </w:rPr>
        <w:t xml:space="preserve">s'écoule </w:t>
      </w:r>
      <w:r w:rsidR="00C77EA7" w:rsidRPr="00C64257">
        <w:rPr>
          <w:lang w:val="fr-CH"/>
        </w:rPr>
        <w:t>(</w:t>
      </w:r>
      <w:r w:rsidRPr="00C64257">
        <w:rPr>
          <w:lang w:val="fr-CH"/>
        </w:rPr>
        <w:t>le chrono</w:t>
      </w:r>
      <w:r w:rsidR="00C77EA7" w:rsidRPr="00C64257">
        <w:rPr>
          <w:lang w:val="fr-CH"/>
        </w:rPr>
        <w:t xml:space="preserve"> </w:t>
      </w:r>
      <w:r w:rsidRPr="00C64257">
        <w:rPr>
          <w:b/>
          <w:lang w:val="fr-CH"/>
        </w:rPr>
        <w:t>cour</w:t>
      </w:r>
      <w:r w:rsidR="00A84B27">
        <w:rPr>
          <w:b/>
          <w:lang w:val="fr-CH"/>
        </w:rPr>
        <w:t>t</w:t>
      </w:r>
      <w:r w:rsidR="00C77EA7" w:rsidRPr="00C64257">
        <w:rPr>
          <w:lang w:val="fr-CH"/>
        </w:rPr>
        <w:t>).</w:t>
      </w:r>
      <w:r w:rsidR="00C64257">
        <w:rPr>
          <w:lang w:val="fr-CH"/>
        </w:rPr>
        <w:t xml:space="preserve"> Mais arrêter le chrono quand la pierre atteint la</w:t>
      </w:r>
      <w:r w:rsidR="0035371C">
        <w:rPr>
          <w:lang w:val="fr-CH"/>
        </w:rPr>
        <w:t xml:space="preserve"> première</w:t>
      </w:r>
      <w:r w:rsidR="00C64257">
        <w:rPr>
          <w:lang w:val="fr-CH"/>
        </w:rPr>
        <w:t xml:space="preserve"> </w:t>
      </w:r>
      <w:r w:rsidR="00576EF6" w:rsidRPr="00576EF6">
        <w:rPr>
          <w:b/>
          <w:lang w:val="fr-CH"/>
        </w:rPr>
        <w:t>T</w:t>
      </w:r>
      <w:r w:rsidR="00C64257" w:rsidRPr="00576EF6">
        <w:rPr>
          <w:b/>
          <w:lang w:val="fr-CH"/>
        </w:rPr>
        <w:t>ee-</w:t>
      </w:r>
      <w:r w:rsidR="00576EF6" w:rsidRPr="00576EF6">
        <w:rPr>
          <w:b/>
          <w:lang w:val="fr-CH"/>
        </w:rPr>
        <w:t>L</w:t>
      </w:r>
      <w:r w:rsidR="00C64257" w:rsidRPr="00576EF6">
        <w:rPr>
          <w:b/>
          <w:lang w:val="fr-CH"/>
        </w:rPr>
        <w:t>ine</w:t>
      </w:r>
      <w:r w:rsidR="00C64257">
        <w:rPr>
          <w:lang w:val="fr-CH"/>
        </w:rPr>
        <w:t>.</w:t>
      </w:r>
    </w:p>
    <w:tbl>
      <w:tblPr>
        <w:tblStyle w:val="Tabellenraster1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881B51" w:rsidRPr="00043343" w14:paraId="6B0C2E21" w14:textId="77777777" w:rsidTr="00037EB8">
        <w:trPr>
          <w:trHeight w:hRule="exact" w:val="113"/>
        </w:trPr>
        <w:tc>
          <w:tcPr>
            <w:tcW w:w="10061" w:type="dxa"/>
          </w:tcPr>
          <w:p w14:paraId="695E8B20" w14:textId="77777777" w:rsidR="00881B51" w:rsidRPr="00881B51" w:rsidRDefault="00881B51" w:rsidP="00881B51">
            <w:pPr>
              <w:tabs>
                <w:tab w:val="left" w:pos="851"/>
                <w:tab w:val="left" w:pos="1652"/>
                <w:tab w:val="left" w:pos="1843"/>
                <w:tab w:val="left" w:pos="8647"/>
              </w:tabs>
              <w:spacing w:after="120" w:line="340" w:lineRule="exact"/>
              <w:rPr>
                <w:lang w:val="fr-CH"/>
              </w:rPr>
            </w:pPr>
          </w:p>
        </w:tc>
      </w:tr>
    </w:tbl>
    <w:p w14:paraId="4D528A38" w14:textId="6363206C" w:rsidR="00881B51" w:rsidRPr="00881B51" w:rsidRDefault="00881B51" w:rsidP="00084BD3">
      <w:pPr>
        <w:numPr>
          <w:ilvl w:val="0"/>
          <w:numId w:val="24"/>
        </w:numPr>
        <w:spacing w:before="20" w:after="40"/>
        <w:ind w:left="357" w:hanging="357"/>
        <w:rPr>
          <w:b/>
          <w:sz w:val="28"/>
          <w:szCs w:val="28"/>
          <w:lang w:val="fr-CH"/>
        </w:rPr>
      </w:pPr>
      <w:r w:rsidRPr="00881B51">
        <w:rPr>
          <w:b/>
          <w:sz w:val="28"/>
          <w:szCs w:val="28"/>
          <w:lang w:val="fr-CH"/>
        </w:rPr>
        <w:t>Team Time-Out</w:t>
      </w:r>
      <w:r w:rsidRPr="00881B51">
        <w:rPr>
          <w:szCs w:val="24"/>
          <w:lang w:val="fr-CH"/>
        </w:rPr>
        <w:t xml:space="preserve"> (</w:t>
      </w:r>
      <w:r w:rsidR="00216055">
        <w:rPr>
          <w:b/>
          <w:szCs w:val="24"/>
          <w:lang w:val="fr-CH"/>
        </w:rPr>
        <w:t>c</w:t>
      </w:r>
      <w:r w:rsidRPr="00881B51">
        <w:rPr>
          <w:b/>
          <w:szCs w:val="24"/>
          <w:lang w:val="fr-CH"/>
        </w:rPr>
        <w:t>hrono</w:t>
      </w:r>
      <w:r w:rsidRPr="00881B51">
        <w:rPr>
          <w:szCs w:val="24"/>
          <w:lang w:val="fr-CH"/>
        </w:rPr>
        <w:t xml:space="preserve"> pour l'équipe</w:t>
      </w:r>
      <w:r w:rsidR="007770E5">
        <w:rPr>
          <w:szCs w:val="24"/>
          <w:lang w:val="fr-CH"/>
        </w:rPr>
        <w:t xml:space="preserve"> doit </w:t>
      </w:r>
      <w:r w:rsidR="00B43C3B">
        <w:rPr>
          <w:b/>
          <w:szCs w:val="24"/>
          <w:lang w:val="fr-CH"/>
        </w:rPr>
        <w:t>cour</w:t>
      </w:r>
      <w:r w:rsidR="007770E5">
        <w:rPr>
          <w:b/>
          <w:szCs w:val="24"/>
          <w:lang w:val="fr-CH"/>
        </w:rPr>
        <w:t>ir</w:t>
      </w:r>
      <w:r w:rsidRPr="00881B51">
        <w:rPr>
          <w:szCs w:val="24"/>
          <w:lang w:val="fr-CH"/>
        </w:rPr>
        <w:t xml:space="preserve">): </w:t>
      </w:r>
      <w:r w:rsidR="005B3842">
        <w:rPr>
          <w:szCs w:val="24"/>
          <w:lang w:val="fr-CH"/>
        </w:rPr>
        <w:t>E</w:t>
      </w:r>
      <w:r w:rsidRPr="00881B51">
        <w:rPr>
          <w:szCs w:val="24"/>
          <w:lang w:val="fr-CH"/>
        </w:rPr>
        <w:t xml:space="preserve">n formant un </w:t>
      </w:r>
      <w:r w:rsidRPr="00881B51">
        <w:rPr>
          <w:b/>
          <w:szCs w:val="24"/>
          <w:lang w:val="fr-CH"/>
        </w:rPr>
        <w:t>T</w:t>
      </w:r>
      <w:r w:rsidRPr="00881B51">
        <w:rPr>
          <w:szCs w:val="24"/>
          <w:lang w:val="fr-CH"/>
        </w:rPr>
        <w:t xml:space="preserve"> avec les </w:t>
      </w:r>
      <w:r w:rsidRPr="00B43C3B">
        <w:rPr>
          <w:b/>
          <w:szCs w:val="24"/>
          <w:lang w:val="fr-CH"/>
        </w:rPr>
        <w:t>mains</w:t>
      </w:r>
      <w:r w:rsidRPr="00881B51">
        <w:rPr>
          <w:szCs w:val="24"/>
          <w:lang w:val="fr-CH"/>
        </w:rPr>
        <w:t>.</w:t>
      </w:r>
    </w:p>
    <w:p w14:paraId="728D6546" w14:textId="35648E34" w:rsidR="00881B51" w:rsidRPr="00881B51" w:rsidRDefault="009A64BD" w:rsidP="00802644">
      <w:pPr>
        <w:tabs>
          <w:tab w:val="left" w:pos="1361"/>
          <w:tab w:val="left" w:pos="1928"/>
          <w:tab w:val="left" w:pos="2041"/>
        </w:tabs>
        <w:spacing w:before="40" w:after="20" w:line="360" w:lineRule="exact"/>
        <w:rPr>
          <w:lang w:val="fr-CH"/>
        </w:rPr>
      </w:pPr>
      <w:r>
        <w:rPr>
          <w:noProof/>
          <w:lang w:val="fr-CH"/>
        </w:rPr>
        <w:drawing>
          <wp:anchor distT="0" distB="0" distL="114300" distR="114300" simplePos="0" relativeHeight="251919360" behindDoc="0" locked="0" layoutInCell="1" allowOverlap="1" wp14:anchorId="34DB2818" wp14:editId="0520CABE">
            <wp:simplePos x="0" y="0"/>
            <wp:positionH relativeFrom="column">
              <wp:posOffset>2196465</wp:posOffset>
            </wp:positionH>
            <wp:positionV relativeFrom="paragraph">
              <wp:posOffset>0</wp:posOffset>
            </wp:positionV>
            <wp:extent cx="4042800" cy="1080000"/>
            <wp:effectExtent l="0" t="0" r="0" b="6350"/>
            <wp:wrapNone/>
            <wp:docPr id="182521559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215598" name="Grafik 1825215598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28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B51" w:rsidRPr="00881B51">
        <w:rPr>
          <w:b/>
          <w:sz w:val="28"/>
          <w:szCs w:val="28"/>
          <w:lang w:val="fr-CH"/>
        </w:rPr>
        <w:t>Touche</w:t>
      </w:r>
      <w:r w:rsidR="00802644">
        <w:rPr>
          <w:b/>
          <w:sz w:val="28"/>
          <w:szCs w:val="28"/>
          <w:lang w:val="fr-CH"/>
        </w:rPr>
        <w:t xml:space="preserve"> T</w:t>
      </w:r>
      <w:r w:rsidR="00881B51" w:rsidRPr="00881B51">
        <w:rPr>
          <w:b/>
          <w:sz w:val="28"/>
          <w:szCs w:val="28"/>
          <w:lang w:val="fr-CH"/>
        </w:rPr>
        <w:t xml:space="preserve"> </w:t>
      </w:r>
      <w:r w:rsidR="00881B51" w:rsidRPr="00881B51">
        <w:rPr>
          <w:b/>
          <w:sz w:val="28"/>
          <w:szCs w:val="28"/>
          <w:lang w:val="fr-CH"/>
        </w:rPr>
        <w:tab/>
      </w:r>
      <w:r w:rsidR="00881B51" w:rsidRPr="00881B51">
        <w:rPr>
          <w:b/>
          <w:color w:val="FFFFFF" w:themeColor="background1"/>
          <w:sz w:val="28"/>
          <w:szCs w:val="28"/>
          <w:shd w:val="clear" w:color="auto" w:fill="00B050"/>
          <w:lang w:val="fr-CH"/>
        </w:rPr>
        <w:t xml:space="preserve"> T</w:t>
      </w:r>
      <w:r w:rsidR="00802644">
        <w:rPr>
          <w:b/>
          <w:color w:val="FFFFFF" w:themeColor="background1"/>
          <w:sz w:val="28"/>
          <w:szCs w:val="28"/>
          <w:shd w:val="clear" w:color="auto" w:fill="00B050"/>
          <w:lang w:val="fr-CH"/>
        </w:rPr>
        <w:t>O</w:t>
      </w:r>
      <w:r w:rsidR="00881B51" w:rsidRPr="00881B51">
        <w:rPr>
          <w:b/>
          <w:color w:val="FFFFFF" w:themeColor="background1"/>
          <w:sz w:val="28"/>
          <w:szCs w:val="28"/>
          <w:shd w:val="clear" w:color="auto" w:fill="00B050"/>
          <w:lang w:val="fr-CH"/>
        </w:rPr>
        <w:t xml:space="preserve"> </w:t>
      </w:r>
      <w:r w:rsidR="00881B51" w:rsidRPr="00881B51">
        <w:rPr>
          <w:b/>
          <w:lang w:val="fr-CH"/>
        </w:rPr>
        <w:tab/>
        <w:t>:</w:t>
      </w:r>
      <w:r w:rsidR="00881B51" w:rsidRPr="00881B51">
        <w:rPr>
          <w:b/>
          <w:lang w:val="fr-CH"/>
        </w:rPr>
        <w:tab/>
      </w:r>
      <w:r w:rsidR="00881B51" w:rsidRPr="00881B51">
        <w:rPr>
          <w:b/>
          <w:color w:val="00B050"/>
          <w:sz w:val="28"/>
          <w:szCs w:val="28"/>
          <w:lang w:val="fr-CH"/>
        </w:rPr>
        <w:t>Time-Out</w:t>
      </w:r>
      <w:r w:rsidR="00881B51" w:rsidRPr="00881B51">
        <w:rPr>
          <w:color w:val="00B050"/>
          <w:lang w:val="fr-CH"/>
        </w:rPr>
        <w:t xml:space="preserve"> </w:t>
      </w:r>
      <w:r w:rsidR="00881B51" w:rsidRPr="00881B51">
        <w:rPr>
          <w:lang w:val="fr-CH"/>
        </w:rPr>
        <w:t>,</w:t>
      </w:r>
      <w:r w:rsidR="00881B51" w:rsidRPr="00881B51">
        <w:rPr>
          <w:noProof/>
          <w:lang w:val="fr-CH" w:eastAsia="de-CH"/>
        </w:rPr>
        <w:t xml:space="preserve"> </w:t>
      </w:r>
    </w:p>
    <w:p w14:paraId="357333F4" w14:textId="6C3AD908" w:rsidR="00102B48" w:rsidRDefault="00802644" w:rsidP="00102B48">
      <w:pPr>
        <w:tabs>
          <w:tab w:val="left" w:pos="851"/>
          <w:tab w:val="left" w:pos="1418"/>
          <w:tab w:val="left" w:pos="1560"/>
          <w:tab w:val="left" w:pos="2912"/>
        </w:tabs>
        <w:rPr>
          <w:lang w:val="fr-CH"/>
        </w:rPr>
      </w:pPr>
      <w:r>
        <w:rPr>
          <w:b/>
          <w:lang w:val="fr-CH"/>
        </w:rPr>
        <w:t xml:space="preserve">et </w:t>
      </w:r>
      <w:r w:rsidR="00881B51" w:rsidRPr="00881B51">
        <w:rPr>
          <w:b/>
          <w:lang w:val="fr-CH"/>
        </w:rPr>
        <w:t>sélectionner le côté du jeu</w:t>
      </w:r>
    </w:p>
    <w:p w14:paraId="1F9CE57E" w14:textId="77777777" w:rsidR="00881B51" w:rsidRPr="00881B51" w:rsidRDefault="00881B51" w:rsidP="00102B48">
      <w:pPr>
        <w:tabs>
          <w:tab w:val="left" w:pos="851"/>
          <w:tab w:val="left" w:pos="1418"/>
          <w:tab w:val="left" w:pos="1560"/>
          <w:tab w:val="left" w:pos="2912"/>
        </w:tabs>
        <w:rPr>
          <w:szCs w:val="24"/>
          <w:lang w:val="fr-CH"/>
        </w:rPr>
      </w:pPr>
      <w:r w:rsidRPr="00881B51">
        <w:rPr>
          <w:lang w:val="fr-CH"/>
        </w:rPr>
        <w:t>en cliquant sur</w:t>
      </w:r>
      <w:r w:rsidRPr="00881B51">
        <w:rPr>
          <w:szCs w:val="24"/>
          <w:lang w:val="fr-CH"/>
        </w:rPr>
        <w:t>:</w:t>
      </w:r>
    </w:p>
    <w:p w14:paraId="611CE20C" w14:textId="77777777" w:rsidR="00881B51" w:rsidRPr="00881B51" w:rsidRDefault="00881B51" w:rsidP="00084BD3">
      <w:pPr>
        <w:numPr>
          <w:ilvl w:val="0"/>
          <w:numId w:val="14"/>
        </w:numPr>
        <w:tabs>
          <w:tab w:val="left" w:pos="851"/>
          <w:tab w:val="left" w:pos="1418"/>
          <w:tab w:val="left" w:pos="1560"/>
          <w:tab w:val="left" w:pos="2912"/>
          <w:tab w:val="left" w:pos="7513"/>
        </w:tabs>
        <w:spacing w:line="360" w:lineRule="exact"/>
        <w:ind w:left="357" w:hanging="357"/>
        <w:rPr>
          <w:szCs w:val="24"/>
          <w:lang w:val="fr-CH"/>
        </w:rPr>
      </w:pPr>
      <w:r w:rsidRPr="00881B51">
        <w:rPr>
          <w:b/>
          <w:color w:val="FF66FF"/>
          <w:szCs w:val="24"/>
          <w:lang w:val="fr-CH"/>
        </w:rPr>
        <w:t>A</w:t>
      </w:r>
      <w:r w:rsidRPr="00881B51">
        <w:rPr>
          <w:b/>
          <w:szCs w:val="24"/>
          <w:lang w:val="fr-CH"/>
        </w:rPr>
        <w:t>way End</w:t>
      </w:r>
      <w:r w:rsidRPr="00881B51">
        <w:rPr>
          <w:szCs w:val="24"/>
          <w:lang w:val="fr-CH"/>
        </w:rPr>
        <w:t xml:space="preserve"> </w:t>
      </w:r>
      <w:r w:rsidRPr="00881B51">
        <w:rPr>
          <w:i/>
          <w:szCs w:val="24"/>
          <w:lang w:val="fr-CH"/>
        </w:rPr>
        <w:t>ou</w:t>
      </w:r>
      <w:r w:rsidRPr="00881B51">
        <w:rPr>
          <w:szCs w:val="24"/>
          <w:lang w:val="fr-CH"/>
        </w:rPr>
        <w:t xml:space="preserve"> touche </w:t>
      </w:r>
      <w:r w:rsidRPr="00881B51">
        <w:rPr>
          <w:szCs w:val="24"/>
          <w:bdr w:val="single" w:sz="4" w:space="0" w:color="auto"/>
          <w:lang w:val="fr-CH"/>
        </w:rPr>
        <w:t> </w:t>
      </w:r>
      <w:r w:rsidRPr="00881B51">
        <w:rPr>
          <w:b/>
          <w:szCs w:val="24"/>
          <w:bdr w:val="single" w:sz="4" w:space="0" w:color="auto"/>
          <w:lang w:val="fr-CH"/>
        </w:rPr>
        <w:t>A</w:t>
      </w:r>
      <w:r w:rsidRPr="00881B51">
        <w:rPr>
          <w:szCs w:val="24"/>
          <w:bdr w:val="single" w:sz="4" w:space="0" w:color="auto"/>
          <w:lang w:val="fr-CH"/>
        </w:rPr>
        <w:t> </w:t>
      </w:r>
      <w:r w:rsidRPr="00881B51">
        <w:rPr>
          <w:szCs w:val="24"/>
          <w:lang w:val="fr-CH"/>
        </w:rPr>
        <w:t xml:space="preserve"> </w:t>
      </w:r>
    </w:p>
    <w:p w14:paraId="2C18C6F2" w14:textId="77777777" w:rsidR="00881B51" w:rsidRPr="00881B51" w:rsidRDefault="00881B51" w:rsidP="0012118E">
      <w:pPr>
        <w:numPr>
          <w:ilvl w:val="0"/>
          <w:numId w:val="14"/>
        </w:numPr>
        <w:tabs>
          <w:tab w:val="left" w:pos="851"/>
          <w:tab w:val="left" w:pos="1418"/>
          <w:tab w:val="left" w:pos="1560"/>
          <w:tab w:val="left" w:pos="2912"/>
          <w:tab w:val="left" w:pos="7513"/>
        </w:tabs>
        <w:spacing w:after="60" w:line="360" w:lineRule="exact"/>
        <w:ind w:left="357" w:hanging="357"/>
        <w:rPr>
          <w:szCs w:val="24"/>
          <w:lang w:val="fr-CH"/>
        </w:rPr>
      </w:pPr>
      <w:r w:rsidRPr="00881B51">
        <w:rPr>
          <w:b/>
          <w:color w:val="FF66FF"/>
          <w:szCs w:val="24"/>
          <w:lang w:val="fr-CH"/>
        </w:rPr>
        <w:t>H</w:t>
      </w:r>
      <w:r w:rsidRPr="00881B51">
        <w:rPr>
          <w:b/>
          <w:szCs w:val="24"/>
          <w:lang w:val="fr-CH"/>
        </w:rPr>
        <w:t>ome End</w:t>
      </w:r>
      <w:r w:rsidRPr="00881B51">
        <w:rPr>
          <w:szCs w:val="24"/>
          <w:lang w:val="fr-CH"/>
        </w:rPr>
        <w:t xml:space="preserve"> </w:t>
      </w:r>
      <w:r w:rsidRPr="00881B51">
        <w:rPr>
          <w:i/>
          <w:szCs w:val="24"/>
          <w:lang w:val="fr-CH"/>
        </w:rPr>
        <w:t>ou</w:t>
      </w:r>
      <w:r w:rsidRPr="00881B51">
        <w:rPr>
          <w:szCs w:val="24"/>
          <w:lang w:val="fr-CH"/>
        </w:rPr>
        <w:t xml:space="preserve"> touche </w:t>
      </w:r>
      <w:r w:rsidRPr="00881B51">
        <w:rPr>
          <w:szCs w:val="24"/>
          <w:bdr w:val="single" w:sz="4" w:space="0" w:color="auto"/>
          <w:lang w:val="fr-CH"/>
        </w:rPr>
        <w:t> </w:t>
      </w:r>
      <w:r w:rsidRPr="00881B51">
        <w:rPr>
          <w:b/>
          <w:szCs w:val="24"/>
          <w:bdr w:val="single" w:sz="4" w:space="0" w:color="auto"/>
          <w:lang w:val="fr-CH"/>
        </w:rPr>
        <w:t>H</w:t>
      </w:r>
      <w:r w:rsidRPr="00881B51">
        <w:rPr>
          <w:szCs w:val="24"/>
          <w:bdr w:val="single" w:sz="4" w:space="0" w:color="auto"/>
          <w:lang w:val="fr-CH"/>
        </w:rPr>
        <w:t> </w:t>
      </w:r>
      <w:r w:rsidRPr="00881B51">
        <w:rPr>
          <w:szCs w:val="24"/>
          <w:lang w:val="fr-CH"/>
        </w:rPr>
        <w:t xml:space="preserve"> </w:t>
      </w:r>
    </w:p>
    <w:p w14:paraId="4D94EA8F" w14:textId="3EDFCF32" w:rsidR="00881B51" w:rsidRPr="00881B51" w:rsidRDefault="00881B51" w:rsidP="0012118E">
      <w:pPr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after="40"/>
        <w:ind w:left="227" w:hanging="227"/>
        <w:rPr>
          <w:lang w:val="fr-CH"/>
        </w:rPr>
      </w:pPr>
      <w:r w:rsidRPr="00881B51">
        <w:rPr>
          <w:lang w:val="fr-CH"/>
        </w:rPr>
        <w:t xml:space="preserve">Si le </w:t>
      </w:r>
      <w:r w:rsidR="006C659B">
        <w:rPr>
          <w:b/>
          <w:color w:val="FF66FF"/>
          <w:lang w:val="fr-CH"/>
        </w:rPr>
        <w:t>t</w:t>
      </w:r>
      <w:r w:rsidRPr="00881B51">
        <w:rPr>
          <w:b/>
          <w:color w:val="FF66FF"/>
          <w:lang w:val="fr-CH"/>
        </w:rPr>
        <w:t>ime-</w:t>
      </w:r>
      <w:r w:rsidR="006C659B">
        <w:rPr>
          <w:b/>
          <w:color w:val="FF66FF"/>
          <w:lang w:val="fr-CH"/>
        </w:rPr>
        <w:t>o</w:t>
      </w:r>
      <w:r w:rsidRPr="00881B51">
        <w:rPr>
          <w:b/>
          <w:color w:val="FF66FF"/>
          <w:lang w:val="fr-CH"/>
        </w:rPr>
        <w:t>ut</w:t>
      </w:r>
      <w:r w:rsidRPr="00881B51">
        <w:rPr>
          <w:lang w:val="fr-CH"/>
        </w:rPr>
        <w:t xml:space="preserve"> a été démarrer pour le </w:t>
      </w:r>
      <w:r w:rsidRPr="00881B51">
        <w:rPr>
          <w:b/>
          <w:color w:val="FF66FF"/>
          <w:lang w:val="fr-CH"/>
        </w:rPr>
        <w:t>faute côté du jeu</w:t>
      </w:r>
      <w:r w:rsidRPr="00881B51">
        <w:rPr>
          <w:lang w:val="fr-CH"/>
        </w:rPr>
        <w:t xml:space="preserve">: </w:t>
      </w:r>
      <w:r w:rsidR="006C659B">
        <w:rPr>
          <w:b/>
          <w:lang w:val="fr-CH"/>
        </w:rPr>
        <w:t>C</w:t>
      </w:r>
      <w:r w:rsidRPr="00881B51">
        <w:rPr>
          <w:b/>
          <w:lang w:val="fr-CH"/>
        </w:rPr>
        <w:t>lique</w:t>
      </w:r>
      <w:r w:rsidR="006C659B">
        <w:rPr>
          <w:b/>
          <w:lang w:val="fr-CH"/>
        </w:rPr>
        <w:t>r</w:t>
      </w:r>
      <w:r w:rsidRPr="00881B51">
        <w:rPr>
          <w:b/>
          <w:lang w:val="fr-CH"/>
        </w:rPr>
        <w:t xml:space="preserve"> sur l'autre end</w:t>
      </w:r>
      <w:r w:rsidRPr="00881B51">
        <w:rPr>
          <w:lang w:val="fr-CH"/>
        </w:rPr>
        <w:t xml:space="preserve"> </w:t>
      </w:r>
      <w:r w:rsidR="00CA1F5E">
        <w:rPr>
          <w:lang w:val="fr-CH"/>
        </w:rPr>
        <w:t xml:space="preserve">pour </w:t>
      </w:r>
      <w:r w:rsidR="00CA1F5E" w:rsidRPr="00881B51">
        <w:rPr>
          <w:lang w:val="fr-CH"/>
        </w:rPr>
        <w:t>changer le côte du jeu (ou</w:t>
      </w:r>
      <w:r w:rsidR="00CA1F5E">
        <w:rPr>
          <w:lang w:val="fr-CH"/>
        </w:rPr>
        <w:t xml:space="preserve"> appuyer sur la</w:t>
      </w:r>
      <w:r w:rsidR="00CA1F5E" w:rsidRPr="00881B51">
        <w:rPr>
          <w:lang w:val="fr-CH"/>
        </w:rPr>
        <w:t xml:space="preserve"> touche </w:t>
      </w:r>
      <w:r w:rsidR="00CA1F5E" w:rsidRPr="00881B51">
        <w:rPr>
          <w:szCs w:val="24"/>
          <w:bdr w:val="single" w:sz="4" w:space="0" w:color="auto"/>
          <w:lang w:val="fr-CH"/>
        </w:rPr>
        <w:t> </w:t>
      </w:r>
      <w:r w:rsidR="00CA1F5E" w:rsidRPr="00881B51">
        <w:rPr>
          <w:b/>
          <w:szCs w:val="24"/>
          <w:bdr w:val="single" w:sz="4" w:space="0" w:color="auto"/>
          <w:lang w:val="fr-CH"/>
        </w:rPr>
        <w:t>A</w:t>
      </w:r>
      <w:r w:rsidR="00CA1F5E" w:rsidRPr="00881B51">
        <w:rPr>
          <w:szCs w:val="24"/>
          <w:bdr w:val="single" w:sz="4" w:space="0" w:color="auto"/>
          <w:lang w:val="fr-CH"/>
        </w:rPr>
        <w:t> </w:t>
      </w:r>
      <w:r w:rsidR="00CA1F5E" w:rsidRPr="00881B51">
        <w:rPr>
          <w:szCs w:val="24"/>
          <w:lang w:val="fr-CH"/>
        </w:rPr>
        <w:t xml:space="preserve"> </w:t>
      </w:r>
      <w:r w:rsidR="00052A0E">
        <w:rPr>
          <w:szCs w:val="24"/>
          <w:lang w:val="fr-CH"/>
        </w:rPr>
        <w:t>respectivement</w:t>
      </w:r>
      <w:r w:rsidR="00CA1F5E" w:rsidRPr="00881B51">
        <w:rPr>
          <w:lang w:val="fr-CH"/>
        </w:rPr>
        <w:t xml:space="preserve"> </w:t>
      </w:r>
      <w:r w:rsidR="00CA1F5E" w:rsidRPr="00881B51">
        <w:rPr>
          <w:szCs w:val="24"/>
          <w:bdr w:val="single" w:sz="4" w:space="0" w:color="auto"/>
          <w:lang w:val="fr-CH"/>
        </w:rPr>
        <w:t> </w:t>
      </w:r>
      <w:r w:rsidR="00CA1F5E" w:rsidRPr="00881B51">
        <w:rPr>
          <w:b/>
          <w:szCs w:val="24"/>
          <w:bdr w:val="single" w:sz="4" w:space="0" w:color="auto"/>
          <w:lang w:val="fr-CH"/>
        </w:rPr>
        <w:t>H </w:t>
      </w:r>
      <w:r w:rsidR="00CA1F5E" w:rsidRPr="00881B51">
        <w:rPr>
          <w:szCs w:val="24"/>
          <w:lang w:val="fr-CH"/>
        </w:rPr>
        <w:t xml:space="preserve"> </w:t>
      </w:r>
      <w:r w:rsidR="00CA1F5E" w:rsidRPr="00881B51">
        <w:rPr>
          <w:lang w:val="fr-CH"/>
        </w:rPr>
        <w:t>).</w:t>
      </w:r>
    </w:p>
    <w:p w14:paraId="64F75613" w14:textId="646049B3" w:rsidR="00881B51" w:rsidRPr="00881B51" w:rsidRDefault="00881B51" w:rsidP="00881B51">
      <w:pPr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before="80" w:after="80"/>
        <w:ind w:left="227" w:hanging="227"/>
        <w:rPr>
          <w:lang w:val="fr-CH"/>
        </w:rPr>
      </w:pPr>
      <w:r w:rsidRPr="00881B51">
        <w:rPr>
          <w:lang w:val="fr-CH"/>
        </w:rPr>
        <w:t xml:space="preserve">Si le </w:t>
      </w:r>
      <w:r w:rsidR="006C659B">
        <w:rPr>
          <w:b/>
          <w:color w:val="FF66FF"/>
          <w:lang w:val="fr-CH"/>
        </w:rPr>
        <w:t>t</w:t>
      </w:r>
      <w:r w:rsidRPr="00881B51">
        <w:rPr>
          <w:b/>
          <w:color w:val="FF66FF"/>
          <w:lang w:val="fr-CH"/>
        </w:rPr>
        <w:t>ime-</w:t>
      </w:r>
      <w:r w:rsidR="006C659B">
        <w:rPr>
          <w:b/>
          <w:color w:val="FF66FF"/>
          <w:lang w:val="fr-CH"/>
        </w:rPr>
        <w:t>o</w:t>
      </w:r>
      <w:r w:rsidRPr="00881B51">
        <w:rPr>
          <w:b/>
          <w:color w:val="FF66FF"/>
          <w:lang w:val="fr-CH"/>
        </w:rPr>
        <w:t>ut</w:t>
      </w:r>
      <w:r w:rsidRPr="00881B51">
        <w:rPr>
          <w:lang w:val="fr-CH"/>
        </w:rPr>
        <w:t xml:space="preserve"> a été sélectionnée pour la </w:t>
      </w:r>
      <w:r w:rsidRPr="00881B51">
        <w:rPr>
          <w:b/>
          <w:color w:val="FF66FF"/>
          <w:lang w:val="fr-CH"/>
        </w:rPr>
        <w:t>fausse équipe</w:t>
      </w:r>
      <w:r w:rsidRPr="00881B51">
        <w:rPr>
          <w:lang w:val="fr-CH"/>
        </w:rPr>
        <w:t>: Changer sur l’autre équipe en cliquant sur</w:t>
      </w:r>
      <w:r w:rsidRPr="00881B51">
        <w:rPr>
          <w:b/>
          <w:lang w:val="fr-CH"/>
        </w:rPr>
        <w:t xml:space="preserve"> </w:t>
      </w:r>
      <w:r w:rsidRPr="00881B51">
        <w:rPr>
          <w:b/>
          <w:color w:val="FFFFFF" w:themeColor="background1"/>
          <w:bdr w:val="single" w:sz="4" w:space="0" w:color="auto"/>
          <w:shd w:val="clear" w:color="auto" w:fill="00B050"/>
          <w:lang w:val="fr-CH"/>
        </w:rPr>
        <w:t> switch team </w:t>
      </w:r>
      <w:r w:rsidR="00723C6D" w:rsidRPr="00881B51">
        <w:rPr>
          <w:lang w:val="fr-CH"/>
        </w:rPr>
        <w:t xml:space="preserve"> </w:t>
      </w:r>
      <w:r w:rsidR="009A64BD">
        <w:rPr>
          <w:b/>
          <w:bCs/>
          <w:color w:val="FF66FF"/>
        </w:rPr>
        <w:sym w:font="Wingdings 3" w:char="F0C5"/>
      </w:r>
      <w:r w:rsidRPr="00881B51">
        <w:rPr>
          <w:lang w:val="fr-CH"/>
        </w:rPr>
        <w:t>.</w:t>
      </w:r>
    </w:p>
    <w:p w14:paraId="7FAE06D7" w14:textId="2B48EBFD" w:rsidR="00881B51" w:rsidRPr="00881B51" w:rsidRDefault="00881B51" w:rsidP="00881B51">
      <w:pPr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before="80" w:after="80"/>
        <w:ind w:left="227" w:hanging="227"/>
        <w:rPr>
          <w:szCs w:val="24"/>
          <w:lang w:val="fr-CH"/>
        </w:rPr>
      </w:pPr>
      <w:r w:rsidRPr="00881B51">
        <w:rPr>
          <w:szCs w:val="24"/>
          <w:lang w:val="fr-CH"/>
        </w:rPr>
        <w:t>Si le</w:t>
      </w:r>
      <w:r w:rsidRPr="009A64BD">
        <w:rPr>
          <w:sz w:val="20"/>
          <w:szCs w:val="20"/>
          <w:lang w:val="fr-CH"/>
        </w:rPr>
        <w:t xml:space="preserve"> </w:t>
      </w:r>
      <w:r w:rsidR="006C659B">
        <w:rPr>
          <w:b/>
          <w:color w:val="FF66FF"/>
          <w:szCs w:val="24"/>
          <w:lang w:val="fr-CH"/>
        </w:rPr>
        <w:t>t</w:t>
      </w:r>
      <w:r w:rsidRPr="00881B51">
        <w:rPr>
          <w:b/>
          <w:color w:val="FF66FF"/>
          <w:szCs w:val="24"/>
          <w:lang w:val="fr-CH"/>
        </w:rPr>
        <w:t>ime-</w:t>
      </w:r>
      <w:r w:rsidR="006C659B">
        <w:rPr>
          <w:b/>
          <w:color w:val="FF66FF"/>
          <w:szCs w:val="24"/>
          <w:lang w:val="fr-CH"/>
        </w:rPr>
        <w:t>ou</w:t>
      </w:r>
      <w:r w:rsidRPr="00881B51">
        <w:rPr>
          <w:b/>
          <w:color w:val="FF66FF"/>
          <w:szCs w:val="24"/>
          <w:lang w:val="fr-CH"/>
        </w:rPr>
        <w:t>t</w:t>
      </w:r>
      <w:r w:rsidRPr="00881B51">
        <w:rPr>
          <w:szCs w:val="24"/>
          <w:lang w:val="fr-CH"/>
        </w:rPr>
        <w:t xml:space="preserve"> a été </w:t>
      </w:r>
      <w:r w:rsidRPr="00881B51">
        <w:rPr>
          <w:lang w:val="fr-CH"/>
        </w:rPr>
        <w:t xml:space="preserve">sélectionnée d’une </w:t>
      </w:r>
      <w:r w:rsidRPr="00881B51">
        <w:rPr>
          <w:b/>
          <w:color w:val="FF66FF"/>
          <w:lang w:val="fr-CH"/>
        </w:rPr>
        <w:t>manière erronée:</w:t>
      </w:r>
      <w:r w:rsidRPr="009A64BD">
        <w:rPr>
          <w:sz w:val="16"/>
          <w:szCs w:val="16"/>
          <w:lang w:val="fr-CH"/>
        </w:rPr>
        <w:t xml:space="preserve"> </w:t>
      </w:r>
      <w:r w:rsidRPr="00881B51">
        <w:rPr>
          <w:lang w:val="fr-CH"/>
        </w:rPr>
        <w:t>Cliquer sur</w:t>
      </w:r>
      <w:r w:rsidRPr="009A64BD">
        <w:rPr>
          <w:sz w:val="16"/>
          <w:szCs w:val="16"/>
          <w:lang w:val="fr-CH"/>
        </w:rPr>
        <w:t xml:space="preserve"> </w:t>
      </w:r>
      <w:r w:rsidRPr="00881B51">
        <w:rPr>
          <w:b/>
          <w:color w:val="FFFFFF" w:themeColor="background1"/>
          <w:bdr w:val="single" w:sz="4" w:space="0" w:color="auto"/>
          <w:shd w:val="clear" w:color="auto" w:fill="00B050"/>
          <w:lang w:val="fr-CH"/>
        </w:rPr>
        <w:t> cancel timeout </w:t>
      </w:r>
      <w:r w:rsidRPr="009A64BD">
        <w:rPr>
          <w:b/>
          <w:bCs/>
          <w:color w:val="FF66FF"/>
        </w:rPr>
        <w:t xml:space="preserve"> </w:t>
      </w:r>
      <w:r w:rsidR="009A64BD">
        <w:rPr>
          <w:b/>
          <w:bCs/>
          <w:color w:val="FF66FF"/>
        </w:rPr>
        <w:sym w:font="Wingdings 3" w:char="F0C5"/>
      </w:r>
      <w:r w:rsidR="009A64BD" w:rsidRPr="009A64BD">
        <w:t>.</w:t>
      </w:r>
    </w:p>
    <w:p w14:paraId="5249748B" w14:textId="77777777" w:rsidR="00881B51" w:rsidRPr="00881B51" w:rsidRDefault="00881B51" w:rsidP="00881B51">
      <w:pPr>
        <w:tabs>
          <w:tab w:val="left" w:pos="851"/>
          <w:tab w:val="left" w:pos="1456"/>
          <w:tab w:val="left" w:pos="1624"/>
          <w:tab w:val="left" w:pos="2912"/>
        </w:tabs>
        <w:spacing w:before="40" w:after="40"/>
        <w:rPr>
          <w:b/>
          <w:szCs w:val="24"/>
          <w:lang w:val="fr-CH"/>
        </w:rPr>
      </w:pPr>
      <w:r w:rsidRPr="00881B51">
        <w:rPr>
          <w:b/>
          <w:szCs w:val="24"/>
          <w:lang w:val="fr-CH"/>
        </w:rPr>
        <w:t xml:space="preserve">Dans le protocole de chronométrage noter </w:t>
      </w:r>
      <w:r w:rsidRPr="00FB4282">
        <w:rPr>
          <w:b/>
          <w:szCs w:val="24"/>
          <w:lang w:val="fr-CH"/>
        </w:rPr>
        <w:t xml:space="preserve">un T pour l'équipe </w:t>
      </w:r>
      <w:r w:rsidRPr="00881B51">
        <w:rPr>
          <w:b/>
          <w:szCs w:val="24"/>
          <w:lang w:val="fr-CH"/>
        </w:rPr>
        <w:t>et l'end correspondant.</w:t>
      </w:r>
    </w:p>
    <w:p w14:paraId="6708DDDF" w14:textId="52CB3033" w:rsidR="00881B51" w:rsidRPr="00881B51" w:rsidRDefault="006C659B" w:rsidP="00881B51">
      <w:pPr>
        <w:tabs>
          <w:tab w:val="left" w:pos="851"/>
          <w:tab w:val="left" w:pos="1456"/>
          <w:tab w:val="left" w:pos="1624"/>
          <w:tab w:val="left" w:pos="2912"/>
        </w:tabs>
        <w:spacing w:after="80"/>
        <w:rPr>
          <w:i/>
          <w:lang w:val="fr-CH"/>
        </w:rPr>
      </w:pPr>
      <w:r w:rsidRPr="00881B51">
        <w:rPr>
          <w:i/>
          <w:lang w:val="fr-CH"/>
        </w:rPr>
        <w:t>En premier le temps de</w:t>
      </w:r>
      <w:r>
        <w:rPr>
          <w:i/>
          <w:lang w:val="fr-CH"/>
        </w:rPr>
        <w:t xml:space="preserve"> </w:t>
      </w:r>
      <w:r w:rsidRPr="004F59BA">
        <w:rPr>
          <w:i/>
          <w:lang w:val="fr-CH"/>
        </w:rPr>
        <w:t>déplacement</w:t>
      </w:r>
      <w:r w:rsidRPr="00881B51">
        <w:rPr>
          <w:i/>
          <w:lang w:val="fr-CH"/>
        </w:rPr>
        <w:t xml:space="preserve"> court</w:t>
      </w:r>
      <w:r w:rsidRPr="00D34C9E">
        <w:rPr>
          <w:i/>
          <w:lang w:val="fr-CH"/>
        </w:rPr>
        <w:t xml:space="preserve">, après le </w:t>
      </w:r>
      <w:r>
        <w:rPr>
          <w:i/>
          <w:lang w:val="fr-CH"/>
        </w:rPr>
        <w:t>t</w:t>
      </w:r>
      <w:r w:rsidRPr="00D34C9E">
        <w:rPr>
          <w:i/>
          <w:lang w:val="fr-CH"/>
        </w:rPr>
        <w:t>ime-</w:t>
      </w:r>
      <w:r>
        <w:rPr>
          <w:i/>
          <w:lang w:val="fr-CH"/>
        </w:rPr>
        <w:t>o</w:t>
      </w:r>
      <w:r w:rsidRPr="00D34C9E">
        <w:rPr>
          <w:i/>
          <w:lang w:val="fr-CH"/>
        </w:rPr>
        <w:t xml:space="preserve">ut. Le </w:t>
      </w:r>
      <w:r w:rsidRPr="00881B51">
        <w:rPr>
          <w:i/>
          <w:lang w:val="fr-CH"/>
        </w:rPr>
        <w:t>chrono du jeu ne court pas.</w:t>
      </w:r>
    </w:p>
    <w:p w14:paraId="5A34AAFF" w14:textId="5D172C88" w:rsidR="00881B51" w:rsidRPr="00660AD1" w:rsidRDefault="00881B51" w:rsidP="00881B51">
      <w:pPr>
        <w:tabs>
          <w:tab w:val="left" w:pos="851"/>
          <w:tab w:val="left" w:pos="1456"/>
          <w:tab w:val="left" w:pos="1624"/>
          <w:tab w:val="left" w:pos="2912"/>
        </w:tabs>
        <w:rPr>
          <w:lang w:val="fr-CH"/>
        </w:rPr>
      </w:pPr>
      <w:r w:rsidRPr="00881B51">
        <w:rPr>
          <w:lang w:val="fr-CH"/>
        </w:rPr>
        <w:t xml:space="preserve">Si le jeu </w:t>
      </w:r>
      <w:r w:rsidRPr="002D00C5">
        <w:rPr>
          <w:b/>
          <w:color w:val="FF66FF"/>
          <w:lang w:val="fr-CH"/>
        </w:rPr>
        <w:t xml:space="preserve">redémarre avant la fin du </w:t>
      </w:r>
      <w:r w:rsidR="006C659B">
        <w:rPr>
          <w:b/>
          <w:color w:val="FF66FF"/>
          <w:lang w:val="fr-CH"/>
        </w:rPr>
        <w:t>t</w:t>
      </w:r>
      <w:r w:rsidRPr="002D00C5">
        <w:rPr>
          <w:b/>
          <w:color w:val="FF66FF"/>
          <w:lang w:val="fr-CH"/>
        </w:rPr>
        <w:t>ime-</w:t>
      </w:r>
      <w:r w:rsidR="006C659B">
        <w:rPr>
          <w:b/>
          <w:color w:val="FF66FF"/>
          <w:lang w:val="fr-CH"/>
        </w:rPr>
        <w:t>o</w:t>
      </w:r>
      <w:r w:rsidRPr="002D00C5">
        <w:rPr>
          <w:b/>
          <w:color w:val="FF66FF"/>
          <w:lang w:val="fr-CH"/>
        </w:rPr>
        <w:t>ut</w:t>
      </w:r>
      <w:r w:rsidRPr="00881B51">
        <w:rPr>
          <w:lang w:val="fr-CH"/>
        </w:rPr>
        <w:t xml:space="preserve">:  Cliquer sur </w:t>
      </w:r>
      <w:r w:rsidRPr="00881B51">
        <w:rPr>
          <w:b/>
          <w:color w:val="FFFFFF" w:themeColor="background1"/>
          <w:bdr w:val="single" w:sz="4" w:space="0" w:color="auto"/>
          <w:shd w:val="clear" w:color="auto" w:fill="00B050"/>
          <w:lang w:val="fr-CH"/>
        </w:rPr>
        <w:t> end timeout </w:t>
      </w:r>
      <w:r w:rsidR="00660AD1" w:rsidRPr="00660AD1">
        <w:rPr>
          <w:b/>
          <w:bCs/>
          <w:color w:val="FF00FF"/>
        </w:rPr>
        <w:t xml:space="preserve"> </w:t>
      </w:r>
      <w:r w:rsidR="009A64BD">
        <w:rPr>
          <w:b/>
          <w:bCs/>
          <w:color w:val="FF66FF"/>
        </w:rPr>
        <w:sym w:font="Wingdings 3" w:char="F0C5"/>
      </w:r>
      <w:r w:rsidR="00660AD1">
        <w:t>.</w:t>
      </w:r>
    </w:p>
    <w:p w14:paraId="3190E390" w14:textId="1D03393B" w:rsidR="00881B51" w:rsidRPr="00881B51" w:rsidRDefault="00881B51" w:rsidP="0012118E">
      <w:pPr>
        <w:spacing w:before="40" w:after="40"/>
        <w:rPr>
          <w:lang w:val="fr-CH"/>
        </w:rPr>
      </w:pPr>
      <w:r w:rsidRPr="00881B51">
        <w:rPr>
          <w:b/>
          <w:lang w:val="fr-CH"/>
        </w:rPr>
        <w:t xml:space="preserve">Après le </w:t>
      </w:r>
      <w:r w:rsidR="006C659B">
        <w:rPr>
          <w:b/>
          <w:lang w:val="fr-CH"/>
        </w:rPr>
        <w:t>t</w:t>
      </w:r>
      <w:r w:rsidRPr="00881B51">
        <w:rPr>
          <w:b/>
          <w:lang w:val="fr-CH"/>
        </w:rPr>
        <w:t>ime-</w:t>
      </w:r>
      <w:r w:rsidR="006C659B">
        <w:rPr>
          <w:b/>
          <w:lang w:val="fr-CH"/>
        </w:rPr>
        <w:t>o</w:t>
      </w:r>
      <w:r w:rsidRPr="00881B51">
        <w:rPr>
          <w:b/>
          <w:lang w:val="fr-CH"/>
        </w:rPr>
        <w:t>ut</w:t>
      </w:r>
      <w:r w:rsidRPr="00881B51">
        <w:rPr>
          <w:lang w:val="fr-CH"/>
        </w:rPr>
        <w:t xml:space="preserve"> le </w:t>
      </w:r>
      <w:r w:rsidRPr="00881B51">
        <w:rPr>
          <w:b/>
          <w:lang w:val="fr-CH"/>
        </w:rPr>
        <w:t>chrono</w:t>
      </w:r>
      <w:r w:rsidRPr="00881B51">
        <w:rPr>
          <w:lang w:val="fr-CH"/>
        </w:rPr>
        <w:t xml:space="preserve"> doit être </w:t>
      </w:r>
      <w:r w:rsidRPr="00881B51">
        <w:rPr>
          <w:b/>
          <w:lang w:val="fr-CH"/>
        </w:rPr>
        <w:t>redémarré</w:t>
      </w:r>
      <w:r w:rsidRPr="00881B51">
        <w:rPr>
          <w:lang w:val="fr-CH"/>
        </w:rPr>
        <w:t xml:space="preserve"> pour l'</w:t>
      </w:r>
      <w:r w:rsidRPr="00881B51">
        <w:rPr>
          <w:b/>
          <w:lang w:val="fr-CH"/>
        </w:rPr>
        <w:t>équipe jouant</w:t>
      </w:r>
      <w:r w:rsidRPr="00CA52A7">
        <w:rPr>
          <w:bCs/>
          <w:lang w:val="fr-CH"/>
        </w:rPr>
        <w:t xml:space="preserve"> </w:t>
      </w:r>
      <w:r w:rsidR="00CA52A7">
        <w:rPr>
          <w:bCs/>
          <w:lang w:val="fr-CH"/>
        </w:rPr>
        <w:t xml:space="preserve">si </w:t>
      </w:r>
      <w:r w:rsidR="00CA52A7">
        <w:rPr>
          <w:lang w:val="fr-CH"/>
        </w:rPr>
        <w:t>aucune pierre</w:t>
      </w:r>
    </w:p>
    <w:p w14:paraId="1E76C682" w14:textId="0F44E1DA" w:rsidR="00881B51" w:rsidRPr="00881B51" w:rsidRDefault="00A0021E" w:rsidP="000E1F47">
      <w:pPr>
        <w:spacing w:after="80" w:line="300" w:lineRule="exact"/>
        <w:rPr>
          <w:b/>
          <w:lang w:val="fr-CH"/>
        </w:rPr>
      </w:pPr>
      <w:r>
        <w:rPr>
          <w:bCs/>
          <w:lang w:val="fr-CH"/>
        </w:rPr>
        <w:t>n’est jouée</w:t>
      </w:r>
      <w:r w:rsidR="00FD61B2">
        <w:rPr>
          <w:bCs/>
          <w:lang w:val="fr-CH"/>
        </w:rPr>
        <w:t xml:space="preserve">:  </w:t>
      </w:r>
      <w:r w:rsidR="00881B51" w:rsidRPr="00881B51">
        <w:rPr>
          <w:b/>
          <w:lang w:val="fr-CH"/>
        </w:rPr>
        <w:t>Touche </w:t>
      </w:r>
      <w:r w:rsidR="00881B51" w:rsidRPr="00881B51">
        <w:rPr>
          <w:b/>
          <w:color w:val="FFFFFF" w:themeColor="background1"/>
          <w:shd w:val="clear" w:color="auto" w:fill="FF0000"/>
          <w:lang w:val="fr-CH"/>
        </w:rPr>
        <w:t xml:space="preserve"> Q (équipe du haut) </w:t>
      </w:r>
      <w:r w:rsidR="00881B51" w:rsidRPr="00881B51">
        <w:rPr>
          <w:b/>
          <w:lang w:val="fr-CH"/>
        </w:rPr>
        <w:t xml:space="preserve"> ou </w:t>
      </w:r>
      <w:r w:rsidR="00881B51" w:rsidRPr="00881B51">
        <w:rPr>
          <w:b/>
          <w:bdr w:val="single" w:sz="4" w:space="0" w:color="auto"/>
          <w:shd w:val="clear" w:color="auto" w:fill="FFFF00"/>
          <w:lang w:val="fr-CH"/>
        </w:rPr>
        <w:t xml:space="preserve"> Z (équipe du bas) </w:t>
      </w:r>
      <w:r w:rsidR="00881B51" w:rsidRPr="00FD61B2">
        <w:rPr>
          <w:bCs/>
          <w:lang w:val="fr-CH"/>
        </w:rPr>
        <w:t>.</w:t>
      </w:r>
    </w:p>
    <w:tbl>
      <w:tblPr>
        <w:tblStyle w:val="Tabellenraster1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881B51" w:rsidRPr="00043343" w14:paraId="14F61637" w14:textId="77777777" w:rsidTr="00037EB8">
        <w:trPr>
          <w:trHeight w:hRule="exact" w:val="113"/>
        </w:trPr>
        <w:tc>
          <w:tcPr>
            <w:tcW w:w="10061" w:type="dxa"/>
          </w:tcPr>
          <w:p w14:paraId="4DAA2FBC" w14:textId="77777777" w:rsidR="00881B51" w:rsidRPr="00881B51" w:rsidRDefault="00881B51" w:rsidP="00881B51">
            <w:pPr>
              <w:rPr>
                <w:lang w:val="fr-CH"/>
              </w:rPr>
            </w:pPr>
          </w:p>
        </w:tc>
      </w:tr>
    </w:tbl>
    <w:p w14:paraId="716D62ED" w14:textId="18600661" w:rsidR="00754701" w:rsidRPr="00912476" w:rsidRDefault="00881B51" w:rsidP="00754701">
      <w:pPr>
        <w:numPr>
          <w:ilvl w:val="0"/>
          <w:numId w:val="24"/>
        </w:numPr>
        <w:tabs>
          <w:tab w:val="right" w:pos="426"/>
          <w:tab w:val="left" w:pos="567"/>
          <w:tab w:val="left" w:pos="1843"/>
          <w:tab w:val="right" w:pos="8789"/>
          <w:tab w:val="right" w:pos="9356"/>
        </w:tabs>
        <w:spacing w:before="20"/>
        <w:ind w:left="357" w:hanging="357"/>
        <w:rPr>
          <w:shd w:val="clear" w:color="auto" w:fill="FFFF00"/>
        </w:rPr>
      </w:pPr>
      <w:r w:rsidRPr="00754701">
        <w:rPr>
          <w:b/>
          <w:sz w:val="28"/>
          <w:szCs w:val="28"/>
          <w:lang w:val="fr-CH"/>
        </w:rPr>
        <w:t>Time-Out technique</w:t>
      </w:r>
      <w:r w:rsidRPr="00754701">
        <w:rPr>
          <w:sz w:val="22"/>
          <w:lang w:val="fr-CH"/>
        </w:rPr>
        <w:t xml:space="preserve"> (en formant un </w:t>
      </w:r>
      <w:r w:rsidRPr="00754701">
        <w:rPr>
          <w:b/>
          <w:sz w:val="22"/>
          <w:lang w:val="fr-CH"/>
        </w:rPr>
        <w:t>X</w:t>
      </w:r>
      <w:r w:rsidRPr="00754701">
        <w:rPr>
          <w:sz w:val="22"/>
          <w:lang w:val="fr-CH"/>
        </w:rPr>
        <w:t xml:space="preserve"> avec les </w:t>
      </w:r>
      <w:r w:rsidRPr="00754701">
        <w:rPr>
          <w:b/>
          <w:sz w:val="22"/>
          <w:lang w:val="fr-CH"/>
        </w:rPr>
        <w:t>bras</w:t>
      </w:r>
      <w:r w:rsidRPr="00754701">
        <w:rPr>
          <w:sz w:val="22"/>
          <w:lang w:val="fr-CH"/>
        </w:rPr>
        <w:t>):</w:t>
      </w:r>
      <w:r w:rsidRPr="00754701">
        <w:rPr>
          <w:szCs w:val="24"/>
          <w:lang w:val="fr-CH"/>
        </w:rPr>
        <w:t xml:space="preserve"> </w:t>
      </w:r>
      <w:r w:rsidRPr="00754701">
        <w:rPr>
          <w:b/>
          <w:color w:val="FF66FF"/>
          <w:szCs w:val="24"/>
          <w:lang w:val="fr-CH"/>
        </w:rPr>
        <w:t>Stop chrono avec</w:t>
      </w:r>
      <w:r w:rsidR="003F39AF" w:rsidRPr="00754701">
        <w:rPr>
          <w:b/>
          <w:color w:val="FF66FF"/>
          <w:szCs w:val="24"/>
          <w:lang w:val="fr-CH"/>
        </w:rPr>
        <w:t xml:space="preserve"> touche</w:t>
      </w:r>
      <w:r w:rsidRPr="00754701">
        <w:rPr>
          <w:b/>
          <w:color w:val="FF66FF"/>
          <w:szCs w:val="24"/>
          <w:lang w:val="fr-CH"/>
        </w:rPr>
        <w:t xml:space="preserve"> </w:t>
      </w:r>
      <w:r w:rsidR="00B00D77" w:rsidRPr="00754701">
        <w:rPr>
          <w:b/>
          <w:color w:val="FFFFFF" w:themeColor="background1"/>
          <w:szCs w:val="24"/>
          <w:highlight w:val="black"/>
          <w:lang w:val="fr-CH"/>
        </w:rPr>
        <w:t xml:space="preserve"> </w:t>
      </w:r>
      <w:r w:rsidR="006D431B" w:rsidRPr="00754701">
        <w:rPr>
          <w:b/>
          <w:color w:val="FFFFFF" w:themeColor="background1"/>
          <w:szCs w:val="24"/>
          <w:highlight w:val="black"/>
          <w:lang w:val="fr-CH"/>
        </w:rPr>
        <w:t xml:space="preserve"> X </w:t>
      </w:r>
      <w:r w:rsidR="00B00D77" w:rsidRPr="00754701">
        <w:rPr>
          <w:b/>
          <w:color w:val="FFFFFF" w:themeColor="background1"/>
          <w:szCs w:val="24"/>
          <w:highlight w:val="black"/>
          <w:lang w:val="fr-CH"/>
        </w:rPr>
        <w:t xml:space="preserve"> </w:t>
      </w:r>
      <w:r w:rsidR="00F62799">
        <w:rPr>
          <w:b/>
          <w:szCs w:val="24"/>
          <w:lang w:val="fr-CH"/>
        </w:rPr>
        <w:t xml:space="preserve"> .</w:t>
      </w:r>
    </w:p>
    <w:p w14:paraId="33738D28" w14:textId="77777777" w:rsidR="00EB5A67" w:rsidRPr="00881B51" w:rsidRDefault="00EB5A67" w:rsidP="00EB5A67">
      <w:pPr>
        <w:tabs>
          <w:tab w:val="left" w:pos="1134"/>
        </w:tabs>
        <w:rPr>
          <w:szCs w:val="24"/>
          <w:lang w:val="fr-CH"/>
        </w:rPr>
      </w:pPr>
      <w:r w:rsidRPr="00881B51">
        <w:rPr>
          <w:b/>
          <w:noProof/>
          <w:szCs w:val="24"/>
          <w:lang w:eastAsia="de-CH"/>
        </w:rPr>
        <w:lastRenderedPageBreak/>
        <w:drawing>
          <wp:anchor distT="0" distB="0" distL="114300" distR="114300" simplePos="0" relativeHeight="251922432" behindDoc="0" locked="0" layoutInCell="1" allowOverlap="1" wp14:anchorId="53958161" wp14:editId="29914360">
            <wp:simplePos x="0" y="0"/>
            <wp:positionH relativeFrom="column">
              <wp:posOffset>-36195</wp:posOffset>
            </wp:positionH>
            <wp:positionV relativeFrom="paragraph">
              <wp:posOffset>-71755</wp:posOffset>
            </wp:positionV>
            <wp:extent cx="684000" cy="540000"/>
            <wp:effectExtent l="0" t="0" r="1905" b="0"/>
            <wp:wrapNone/>
            <wp:docPr id="271879911" name="Grafik 271879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lTimeD22aR00aP01ZL_graph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3343">
        <w:rPr>
          <w:b/>
          <w:szCs w:val="24"/>
          <w:lang w:val="fr-CH"/>
        </w:rPr>
        <w:t xml:space="preserve"> </w:t>
      </w:r>
      <w:r w:rsidRPr="00043343">
        <w:rPr>
          <w:b/>
          <w:szCs w:val="24"/>
          <w:lang w:val="fr-CH"/>
        </w:rPr>
        <w:tab/>
      </w:r>
      <w:r w:rsidRPr="00881B51">
        <w:rPr>
          <w:b/>
          <w:sz w:val="28"/>
          <w:szCs w:val="28"/>
          <w:lang w:val="fr-CH"/>
        </w:rPr>
        <w:t xml:space="preserve">Mode d'emploi pour CurlTime 2015 </w:t>
      </w:r>
      <w:r>
        <w:rPr>
          <w:b/>
          <w:sz w:val="28"/>
          <w:szCs w:val="28"/>
          <w:lang w:val="fr-CH"/>
        </w:rPr>
        <w:t>v</w:t>
      </w:r>
      <w:r w:rsidRPr="00881B51">
        <w:rPr>
          <w:b/>
          <w:sz w:val="28"/>
          <w:szCs w:val="28"/>
          <w:lang w:val="fr-CH"/>
        </w:rPr>
        <w:t xml:space="preserve">ersion </w:t>
      </w:r>
      <w:r>
        <w:rPr>
          <w:b/>
          <w:sz w:val="28"/>
          <w:szCs w:val="28"/>
          <w:lang w:val="fr-CH"/>
        </w:rPr>
        <w:t>6.3.</w:t>
      </w:r>
      <w:r>
        <w:rPr>
          <w:b/>
          <w:sz w:val="28"/>
          <w:szCs w:val="28"/>
        </w:rPr>
        <w:t>01</w:t>
      </w:r>
    </w:p>
    <w:p w14:paraId="72FB042E" w14:textId="2903CEDA" w:rsidR="00EB5A67" w:rsidRPr="00881B51" w:rsidRDefault="00EB5A67" w:rsidP="00616680">
      <w:pPr>
        <w:tabs>
          <w:tab w:val="left" w:pos="1134"/>
        </w:tabs>
        <w:spacing w:before="20"/>
        <w:rPr>
          <w:sz w:val="26"/>
          <w:szCs w:val="26"/>
          <w:lang w:val="fr-CH"/>
        </w:rPr>
      </w:pPr>
      <w:r w:rsidRPr="00881B51">
        <w:rPr>
          <w:b/>
          <w:sz w:val="26"/>
          <w:szCs w:val="26"/>
          <w:lang w:val="fr-CH"/>
        </w:rPr>
        <w:tab/>
      </w:r>
      <w:r w:rsidRPr="00881B51">
        <w:rPr>
          <w:sz w:val="26"/>
          <w:szCs w:val="26"/>
          <w:lang w:val="fr-CH"/>
        </w:rPr>
        <w:t xml:space="preserve">Avec </w:t>
      </w:r>
      <w:r w:rsidRPr="0048444F">
        <w:rPr>
          <w:sz w:val="26"/>
          <w:szCs w:val="26"/>
          <w:lang w:val="en-GB"/>
        </w:rPr>
        <w:t>Thinking Time</w:t>
      </w:r>
      <w:r w:rsidRPr="00881B51">
        <w:rPr>
          <w:sz w:val="26"/>
          <w:szCs w:val="26"/>
          <w:lang w:val="fr-CH"/>
        </w:rPr>
        <w:t xml:space="preserve"> (temps de réflexion).</w:t>
      </w:r>
      <w:r>
        <w:rPr>
          <w:sz w:val="26"/>
          <w:szCs w:val="26"/>
          <w:lang w:val="fr-CH"/>
        </w:rPr>
        <w:t xml:space="preserve"> Pour pierres </w:t>
      </w:r>
      <w:r w:rsidRPr="00261487">
        <w:rPr>
          <w:sz w:val="26"/>
          <w:szCs w:val="26"/>
        </w:rPr>
        <w:t xml:space="preserve"> </w:t>
      </w:r>
      <w:r w:rsidRPr="00C15B86">
        <w:rPr>
          <w:b/>
          <w:sz w:val="26"/>
          <w:szCs w:val="26"/>
          <w:bdr w:val="single" w:sz="4" w:space="0" w:color="auto"/>
          <w:shd w:val="clear" w:color="auto" w:fill="FFFF00"/>
          <w:lang w:val="fr-CH"/>
        </w:rPr>
        <w:t xml:space="preserve"> jaun</w:t>
      </w:r>
      <w:r>
        <w:rPr>
          <w:b/>
          <w:sz w:val="26"/>
          <w:szCs w:val="26"/>
          <w:bdr w:val="single" w:sz="4" w:space="0" w:color="auto"/>
          <w:shd w:val="clear" w:color="auto" w:fill="FFFF00"/>
          <w:lang w:val="fr-CH"/>
        </w:rPr>
        <w:t>e</w:t>
      </w:r>
      <w:r w:rsidR="00E029AD">
        <w:rPr>
          <w:b/>
          <w:sz w:val="26"/>
          <w:szCs w:val="26"/>
          <w:bdr w:val="single" w:sz="4" w:space="0" w:color="auto"/>
          <w:shd w:val="clear" w:color="auto" w:fill="FFFF00"/>
          <w:lang w:val="fr-CH"/>
        </w:rPr>
        <w:t>s</w:t>
      </w:r>
      <w:r>
        <w:rPr>
          <w:b/>
          <w:sz w:val="26"/>
          <w:szCs w:val="26"/>
          <w:bdr w:val="single" w:sz="4" w:space="0" w:color="auto"/>
          <w:shd w:val="clear" w:color="auto" w:fill="FFFF00"/>
          <w:lang w:val="fr-CH"/>
        </w:rPr>
        <w:t xml:space="preserve"> </w:t>
      </w:r>
      <w:r>
        <w:rPr>
          <w:sz w:val="26"/>
          <w:szCs w:val="26"/>
          <w:lang w:val="fr-CH"/>
        </w:rPr>
        <w:t xml:space="preserve"> /</w:t>
      </w:r>
      <w:r w:rsidRPr="00261487">
        <w:rPr>
          <w:sz w:val="26"/>
          <w:szCs w:val="26"/>
        </w:rPr>
        <w:t xml:space="preserve"> </w:t>
      </w:r>
      <w:r w:rsidRPr="00261487">
        <w:rPr>
          <w:b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443BE6">
        <w:rPr>
          <w:b/>
          <w:color w:val="FFFFFF" w:themeColor="background1"/>
          <w:sz w:val="26"/>
          <w:szCs w:val="26"/>
          <w:shd w:val="clear" w:color="auto" w:fill="FF0000"/>
          <w:lang w:val="fr-CH"/>
        </w:rPr>
        <w:t>rouge</w:t>
      </w:r>
      <w:r w:rsidR="00E029AD">
        <w:rPr>
          <w:b/>
          <w:color w:val="FFFFFF" w:themeColor="background1"/>
          <w:sz w:val="26"/>
          <w:szCs w:val="26"/>
          <w:shd w:val="clear" w:color="auto" w:fill="FF0000"/>
          <w:lang w:val="fr-CH"/>
        </w:rPr>
        <w:t>s</w:t>
      </w:r>
      <w:r w:rsidRPr="00261487">
        <w:rPr>
          <w:b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261487">
        <w:rPr>
          <w:sz w:val="26"/>
          <w:szCs w:val="26"/>
        </w:rPr>
        <w:t>.</w:t>
      </w:r>
    </w:p>
    <w:p w14:paraId="22DC51F2" w14:textId="77777777" w:rsidR="00EB5A67" w:rsidRPr="00881B51" w:rsidRDefault="00EB5A67" w:rsidP="00EB5A67">
      <w:pPr>
        <w:tabs>
          <w:tab w:val="left" w:pos="993"/>
        </w:tabs>
        <w:spacing w:before="80" w:after="40"/>
        <w:rPr>
          <w:sz w:val="28"/>
          <w:szCs w:val="28"/>
          <w:lang w:val="fr-CH"/>
        </w:rPr>
      </w:pPr>
      <w:r w:rsidRPr="0048444F">
        <w:rPr>
          <w:b/>
          <w:sz w:val="28"/>
          <w:szCs w:val="28"/>
          <w:lang w:val="en-GB"/>
        </w:rPr>
        <w:t>Thinking Time</w:t>
      </w:r>
      <w:r w:rsidRPr="00881B51">
        <w:rPr>
          <w:sz w:val="28"/>
          <w:szCs w:val="28"/>
          <w:lang w:val="fr-CH"/>
        </w:rPr>
        <w:t>: Le chrono court que pendant le temps de réflexion.</w:t>
      </w:r>
    </w:p>
    <w:p w14:paraId="794086DB" w14:textId="77777777" w:rsidR="00EB5A67" w:rsidRPr="00881B51" w:rsidRDefault="00EB5A67" w:rsidP="00EB5A67">
      <w:pPr>
        <w:tabs>
          <w:tab w:val="left" w:pos="993"/>
        </w:tabs>
        <w:spacing w:after="20"/>
        <w:rPr>
          <w:b/>
          <w:sz w:val="28"/>
          <w:szCs w:val="28"/>
          <w:lang w:val="fr-CH"/>
        </w:rPr>
      </w:pPr>
      <w:r w:rsidRPr="00881B51">
        <w:rPr>
          <w:sz w:val="28"/>
          <w:szCs w:val="28"/>
          <w:lang w:val="fr-CH"/>
        </w:rPr>
        <w:t xml:space="preserve">Quand une </w:t>
      </w:r>
      <w:r w:rsidRPr="00881B51">
        <w:rPr>
          <w:b/>
          <w:color w:val="FF66FF"/>
          <w:sz w:val="28"/>
          <w:szCs w:val="28"/>
          <w:lang w:val="fr-CH"/>
        </w:rPr>
        <w:t xml:space="preserve">pierre se déplace, le chrono </w:t>
      </w:r>
      <w:r w:rsidRPr="00881B51">
        <w:rPr>
          <w:b/>
          <w:i/>
          <w:color w:val="FF66FF"/>
          <w:sz w:val="28"/>
          <w:szCs w:val="28"/>
          <w:lang w:val="fr-CH"/>
        </w:rPr>
        <w:t>ne court pas.</w:t>
      </w:r>
    </w:p>
    <w:p w14:paraId="3B826683" w14:textId="77777777" w:rsidR="00EB5A67" w:rsidRPr="00881B51" w:rsidRDefault="00EB5A67" w:rsidP="00EB5A67">
      <w:pPr>
        <w:numPr>
          <w:ilvl w:val="0"/>
          <w:numId w:val="37"/>
        </w:numPr>
        <w:tabs>
          <w:tab w:val="left" w:pos="7088"/>
        </w:tabs>
        <w:spacing w:before="40" w:after="40"/>
        <w:ind w:left="357" w:hanging="357"/>
        <w:rPr>
          <w:b/>
          <w:szCs w:val="24"/>
          <w:lang w:val="fr-CH"/>
        </w:rPr>
      </w:pPr>
      <w:r w:rsidRPr="00881B51">
        <w:rPr>
          <w:b/>
          <w:sz w:val="28"/>
          <w:szCs w:val="28"/>
          <w:lang w:val="fr-CH"/>
        </w:rPr>
        <w:t>Chronométrage</w:t>
      </w:r>
    </w:p>
    <w:p w14:paraId="14A3793F" w14:textId="77777777" w:rsidR="00EB5A67" w:rsidRPr="00881B51" w:rsidRDefault="00EB5A67" w:rsidP="00EB5A67">
      <w:pPr>
        <w:tabs>
          <w:tab w:val="left" w:pos="851"/>
          <w:tab w:val="left" w:pos="1418"/>
          <w:tab w:val="left" w:pos="1588"/>
          <w:tab w:val="right" w:pos="5160"/>
          <w:tab w:val="left" w:pos="5273"/>
          <w:tab w:val="left" w:pos="5954"/>
        </w:tabs>
        <w:spacing w:after="20"/>
        <w:rPr>
          <w:szCs w:val="24"/>
          <w:lang w:val="fr-CH"/>
        </w:rPr>
      </w:pPr>
      <w:r w:rsidRPr="00881B51">
        <w:rPr>
          <w:b/>
          <w:noProof/>
          <w:sz w:val="28"/>
          <w:szCs w:val="28"/>
          <w:lang w:eastAsia="de-CH"/>
        </w:rPr>
        <w:drawing>
          <wp:anchor distT="0" distB="0" distL="114300" distR="114300" simplePos="0" relativeHeight="251921408" behindDoc="0" locked="0" layoutInCell="1" allowOverlap="1" wp14:anchorId="44D28B3F" wp14:editId="5C34D3C4">
            <wp:simplePos x="0" y="0"/>
            <wp:positionH relativeFrom="column">
              <wp:posOffset>4788535</wp:posOffset>
            </wp:positionH>
            <wp:positionV relativeFrom="paragraph">
              <wp:posOffset>360045</wp:posOffset>
            </wp:positionV>
            <wp:extent cx="1479600" cy="1368000"/>
            <wp:effectExtent l="0" t="0" r="6350" b="3810"/>
            <wp:wrapNone/>
            <wp:docPr id="303881794" name="Grafik 303881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us-F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6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1B51">
        <w:rPr>
          <w:b/>
          <w:szCs w:val="24"/>
          <w:lang w:val="fr-CH"/>
        </w:rPr>
        <w:t>Pour la 1</w:t>
      </w:r>
      <w:r w:rsidRPr="00881B51">
        <w:rPr>
          <w:b/>
          <w:szCs w:val="24"/>
          <w:vertAlign w:val="superscript"/>
          <w:lang w:val="fr-CH"/>
        </w:rPr>
        <w:t>re</w:t>
      </w:r>
      <w:r w:rsidRPr="00881B51">
        <w:rPr>
          <w:b/>
          <w:szCs w:val="24"/>
          <w:lang w:val="fr-CH"/>
        </w:rPr>
        <w:t xml:space="preserve"> pierre d’un end aucun chrono n'est déclenché. </w:t>
      </w:r>
      <w:r w:rsidRPr="00881B51">
        <w:rPr>
          <w:szCs w:val="24"/>
          <w:lang w:val="fr-CH"/>
        </w:rPr>
        <w:t>Démarrer le chrono que si le 1</w:t>
      </w:r>
      <w:r w:rsidRPr="00881B51">
        <w:rPr>
          <w:szCs w:val="24"/>
          <w:vertAlign w:val="superscript"/>
          <w:lang w:val="fr-CH"/>
        </w:rPr>
        <w:t>er</w:t>
      </w:r>
      <w:r w:rsidRPr="00881B51">
        <w:rPr>
          <w:szCs w:val="24"/>
          <w:lang w:val="fr-CH"/>
        </w:rPr>
        <w:t xml:space="preserve"> joueur </w:t>
      </w:r>
      <w:r>
        <w:rPr>
          <w:szCs w:val="24"/>
          <w:lang w:val="fr-CH"/>
        </w:rPr>
        <w:t>ne</w:t>
      </w:r>
      <w:r w:rsidRPr="00881B51">
        <w:rPr>
          <w:szCs w:val="24"/>
          <w:lang w:val="fr-CH"/>
        </w:rPr>
        <w:t xml:space="preserve"> lance</w:t>
      </w:r>
      <w:r>
        <w:rPr>
          <w:szCs w:val="24"/>
          <w:lang w:val="fr-CH"/>
        </w:rPr>
        <w:t xml:space="preserve"> pas</w:t>
      </w:r>
      <w:r w:rsidRPr="00881B51">
        <w:rPr>
          <w:szCs w:val="24"/>
          <w:lang w:val="fr-CH"/>
        </w:rPr>
        <w:t xml:space="preserve"> la pierre</w:t>
      </w:r>
      <w:r>
        <w:rPr>
          <w:szCs w:val="24"/>
          <w:lang w:val="fr-CH"/>
        </w:rPr>
        <w:t xml:space="preserve"> dans les 10 seconds après la fin de la pause</w:t>
      </w:r>
      <w:r w:rsidRPr="00881B51">
        <w:rPr>
          <w:szCs w:val="24"/>
          <w:lang w:val="fr-CH"/>
        </w:rPr>
        <w:t>.</w:t>
      </w:r>
    </w:p>
    <w:p w14:paraId="5E6F2E91" w14:textId="18509F30" w:rsidR="00EB5A67" w:rsidRPr="00881B51" w:rsidRDefault="004B6CE7" w:rsidP="00EB5A67">
      <w:pPr>
        <w:tabs>
          <w:tab w:val="left" w:pos="851"/>
          <w:tab w:val="left" w:pos="1456"/>
          <w:tab w:val="left" w:pos="1624"/>
          <w:tab w:val="left" w:pos="3850"/>
          <w:tab w:val="left" w:pos="6019"/>
          <w:tab w:val="left" w:pos="6663"/>
        </w:tabs>
        <w:spacing w:before="80" w:after="60"/>
        <w:rPr>
          <w:szCs w:val="24"/>
          <w:lang w:val="fr-CH"/>
        </w:rPr>
      </w:pPr>
      <w:r>
        <w:rPr>
          <w:noProof/>
          <w:szCs w:val="24"/>
          <w:lang w:val="fr-CH"/>
        </w:rPr>
        <w:drawing>
          <wp:anchor distT="0" distB="0" distL="114300" distR="114300" simplePos="0" relativeHeight="251926528" behindDoc="0" locked="0" layoutInCell="1" allowOverlap="1" wp14:anchorId="4CF88E8E" wp14:editId="1F8269A9">
            <wp:simplePos x="0" y="0"/>
            <wp:positionH relativeFrom="margin">
              <wp:posOffset>2592070</wp:posOffset>
            </wp:positionH>
            <wp:positionV relativeFrom="paragraph">
              <wp:posOffset>71755</wp:posOffset>
            </wp:positionV>
            <wp:extent cx="1152000" cy="648000"/>
            <wp:effectExtent l="0" t="0" r="0" b="0"/>
            <wp:wrapNone/>
            <wp:docPr id="176008536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085368" name="Grafik 1760085368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A67" w:rsidRPr="00881B51">
        <w:rPr>
          <w:b/>
          <w:color w:val="00B050"/>
          <w:szCs w:val="24"/>
          <w:lang w:val="fr-CH"/>
        </w:rPr>
        <w:t>Dans la fenêtre de chronométrage</w:t>
      </w:r>
      <w:r w:rsidR="00EB5A67" w:rsidRPr="00881B51">
        <w:rPr>
          <w:b/>
          <w:color w:val="00B050"/>
          <w:szCs w:val="24"/>
          <w:lang w:val="fr-CH"/>
        </w:rPr>
        <w:tab/>
      </w:r>
      <w:r w:rsidR="00EB5A67" w:rsidRPr="00881B51">
        <w:rPr>
          <w:b/>
          <w:szCs w:val="24"/>
          <w:lang w:val="fr-CH"/>
        </w:rPr>
        <w:sym w:font="Wingdings 3" w:char="F0C5"/>
      </w:r>
      <w:r w:rsidR="00EB5A67" w:rsidRPr="00881B51">
        <w:rPr>
          <w:szCs w:val="24"/>
          <w:lang w:val="fr-CH"/>
        </w:rPr>
        <w:t xml:space="preserve"> </w:t>
      </w:r>
      <w:r w:rsidR="005700E1">
        <w:rPr>
          <w:szCs w:val="24"/>
          <w:lang w:val="fr-CH"/>
        </w:rPr>
        <w:t>I</w:t>
      </w:r>
      <w:r w:rsidR="00EB5A67" w:rsidRPr="00881B51">
        <w:rPr>
          <w:szCs w:val="24"/>
          <w:lang w:val="fr-CH"/>
        </w:rPr>
        <w:t>mage:</w:t>
      </w:r>
    </w:p>
    <w:p w14:paraId="6A5A51DB" w14:textId="4246432F" w:rsidR="00EB5A67" w:rsidRPr="00881B51" w:rsidRDefault="00EB5A67" w:rsidP="00EB5A67">
      <w:pPr>
        <w:tabs>
          <w:tab w:val="left" w:pos="851"/>
          <w:tab w:val="left" w:pos="1456"/>
          <w:tab w:val="left" w:pos="1624"/>
          <w:tab w:val="left" w:pos="3850"/>
          <w:tab w:val="left" w:pos="6019"/>
          <w:tab w:val="left" w:pos="6663"/>
        </w:tabs>
        <w:spacing w:before="120" w:after="60"/>
        <w:rPr>
          <w:szCs w:val="24"/>
          <w:lang w:val="fr-CH"/>
        </w:rPr>
      </w:pPr>
      <w:r w:rsidRPr="00881B51">
        <w:rPr>
          <w:b/>
          <w:szCs w:val="24"/>
          <w:lang w:val="fr-CH"/>
        </w:rPr>
        <w:t>Démarrer le chrono</w:t>
      </w:r>
      <w:r w:rsidRPr="00881B51">
        <w:rPr>
          <w:szCs w:val="24"/>
          <w:lang w:val="fr-CH"/>
        </w:rPr>
        <w:t xml:space="preserve"> si:</w:t>
      </w:r>
      <w:r w:rsidRPr="00881B51">
        <w:rPr>
          <w:szCs w:val="24"/>
          <w:lang w:val="fr-CH"/>
        </w:rPr>
        <w:tab/>
      </w:r>
      <w:r w:rsidRPr="00881B51">
        <w:rPr>
          <w:szCs w:val="24"/>
          <w:lang w:val="fr-CH"/>
        </w:rPr>
        <w:tab/>
      </w:r>
      <w:r w:rsidR="00033226">
        <w:rPr>
          <w:szCs w:val="24"/>
          <w:lang w:val="fr-CH"/>
        </w:rPr>
        <w:t>A</w:t>
      </w:r>
      <w:r w:rsidRPr="00881B51">
        <w:rPr>
          <w:szCs w:val="24"/>
          <w:lang w:val="fr-CH"/>
        </w:rPr>
        <w:t>ffichage sur</w:t>
      </w:r>
    </w:p>
    <w:p w14:paraId="26032EF4" w14:textId="77777777" w:rsidR="00EB5A67" w:rsidRPr="00881B51" w:rsidRDefault="00EB5A67" w:rsidP="00463501">
      <w:pPr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019"/>
          <w:tab w:val="left" w:pos="6663"/>
        </w:tabs>
        <w:spacing w:after="60"/>
        <w:ind w:left="284" w:hanging="284"/>
        <w:rPr>
          <w:szCs w:val="24"/>
          <w:lang w:val="fr-CH"/>
        </w:rPr>
      </w:pPr>
      <w:r>
        <w:rPr>
          <w:szCs w:val="24"/>
          <w:lang w:val="fr-CH"/>
        </w:rPr>
        <w:t>t</w:t>
      </w:r>
      <w:r w:rsidRPr="00881B51">
        <w:rPr>
          <w:szCs w:val="24"/>
          <w:lang w:val="fr-CH"/>
        </w:rPr>
        <w:t>outes les pierres sont à l'arrêt</w:t>
      </w:r>
      <w:r w:rsidRPr="00881B51">
        <w:rPr>
          <w:szCs w:val="24"/>
          <w:lang w:val="fr-CH"/>
        </w:rPr>
        <w:tab/>
      </w:r>
      <w:r w:rsidRPr="00881B51">
        <w:rPr>
          <w:szCs w:val="24"/>
          <w:lang w:val="fr-CH"/>
        </w:rPr>
        <w:tab/>
        <w:t>laptop</w:t>
      </w:r>
    </w:p>
    <w:p w14:paraId="632D0BCC" w14:textId="59A1285A" w:rsidR="00EB5A67" w:rsidRPr="00881B51" w:rsidRDefault="00EB5A67" w:rsidP="00463501">
      <w:pPr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60"/>
        <w:ind w:left="284" w:hanging="284"/>
        <w:rPr>
          <w:szCs w:val="24"/>
          <w:lang w:val="fr-CH"/>
        </w:rPr>
      </w:pPr>
      <w:r w:rsidRPr="00881B51">
        <w:rPr>
          <w:szCs w:val="24"/>
          <w:lang w:val="fr-CH"/>
        </w:rPr>
        <w:t xml:space="preserve">ou derrière la </w:t>
      </w:r>
      <w:r w:rsidR="006C659B">
        <w:rPr>
          <w:szCs w:val="24"/>
          <w:lang w:val="fr-CH"/>
        </w:rPr>
        <w:t>B</w:t>
      </w:r>
      <w:r w:rsidRPr="00881B51">
        <w:rPr>
          <w:szCs w:val="24"/>
          <w:lang w:val="fr-CH"/>
        </w:rPr>
        <w:t>ack-</w:t>
      </w:r>
      <w:r w:rsidR="006C659B">
        <w:rPr>
          <w:szCs w:val="24"/>
          <w:lang w:val="fr-CH"/>
        </w:rPr>
        <w:t>L</w:t>
      </w:r>
      <w:r w:rsidRPr="00881B51">
        <w:rPr>
          <w:szCs w:val="24"/>
          <w:lang w:val="fr-CH"/>
        </w:rPr>
        <w:t>ine</w:t>
      </w:r>
      <w:r w:rsidR="00463501">
        <w:rPr>
          <w:szCs w:val="24"/>
          <w:lang w:val="fr-CH"/>
        </w:rPr>
        <w:t>,</w:t>
      </w:r>
    </w:p>
    <w:p w14:paraId="522A840C" w14:textId="22B19D29" w:rsidR="00EB5A67" w:rsidRPr="00881B51" w:rsidRDefault="00463501" w:rsidP="00463501">
      <w:pPr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60"/>
        <w:ind w:left="284" w:hanging="284"/>
        <w:rPr>
          <w:szCs w:val="24"/>
          <w:lang w:val="fr-CH"/>
        </w:rPr>
      </w:pPr>
      <w:r w:rsidRPr="00881B51">
        <w:rPr>
          <w:szCs w:val="24"/>
          <w:lang w:val="fr-CH"/>
        </w:rPr>
        <w:t xml:space="preserve">toutes les pierres déplacées </w:t>
      </w:r>
      <w:r>
        <w:rPr>
          <w:szCs w:val="24"/>
          <w:lang w:val="fr-CH"/>
        </w:rPr>
        <w:t xml:space="preserve">(violation des règles) </w:t>
      </w:r>
      <w:r w:rsidRPr="00881B51">
        <w:rPr>
          <w:szCs w:val="24"/>
          <w:lang w:val="fr-CH"/>
        </w:rPr>
        <w:t>sont replacées</w:t>
      </w:r>
    </w:p>
    <w:p w14:paraId="4418B2A0" w14:textId="410D7DBC" w:rsidR="00EB5A67" w:rsidRPr="00881B51" w:rsidRDefault="00EB5A67" w:rsidP="00463501">
      <w:pPr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80"/>
        <w:ind w:left="284" w:hanging="284"/>
        <w:rPr>
          <w:szCs w:val="24"/>
          <w:lang w:val="fr-CH"/>
        </w:rPr>
      </w:pPr>
      <w:r w:rsidRPr="00881B51">
        <w:rPr>
          <w:b/>
          <w:szCs w:val="24"/>
          <w:lang w:val="fr-CH"/>
        </w:rPr>
        <w:t>et</w:t>
      </w:r>
      <w:r w:rsidRPr="00881B51">
        <w:rPr>
          <w:szCs w:val="24"/>
          <w:lang w:val="fr-CH"/>
        </w:rPr>
        <w:t xml:space="preserve"> l’aire du jeu a </w:t>
      </w:r>
      <w:r>
        <w:rPr>
          <w:szCs w:val="24"/>
          <w:lang w:val="fr-CH"/>
        </w:rPr>
        <w:t>été libérée pour l’autre équipe</w:t>
      </w:r>
      <w:r w:rsidR="00463501">
        <w:rPr>
          <w:szCs w:val="24"/>
          <w:lang w:val="fr-CH"/>
        </w:rPr>
        <w:t>.</w:t>
      </w:r>
    </w:p>
    <w:p w14:paraId="02897E0B" w14:textId="1637BCFC" w:rsidR="00EB5A67" w:rsidRPr="00881B51" w:rsidRDefault="00EB5A67" w:rsidP="00EB5A67">
      <w:pPr>
        <w:tabs>
          <w:tab w:val="left" w:pos="851"/>
          <w:tab w:val="right" w:pos="1418"/>
          <w:tab w:val="left" w:pos="1588"/>
          <w:tab w:val="right" w:pos="4678"/>
          <w:tab w:val="left" w:pos="4820"/>
          <w:tab w:val="left" w:pos="5812"/>
        </w:tabs>
        <w:spacing w:after="80"/>
        <w:rPr>
          <w:sz w:val="23"/>
          <w:szCs w:val="23"/>
          <w:lang w:val="fr-CH"/>
        </w:rPr>
      </w:pPr>
      <w:r w:rsidRPr="00881B51">
        <w:rPr>
          <w:b/>
          <w:sz w:val="23"/>
          <w:szCs w:val="23"/>
          <w:lang w:val="fr-CH"/>
        </w:rPr>
        <w:t xml:space="preserve">Touche </w:t>
      </w:r>
      <w:r w:rsidRPr="00EB5A67">
        <w:rPr>
          <w:b/>
          <w:szCs w:val="24"/>
          <w:bdr w:val="single" w:sz="4" w:space="0" w:color="auto"/>
          <w:shd w:val="clear" w:color="auto" w:fill="FFFF00"/>
          <w:lang w:val="fr-CH"/>
        </w:rPr>
        <w:t xml:space="preserve">  Q  </w:t>
      </w:r>
      <w:r w:rsidRPr="00881B51">
        <w:rPr>
          <w:b/>
          <w:sz w:val="23"/>
          <w:szCs w:val="23"/>
          <w:lang w:val="fr-CH"/>
        </w:rPr>
        <w:t xml:space="preserve"> : </w:t>
      </w:r>
      <w:r w:rsidRPr="00D818C9">
        <w:rPr>
          <w:b/>
          <w:szCs w:val="24"/>
          <w:lang w:val="en-GB"/>
        </w:rPr>
        <w:t>start</w:t>
      </w:r>
      <w:r w:rsidRPr="00881B51">
        <w:rPr>
          <w:b/>
          <w:szCs w:val="24"/>
          <w:lang w:val="fr-CH"/>
        </w:rPr>
        <w:t xml:space="preserve"> temps</w:t>
      </w:r>
      <w:r w:rsidRPr="00881B51">
        <w:rPr>
          <w:b/>
          <w:sz w:val="23"/>
          <w:szCs w:val="23"/>
          <w:lang w:val="fr-CH"/>
        </w:rPr>
        <w:tab/>
        <w:t xml:space="preserve"> </w:t>
      </w:r>
      <w:r w:rsidRPr="00EB5A67">
        <w:rPr>
          <w:b/>
          <w:sz w:val="23"/>
          <w:szCs w:val="23"/>
          <w:bdr w:val="single" w:sz="4" w:space="0" w:color="auto"/>
          <w:shd w:val="clear" w:color="auto" w:fill="FFFF00"/>
          <w:lang w:val="fr-CH"/>
        </w:rPr>
        <w:t xml:space="preserve"> équipe du haut </w:t>
      </w:r>
      <w:r w:rsidRPr="00881B51">
        <w:rPr>
          <w:sz w:val="23"/>
          <w:szCs w:val="23"/>
          <w:lang w:val="fr-CH"/>
        </w:rPr>
        <w:t xml:space="preserve"> </w:t>
      </w:r>
      <w:r>
        <w:rPr>
          <w:sz w:val="23"/>
          <w:szCs w:val="23"/>
          <w:lang w:val="fr-CH"/>
        </w:rPr>
        <w:tab/>
      </w:r>
      <w:r w:rsidRPr="00881B51">
        <w:rPr>
          <w:sz w:val="23"/>
          <w:szCs w:val="23"/>
          <w:lang w:val="fr-CH"/>
        </w:rPr>
        <w:t>/</w:t>
      </w:r>
      <w:r>
        <w:rPr>
          <w:sz w:val="23"/>
          <w:szCs w:val="23"/>
          <w:lang w:val="fr-CH"/>
        </w:rPr>
        <w:t xml:space="preserve"> </w:t>
      </w:r>
      <w:r w:rsidRPr="00881B51">
        <w:rPr>
          <w:sz w:val="23"/>
          <w:szCs w:val="23"/>
          <w:lang w:val="fr-CH"/>
        </w:rPr>
        <w:t xml:space="preserve"> </w:t>
      </w:r>
      <w:r w:rsidRPr="00EB5A67">
        <w:rPr>
          <w:b/>
          <w:szCs w:val="24"/>
          <w:bdr w:val="single" w:sz="4" w:space="0" w:color="auto"/>
          <w:shd w:val="clear" w:color="auto" w:fill="FFFF00"/>
          <w:lang w:val="fr-CH"/>
        </w:rPr>
        <w:t xml:space="preserve">  Q  </w:t>
      </w:r>
      <w:r w:rsidRPr="00881B51">
        <w:rPr>
          <w:b/>
          <w:sz w:val="23"/>
          <w:szCs w:val="23"/>
          <w:lang w:val="fr-CH"/>
        </w:rPr>
        <w:t xml:space="preserve"> </w:t>
      </w:r>
      <w:r>
        <w:rPr>
          <w:b/>
          <w:szCs w:val="24"/>
          <w:lang w:val="fr-CH"/>
        </w:rPr>
        <w:t>s</w:t>
      </w:r>
      <w:r w:rsidRPr="00881B51">
        <w:rPr>
          <w:b/>
          <w:szCs w:val="24"/>
          <w:lang w:val="fr-CH"/>
        </w:rPr>
        <w:t>top</w:t>
      </w:r>
      <w:r w:rsidRPr="00881B51">
        <w:rPr>
          <w:b/>
          <w:sz w:val="23"/>
          <w:szCs w:val="23"/>
          <w:lang w:val="fr-CH"/>
        </w:rPr>
        <w:t xml:space="preserve"> quand pierre atteint la </w:t>
      </w:r>
      <w:r w:rsidRPr="00881B51">
        <w:rPr>
          <w:b/>
          <w:color w:val="00B050"/>
          <w:sz w:val="23"/>
          <w:szCs w:val="23"/>
          <w:lang w:val="fr-CH"/>
        </w:rPr>
        <w:t>Tee</w:t>
      </w:r>
      <w:r w:rsidRPr="00881B51">
        <w:rPr>
          <w:b/>
          <w:color w:val="00B050"/>
          <w:sz w:val="23"/>
          <w:szCs w:val="23"/>
          <w:lang w:val="fr-CH"/>
        </w:rPr>
        <w:noBreakHyphen/>
        <w:t>Line *</w:t>
      </w:r>
      <w:r w:rsidRPr="00881B51">
        <w:rPr>
          <w:b/>
          <w:sz w:val="23"/>
          <w:szCs w:val="23"/>
          <w:lang w:val="fr-CH"/>
        </w:rPr>
        <w:t xml:space="preserve">. </w:t>
      </w:r>
    </w:p>
    <w:p w14:paraId="6FB51E45" w14:textId="77777777" w:rsidR="00EB5A67" w:rsidRPr="00881B51" w:rsidRDefault="00EB5A67" w:rsidP="001C1FDB">
      <w:pPr>
        <w:tabs>
          <w:tab w:val="left" w:pos="907"/>
          <w:tab w:val="right" w:pos="1484"/>
          <w:tab w:val="left" w:pos="1843"/>
          <w:tab w:val="right" w:pos="4678"/>
          <w:tab w:val="left" w:pos="4820"/>
          <w:tab w:val="left" w:pos="5812"/>
        </w:tabs>
        <w:spacing w:after="40"/>
        <w:rPr>
          <w:color w:val="00B050"/>
          <w:sz w:val="20"/>
          <w:szCs w:val="20"/>
          <w:lang w:val="fr-CH"/>
        </w:rPr>
      </w:pPr>
      <w:r>
        <w:rPr>
          <w:b/>
          <w:sz w:val="23"/>
          <w:szCs w:val="23"/>
          <w:lang w:val="fr-CH"/>
        </w:rPr>
        <w:tab/>
      </w:r>
      <w:r w:rsidRPr="00EB5A67">
        <w:rPr>
          <w:b/>
          <w:color w:val="FFFFFF" w:themeColor="background1"/>
          <w:szCs w:val="24"/>
          <w:shd w:val="clear" w:color="auto" w:fill="FF0000"/>
          <w:lang w:val="fr-CH"/>
        </w:rPr>
        <w:t xml:space="preserve">  Z  </w:t>
      </w:r>
      <w:r>
        <w:rPr>
          <w:b/>
          <w:sz w:val="23"/>
          <w:szCs w:val="23"/>
          <w:lang w:val="fr-CH"/>
        </w:rPr>
        <w:tab/>
      </w:r>
      <w:r w:rsidRPr="00881B51">
        <w:rPr>
          <w:b/>
          <w:sz w:val="23"/>
          <w:szCs w:val="23"/>
          <w:lang w:val="fr-CH"/>
        </w:rPr>
        <w:t>:</w:t>
      </w:r>
      <w:r w:rsidRPr="00881B51">
        <w:rPr>
          <w:b/>
          <w:sz w:val="23"/>
          <w:szCs w:val="23"/>
          <w:lang w:val="fr-CH"/>
        </w:rPr>
        <w:tab/>
      </w:r>
      <w:r>
        <w:rPr>
          <w:b/>
          <w:sz w:val="23"/>
          <w:szCs w:val="23"/>
          <w:lang w:val="fr-CH"/>
        </w:rPr>
        <w:tab/>
      </w:r>
      <w:r w:rsidRPr="00EB5A67">
        <w:rPr>
          <w:b/>
          <w:color w:val="FFFFFF" w:themeColor="background1"/>
          <w:sz w:val="23"/>
          <w:szCs w:val="23"/>
          <w:shd w:val="clear" w:color="auto" w:fill="FF0000"/>
          <w:lang w:val="fr-CH"/>
        </w:rPr>
        <w:t xml:space="preserve"> équipe du bas </w:t>
      </w:r>
      <w:r w:rsidRPr="00881B51">
        <w:rPr>
          <w:sz w:val="23"/>
          <w:szCs w:val="23"/>
          <w:lang w:val="fr-CH"/>
        </w:rPr>
        <w:t xml:space="preserve"> </w:t>
      </w:r>
      <w:r>
        <w:rPr>
          <w:sz w:val="23"/>
          <w:szCs w:val="23"/>
          <w:lang w:val="fr-CH"/>
        </w:rPr>
        <w:tab/>
      </w:r>
      <w:r w:rsidRPr="00881B51">
        <w:rPr>
          <w:sz w:val="23"/>
          <w:szCs w:val="23"/>
          <w:lang w:val="fr-CH"/>
        </w:rPr>
        <w:t>/</w:t>
      </w:r>
      <w:r>
        <w:rPr>
          <w:sz w:val="23"/>
          <w:szCs w:val="23"/>
          <w:lang w:val="fr-CH"/>
        </w:rPr>
        <w:t xml:space="preserve"> </w:t>
      </w:r>
      <w:r w:rsidRPr="00881B51">
        <w:rPr>
          <w:sz w:val="23"/>
          <w:szCs w:val="23"/>
          <w:lang w:val="fr-CH"/>
        </w:rPr>
        <w:t xml:space="preserve"> </w:t>
      </w:r>
      <w:r w:rsidRPr="00EB5A67">
        <w:rPr>
          <w:b/>
          <w:color w:val="FFFFFF" w:themeColor="background1"/>
          <w:szCs w:val="24"/>
          <w:shd w:val="clear" w:color="auto" w:fill="FF0000"/>
          <w:lang w:val="fr-CH"/>
        </w:rPr>
        <w:t xml:space="preserve">  Z  </w:t>
      </w:r>
      <w:r w:rsidRPr="00881B51">
        <w:rPr>
          <w:lang w:val="fr-CH"/>
        </w:rPr>
        <w:tab/>
      </w:r>
      <w:r w:rsidRPr="00881B51">
        <w:rPr>
          <w:color w:val="00B050"/>
          <w:sz w:val="20"/>
          <w:szCs w:val="20"/>
          <w:lang w:val="fr-CH"/>
        </w:rPr>
        <w:t xml:space="preserve">* </w:t>
      </w:r>
      <w:r w:rsidRPr="00D34C9E">
        <w:rPr>
          <w:color w:val="00B050"/>
          <w:sz w:val="20"/>
          <w:szCs w:val="20"/>
          <w:lang w:val="fr-CH"/>
        </w:rPr>
        <w:t>Hog-Line</w:t>
      </w:r>
      <w:r w:rsidRPr="00881B51">
        <w:rPr>
          <w:color w:val="00B050"/>
          <w:sz w:val="20"/>
          <w:szCs w:val="20"/>
          <w:lang w:val="fr-CH"/>
        </w:rPr>
        <w:t xml:space="preserve"> pour curling en fauteuil roulant</w:t>
      </w:r>
      <w:r>
        <w:rPr>
          <w:color w:val="00B050"/>
          <w:sz w:val="20"/>
          <w:szCs w:val="20"/>
          <w:lang w:val="fr-CH"/>
        </w:rPr>
        <w:t xml:space="preserve"> </w:t>
      </w:r>
      <w:r w:rsidRPr="004056E9">
        <w:rPr>
          <w:color w:val="00B050"/>
          <w:sz w:val="28"/>
          <w:szCs w:val="28"/>
          <w:lang w:val="fr-CH"/>
        </w:rPr>
        <w:sym w:font="Webdings" w:char="F0E9"/>
      </w:r>
    </w:p>
    <w:p w14:paraId="125738B4" w14:textId="1D8F30D7" w:rsidR="00EB5A67" w:rsidRPr="00881B51" w:rsidRDefault="00EB5A67" w:rsidP="00EB5A67">
      <w:pPr>
        <w:tabs>
          <w:tab w:val="left" w:pos="709"/>
          <w:tab w:val="left" w:pos="1276"/>
          <w:tab w:val="left" w:pos="7447"/>
        </w:tabs>
        <w:spacing w:after="20"/>
        <w:rPr>
          <w:b/>
          <w:color w:val="FF66FF"/>
          <w:szCs w:val="24"/>
          <w:lang w:val="fr-CH"/>
        </w:rPr>
      </w:pPr>
      <w:r>
        <w:rPr>
          <w:b/>
          <w:noProof/>
          <w:color w:val="FF66FF"/>
          <w:szCs w:val="24"/>
          <w:lang w:val="fr-CH"/>
        </w:rPr>
        <w:drawing>
          <wp:anchor distT="0" distB="0" distL="114300" distR="114300" simplePos="0" relativeHeight="251924480" behindDoc="0" locked="0" layoutInCell="1" allowOverlap="1" wp14:anchorId="170E777B" wp14:editId="19517369">
            <wp:simplePos x="0" y="0"/>
            <wp:positionH relativeFrom="column">
              <wp:posOffset>4212590</wp:posOffset>
            </wp:positionH>
            <wp:positionV relativeFrom="paragraph">
              <wp:posOffset>0</wp:posOffset>
            </wp:positionV>
            <wp:extent cx="410400" cy="360000"/>
            <wp:effectExtent l="0" t="0" r="8890" b="2540"/>
            <wp:wrapNone/>
            <wp:docPr id="191009430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822162" name="Grafik 1088822162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1B51">
        <w:rPr>
          <w:b/>
          <w:color w:val="FF66FF"/>
          <w:szCs w:val="24"/>
          <w:lang w:val="fr-CH"/>
        </w:rPr>
        <w:t xml:space="preserve">Violation de la </w:t>
      </w:r>
      <w:r w:rsidR="00F32D6A">
        <w:rPr>
          <w:b/>
          <w:color w:val="FF66FF"/>
          <w:szCs w:val="24"/>
          <w:lang w:val="fr-CH"/>
        </w:rPr>
        <w:t>règle «</w:t>
      </w:r>
      <w:r w:rsidRPr="0048444F">
        <w:rPr>
          <w:b/>
          <w:color w:val="FF66FF"/>
          <w:szCs w:val="24"/>
          <w:lang w:val="en-GB"/>
        </w:rPr>
        <w:t>Free Guard Zone</w:t>
      </w:r>
      <w:r w:rsidR="00F32D6A">
        <w:rPr>
          <w:b/>
          <w:color w:val="FF66FF"/>
          <w:szCs w:val="24"/>
          <w:lang w:val="en-GB"/>
        </w:rPr>
        <w:t>» /</w:t>
      </w:r>
      <w:r w:rsidRPr="00506174">
        <w:rPr>
          <w:b/>
          <w:color w:val="FF66FF"/>
          <w:szCs w:val="24"/>
          <w:lang w:val="fr-CH"/>
        </w:rPr>
        <w:t xml:space="preserve"> </w:t>
      </w:r>
      <w:r>
        <w:rPr>
          <w:b/>
          <w:color w:val="FF66FF"/>
          <w:szCs w:val="24"/>
          <w:lang w:val="en-GB"/>
        </w:rPr>
        <w:t>«No-Tick Rule»</w:t>
      </w:r>
      <w:r w:rsidRPr="00881B51">
        <w:rPr>
          <w:b/>
          <w:color w:val="FF66FF"/>
          <w:szCs w:val="24"/>
          <w:lang w:val="fr-CH"/>
        </w:rPr>
        <w:t>:</w:t>
      </w:r>
      <w:r>
        <w:rPr>
          <w:b/>
          <w:color w:val="FF66FF"/>
          <w:szCs w:val="24"/>
          <w:lang w:val="fr-CH"/>
        </w:rPr>
        <w:tab/>
      </w:r>
      <w:r>
        <w:rPr>
          <w:b/>
          <w:color w:val="FF66FF"/>
        </w:rPr>
        <w:t>(</w:t>
      </w:r>
      <w:r w:rsidRPr="00540308">
        <w:rPr>
          <w:b/>
          <w:color w:val="FF66FF"/>
          <w:lang w:val="en-GB"/>
        </w:rPr>
        <w:t>No-Tick Rule</w:t>
      </w:r>
      <w:r>
        <w:rPr>
          <w:b/>
          <w:color w:val="FF66FF"/>
          <w:lang w:val="en-GB"/>
        </w:rPr>
        <w:t>:</w:t>
      </w:r>
      <w:r>
        <w:rPr>
          <w:b/>
          <w:color w:val="FF66FF"/>
          <w:szCs w:val="24"/>
          <w:lang w:val="fr-CH"/>
        </w:rPr>
        <w:t xml:space="preserve"> ne pas </w:t>
      </w:r>
      <w:r w:rsidRPr="00881B51">
        <w:rPr>
          <w:b/>
          <w:color w:val="FF66FF"/>
          <w:szCs w:val="24"/>
          <w:lang w:val="fr-CH"/>
        </w:rPr>
        <w:t>Lors</w:t>
      </w:r>
      <w:r>
        <w:rPr>
          <w:b/>
          <w:color w:val="FF66FF"/>
          <w:szCs w:val="24"/>
          <w:lang w:val="fr-CH"/>
        </w:rPr>
        <w:t> </w:t>
      </w:r>
      <w:r w:rsidRPr="00881B51">
        <w:rPr>
          <w:b/>
          <w:color w:val="FF66FF"/>
          <w:szCs w:val="24"/>
          <w:lang w:val="fr-CH"/>
        </w:rPr>
        <w:t>du</w:t>
      </w:r>
      <w:r>
        <w:rPr>
          <w:b/>
          <w:color w:val="FF66FF"/>
          <w:szCs w:val="24"/>
          <w:lang w:val="fr-CH"/>
        </w:rPr>
        <w:t> </w:t>
      </w:r>
      <w:r w:rsidRPr="00881B51">
        <w:rPr>
          <w:b/>
          <w:color w:val="FF66FF"/>
          <w:szCs w:val="24"/>
          <w:lang w:val="fr-CH"/>
        </w:rPr>
        <w:t>rangement</w:t>
      </w:r>
      <w:r>
        <w:rPr>
          <w:b/>
          <w:color w:val="FF66FF"/>
          <w:szCs w:val="24"/>
          <w:lang w:val="fr-CH"/>
        </w:rPr>
        <w:t> </w:t>
      </w:r>
      <w:r w:rsidRPr="00881B51">
        <w:rPr>
          <w:b/>
          <w:color w:val="FF66FF"/>
          <w:szCs w:val="24"/>
          <w:lang w:val="fr-CH"/>
        </w:rPr>
        <w:t>des</w:t>
      </w:r>
      <w:r>
        <w:rPr>
          <w:b/>
          <w:color w:val="FF66FF"/>
          <w:szCs w:val="24"/>
          <w:lang w:val="fr-CH"/>
        </w:rPr>
        <w:t> </w:t>
      </w:r>
      <w:r w:rsidRPr="00881B51">
        <w:rPr>
          <w:b/>
          <w:color w:val="FF66FF"/>
          <w:szCs w:val="24"/>
          <w:lang w:val="fr-CH"/>
        </w:rPr>
        <w:t>pierres</w:t>
      </w:r>
      <w:r>
        <w:rPr>
          <w:b/>
          <w:color w:val="FF66FF"/>
          <w:szCs w:val="24"/>
          <w:lang w:val="fr-CH"/>
        </w:rPr>
        <w:t xml:space="preserve"> le </w:t>
      </w:r>
      <w:r w:rsidRPr="00881B51">
        <w:rPr>
          <w:b/>
          <w:color w:val="FF66FF"/>
          <w:szCs w:val="24"/>
          <w:lang w:val="fr-CH"/>
        </w:rPr>
        <w:t>chrono est arrêté.</w:t>
      </w:r>
      <w:r>
        <w:rPr>
          <w:b/>
          <w:color w:val="FF66FF"/>
          <w:szCs w:val="24"/>
          <w:lang w:val="fr-CH"/>
        </w:rPr>
        <w:tab/>
        <w:t xml:space="preserve"> Mixed Doubles, </w:t>
      </w:r>
      <w:r>
        <w:rPr>
          <w:b/>
          <w:color w:val="FF66FF"/>
          <w:szCs w:val="24"/>
          <w:lang w:val="fr-CH"/>
        </w:rPr>
        <w:sym w:font="Webdings" w:char="F0E9"/>
      </w:r>
      <w:r>
        <w:rPr>
          <w:b/>
          <w:color w:val="FF66FF"/>
          <w:szCs w:val="24"/>
          <w:lang w:val="fr-CH"/>
        </w:rPr>
        <w:t>)</w:t>
      </w:r>
    </w:p>
    <w:p w14:paraId="372710B5" w14:textId="77777777" w:rsidR="00EB5A67" w:rsidRPr="00881B51" w:rsidRDefault="00EB5A67" w:rsidP="00EB5A67">
      <w:pPr>
        <w:tabs>
          <w:tab w:val="left" w:pos="709"/>
          <w:tab w:val="left" w:pos="1276"/>
        </w:tabs>
        <w:spacing w:after="80"/>
        <w:rPr>
          <w:b/>
          <w:color w:val="00B050"/>
          <w:szCs w:val="24"/>
          <w:lang w:val="fr-CH"/>
        </w:rPr>
      </w:pPr>
      <w:r w:rsidRPr="00881B51">
        <w:rPr>
          <w:b/>
          <w:color w:val="00B050"/>
          <w:szCs w:val="24"/>
          <w:lang w:val="fr-CH"/>
        </w:rPr>
        <w:t>Le</w:t>
      </w:r>
      <w:r>
        <w:rPr>
          <w:b/>
          <w:color w:val="00B050"/>
          <w:szCs w:val="24"/>
          <w:lang w:val="fr-CH"/>
        </w:rPr>
        <w:t>s</w:t>
      </w:r>
      <w:r w:rsidRPr="00881B51">
        <w:rPr>
          <w:b/>
          <w:color w:val="00B050"/>
          <w:szCs w:val="24"/>
          <w:lang w:val="fr-CH"/>
        </w:rPr>
        <w:t xml:space="preserve"> chronomètre</w:t>
      </w:r>
      <w:r>
        <w:rPr>
          <w:b/>
          <w:color w:val="00B050"/>
          <w:szCs w:val="24"/>
          <w:lang w:val="fr-CH"/>
        </w:rPr>
        <w:t>s</w:t>
      </w:r>
      <w:r w:rsidRPr="00881B51">
        <w:rPr>
          <w:b/>
          <w:color w:val="00B050"/>
          <w:szCs w:val="24"/>
          <w:lang w:val="fr-CH"/>
        </w:rPr>
        <w:t xml:space="preserve"> de jeu </w:t>
      </w:r>
      <w:r>
        <w:rPr>
          <w:b/>
          <w:color w:val="00B050"/>
          <w:szCs w:val="24"/>
          <w:lang w:val="fr-CH"/>
        </w:rPr>
        <w:t>sont</w:t>
      </w:r>
      <w:r w:rsidRPr="00881B51">
        <w:rPr>
          <w:b/>
          <w:color w:val="00B050"/>
          <w:szCs w:val="24"/>
          <w:lang w:val="fr-CH"/>
        </w:rPr>
        <w:t xml:space="preserve"> arrêté</w:t>
      </w:r>
      <w:r>
        <w:rPr>
          <w:b/>
          <w:color w:val="00B050"/>
          <w:szCs w:val="24"/>
          <w:lang w:val="fr-CH"/>
        </w:rPr>
        <w:t>s</w:t>
      </w:r>
      <w:r w:rsidRPr="00881B51">
        <w:rPr>
          <w:b/>
          <w:color w:val="00B050"/>
          <w:szCs w:val="24"/>
          <w:lang w:val="fr-CH"/>
        </w:rPr>
        <w:t xml:space="preserve"> à chaque fois qu’un arbitre (</w:t>
      </w:r>
      <w:r w:rsidRPr="00201E2B">
        <w:rPr>
          <w:b/>
          <w:color w:val="00B050"/>
          <w:szCs w:val="24"/>
          <w:lang w:val="en-GB"/>
        </w:rPr>
        <w:t>umpire</w:t>
      </w:r>
      <w:r w:rsidRPr="00881B51">
        <w:rPr>
          <w:b/>
          <w:color w:val="00B050"/>
          <w:szCs w:val="24"/>
          <w:lang w:val="fr-CH"/>
        </w:rPr>
        <w:t>) intervient.</w:t>
      </w:r>
    </w:p>
    <w:tbl>
      <w:tblPr>
        <w:tblStyle w:val="Tabellenraster1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EB5A67" w:rsidRPr="00043343" w14:paraId="79269FE6" w14:textId="77777777" w:rsidTr="00787A35">
        <w:trPr>
          <w:trHeight w:hRule="exact" w:val="113"/>
        </w:trPr>
        <w:tc>
          <w:tcPr>
            <w:tcW w:w="10061" w:type="dxa"/>
          </w:tcPr>
          <w:p w14:paraId="70B8B5E2" w14:textId="77777777" w:rsidR="00EB5A67" w:rsidRPr="00881B51" w:rsidRDefault="00EB5A67" w:rsidP="00787A35">
            <w:pPr>
              <w:tabs>
                <w:tab w:val="left" w:pos="709"/>
                <w:tab w:val="left" w:pos="1276"/>
              </w:tabs>
              <w:spacing w:after="80"/>
              <w:rPr>
                <w:b/>
                <w:lang w:val="fr-CH"/>
              </w:rPr>
            </w:pPr>
          </w:p>
        </w:tc>
      </w:tr>
    </w:tbl>
    <w:p w14:paraId="59D1440C" w14:textId="77777777" w:rsidR="00EB5A67" w:rsidRPr="00FB4282" w:rsidRDefault="00EB5A67" w:rsidP="00EB5A67">
      <w:pPr>
        <w:numPr>
          <w:ilvl w:val="0"/>
          <w:numId w:val="37"/>
        </w:numPr>
        <w:tabs>
          <w:tab w:val="left" w:pos="1843"/>
        </w:tabs>
        <w:spacing w:before="20"/>
        <w:ind w:left="357" w:hanging="357"/>
        <w:rPr>
          <w:b/>
          <w:sz w:val="28"/>
          <w:szCs w:val="28"/>
          <w:lang w:val="fr-CH"/>
        </w:rPr>
      </w:pPr>
      <w:r w:rsidRPr="00881B51">
        <w:rPr>
          <w:b/>
          <w:sz w:val="28"/>
          <w:szCs w:val="28"/>
          <w:lang w:val="fr-CH"/>
        </w:rPr>
        <w:t>Pauses</w:t>
      </w:r>
      <w:r>
        <w:rPr>
          <w:b/>
          <w:sz w:val="28"/>
          <w:szCs w:val="28"/>
          <w:lang w:val="fr-CH"/>
        </w:rPr>
        <w:t xml:space="preserve">: </w:t>
      </w:r>
      <w:r>
        <w:rPr>
          <w:lang w:val="fr-CH"/>
        </w:rPr>
        <w:t>L'e</w:t>
      </w:r>
      <w:r w:rsidRPr="00FB4282">
        <w:rPr>
          <w:lang w:val="fr-CH"/>
        </w:rPr>
        <w:t>nd est terminé (les pierres sont mesurées</w:t>
      </w:r>
      <w:r>
        <w:rPr>
          <w:lang w:val="fr-CH"/>
        </w:rPr>
        <w:t xml:space="preserve"> resp.</w:t>
      </w:r>
      <w:r w:rsidRPr="00FB4282">
        <w:rPr>
          <w:lang w:val="fr-CH"/>
        </w:rPr>
        <w:t xml:space="preserve"> enlevées de la maison):</w:t>
      </w:r>
    </w:p>
    <w:p w14:paraId="4C2C6630" w14:textId="77816D13" w:rsidR="00EB5A67" w:rsidRPr="00297A63" w:rsidRDefault="00EB5A67" w:rsidP="00EB5A67">
      <w:pPr>
        <w:tabs>
          <w:tab w:val="left" w:pos="993"/>
        </w:tabs>
        <w:spacing w:before="60" w:after="60"/>
        <w:rPr>
          <w:szCs w:val="24"/>
          <w:lang w:val="fr-CH"/>
        </w:rPr>
      </w:pPr>
      <w:r w:rsidRPr="00B9374E">
        <w:rPr>
          <w:b/>
          <w:szCs w:val="24"/>
          <w:lang w:val="fr-CH"/>
        </w:rPr>
        <w:t>Touche</w:t>
      </w:r>
      <w:r>
        <w:rPr>
          <w:b/>
          <w:szCs w:val="24"/>
          <w:lang w:val="fr-CH"/>
        </w:rPr>
        <w:tab/>
      </w:r>
      <w:r w:rsidRPr="00B9374E">
        <w:rPr>
          <w:b/>
          <w:color w:val="FFFFFF" w:themeColor="background1"/>
          <w:szCs w:val="24"/>
          <w:shd w:val="clear" w:color="auto" w:fill="000000" w:themeFill="text1"/>
          <w:lang w:val="fr-CH"/>
        </w:rPr>
        <w:t xml:space="preserve">  F1  </w:t>
      </w:r>
      <w:r w:rsidRPr="00B9374E">
        <w:rPr>
          <w:b/>
          <w:szCs w:val="24"/>
          <w:lang w:val="fr-CH"/>
        </w:rPr>
        <w:t xml:space="preserve"> : </w:t>
      </w:r>
      <w:r w:rsidR="008E64D1">
        <w:rPr>
          <w:b/>
          <w:szCs w:val="24"/>
          <w:lang w:val="fr-CH"/>
        </w:rPr>
        <w:t>s</w:t>
      </w:r>
      <w:r w:rsidRPr="00B9374E">
        <w:rPr>
          <w:b/>
          <w:szCs w:val="24"/>
          <w:lang w:val="fr-CH"/>
        </w:rPr>
        <w:t>tart pause</w:t>
      </w:r>
      <w:r>
        <w:rPr>
          <w:b/>
          <w:szCs w:val="24"/>
          <w:lang w:val="fr-CH"/>
        </w:rPr>
        <w:t xml:space="preserve"> de</w:t>
      </w:r>
      <w:r w:rsidRPr="00B9374E">
        <w:rPr>
          <w:b/>
          <w:szCs w:val="24"/>
          <w:lang w:val="fr-CH"/>
        </w:rPr>
        <w:t xml:space="preserve"> 1 min entre ends</w:t>
      </w:r>
      <w:r>
        <w:rPr>
          <w:b/>
          <w:szCs w:val="24"/>
          <w:lang w:val="fr-CH"/>
        </w:rPr>
        <w:t xml:space="preserve"> </w:t>
      </w:r>
      <w:r w:rsidRPr="00D34C9E">
        <w:rPr>
          <w:szCs w:val="24"/>
          <w:lang w:val="fr-CH"/>
        </w:rPr>
        <w:t xml:space="preserve">(Mixed Doubles: </w:t>
      </w:r>
      <w:r w:rsidR="00220ABB">
        <w:rPr>
          <w:szCs w:val="24"/>
          <w:lang w:val="fr-CH"/>
        </w:rPr>
        <w:t>9</w:t>
      </w:r>
      <w:r w:rsidRPr="00297A63">
        <w:rPr>
          <w:szCs w:val="24"/>
          <w:lang w:val="fr-CH"/>
        </w:rPr>
        <w:t>0 secondes)</w:t>
      </w:r>
      <w:r>
        <w:rPr>
          <w:szCs w:val="24"/>
          <w:lang w:val="fr-CH"/>
        </w:rPr>
        <w:t>.</w:t>
      </w:r>
    </w:p>
    <w:p w14:paraId="5E591381" w14:textId="7D0F6AE3" w:rsidR="00EB5A67" w:rsidRPr="00297A63" w:rsidRDefault="00EB5A67" w:rsidP="00EB5A67">
      <w:pPr>
        <w:tabs>
          <w:tab w:val="left" w:pos="993"/>
        </w:tabs>
        <w:spacing w:before="60" w:after="60"/>
        <w:rPr>
          <w:lang w:val="fr-CH"/>
        </w:rPr>
      </w:pPr>
      <w:r w:rsidRPr="00297A63">
        <w:rPr>
          <w:b/>
          <w:szCs w:val="24"/>
          <w:lang w:val="fr-CH"/>
        </w:rPr>
        <w:tab/>
      </w:r>
      <w:r w:rsidRPr="00297A63">
        <w:rPr>
          <w:b/>
          <w:szCs w:val="24"/>
          <w:shd w:val="clear" w:color="auto" w:fill="000000" w:themeFill="text1"/>
          <w:lang w:val="fr-CH"/>
        </w:rPr>
        <w:t xml:space="preserve">  F5  </w:t>
      </w:r>
      <w:r w:rsidRPr="00297A63">
        <w:rPr>
          <w:b/>
          <w:szCs w:val="24"/>
          <w:lang w:val="fr-CH"/>
        </w:rPr>
        <w:t xml:space="preserve"> : </w:t>
      </w:r>
      <w:r w:rsidR="008E64D1">
        <w:rPr>
          <w:b/>
          <w:szCs w:val="24"/>
          <w:lang w:val="fr-CH"/>
        </w:rPr>
        <w:t>s</w:t>
      </w:r>
      <w:r>
        <w:rPr>
          <w:b/>
          <w:szCs w:val="24"/>
          <w:lang w:val="fr-CH"/>
        </w:rPr>
        <w:t xml:space="preserve">tart </w:t>
      </w:r>
      <w:r w:rsidRPr="00297A63">
        <w:rPr>
          <w:b/>
          <w:szCs w:val="24"/>
          <w:lang w:val="fr-CH"/>
        </w:rPr>
        <w:t xml:space="preserve">pause </w:t>
      </w:r>
      <w:r>
        <w:rPr>
          <w:b/>
          <w:szCs w:val="24"/>
          <w:lang w:val="fr-CH"/>
        </w:rPr>
        <w:t xml:space="preserve">de </w:t>
      </w:r>
      <w:r w:rsidRPr="00297A63">
        <w:rPr>
          <w:b/>
          <w:szCs w:val="24"/>
          <w:lang w:val="fr-CH"/>
        </w:rPr>
        <w:t>5</w:t>
      </w:r>
      <w:r w:rsidRPr="00297A63">
        <w:rPr>
          <w:b/>
          <w:color w:val="FFFFFF" w:themeColor="background1"/>
          <w:szCs w:val="24"/>
          <w:lang w:val="fr-CH"/>
        </w:rPr>
        <w:t xml:space="preserve"> </w:t>
      </w:r>
      <w:r w:rsidRPr="00297A63">
        <w:rPr>
          <w:b/>
          <w:szCs w:val="24"/>
          <w:lang w:val="fr-CH"/>
        </w:rPr>
        <w:t>min à mi-</w:t>
      </w:r>
      <w:r w:rsidRPr="00297A63">
        <w:rPr>
          <w:b/>
          <w:lang w:val="fr-CH"/>
        </w:rPr>
        <w:t>temps.</w:t>
      </w:r>
    </w:p>
    <w:p w14:paraId="1A4E346D" w14:textId="77777777" w:rsidR="00EB5A67" w:rsidRPr="00881B51" w:rsidRDefault="00EB5A67" w:rsidP="00EB5A67">
      <w:pPr>
        <w:tabs>
          <w:tab w:val="left" w:pos="851"/>
          <w:tab w:val="left" w:pos="1652"/>
          <w:tab w:val="left" w:pos="1843"/>
          <w:tab w:val="left" w:pos="8647"/>
        </w:tabs>
        <w:spacing w:after="40"/>
        <w:rPr>
          <w:lang w:val="fr-CH"/>
        </w:rPr>
      </w:pPr>
      <w:r w:rsidRPr="00881B51">
        <w:rPr>
          <w:lang w:val="fr-CH"/>
        </w:rPr>
        <w:t xml:space="preserve">Pendant la pause </w:t>
      </w:r>
      <w:r w:rsidRPr="00F87477">
        <w:rPr>
          <w:b/>
          <w:lang w:val="fr-CH"/>
        </w:rPr>
        <w:t>noter le temps</w:t>
      </w:r>
      <w:r w:rsidRPr="00881B51">
        <w:rPr>
          <w:lang w:val="fr-CH"/>
        </w:rPr>
        <w:t xml:space="preserve"> de jeu restant et le </w:t>
      </w:r>
      <w:r w:rsidRPr="0013142B">
        <w:rPr>
          <w:b/>
          <w:lang w:val="fr-CH"/>
        </w:rPr>
        <w:t>score</w:t>
      </w:r>
      <w:r w:rsidRPr="00881B51">
        <w:rPr>
          <w:lang w:val="fr-CH"/>
        </w:rPr>
        <w:t xml:space="preserve"> des deux équipes.</w:t>
      </w:r>
    </w:p>
    <w:p w14:paraId="453DF70A" w14:textId="3EC61B96" w:rsidR="00EB5A67" w:rsidRDefault="00C34F35" w:rsidP="00EB5A67">
      <w:pPr>
        <w:tabs>
          <w:tab w:val="left" w:pos="851"/>
          <w:tab w:val="left" w:pos="1652"/>
          <w:tab w:val="left" w:pos="1843"/>
          <w:tab w:val="left" w:pos="8647"/>
        </w:tabs>
        <w:spacing w:after="20"/>
        <w:rPr>
          <w:lang w:val="fr-CH"/>
        </w:rPr>
      </w:pPr>
      <w:r>
        <w:rPr>
          <w:lang w:val="fr-CH"/>
        </w:rPr>
        <w:t xml:space="preserve">Après la pause, un </w:t>
      </w:r>
      <w:r w:rsidRPr="008B3253">
        <w:rPr>
          <w:b/>
          <w:bCs/>
          <w:lang w:val="en-GB"/>
        </w:rPr>
        <w:t>timer</w:t>
      </w:r>
      <w:r w:rsidRPr="008B3253">
        <w:rPr>
          <w:b/>
          <w:bCs/>
          <w:lang w:val="fr-CH"/>
        </w:rPr>
        <w:t xml:space="preserve"> de 10 second</w:t>
      </w:r>
      <w:r>
        <w:rPr>
          <w:lang w:val="fr-CH"/>
        </w:rPr>
        <w:t xml:space="preserve"> démarre.</w:t>
      </w:r>
      <w:r w:rsidR="008B3253">
        <w:rPr>
          <w:lang w:val="fr-CH"/>
        </w:rPr>
        <w:t xml:space="preserve"> </w:t>
      </w:r>
      <w:r w:rsidR="00EB5A67">
        <w:rPr>
          <w:lang w:val="fr-CH"/>
        </w:rPr>
        <w:t xml:space="preserve"> </w:t>
      </w:r>
      <w:r w:rsidR="00EB5A67" w:rsidRPr="002073AD">
        <w:rPr>
          <w:b/>
          <w:color w:val="FF66FF"/>
          <w:lang w:val="fr-CH"/>
        </w:rPr>
        <w:t>Appuyer</w:t>
      </w:r>
      <w:r w:rsidR="00EB5A67" w:rsidRPr="00881B51">
        <w:rPr>
          <w:lang w:val="fr-CH"/>
        </w:rPr>
        <w:t xml:space="preserve"> sur touche </w:t>
      </w:r>
      <w:r w:rsidR="00EB5A67" w:rsidRPr="004B6CE7">
        <w:rPr>
          <w:b/>
          <w:sz w:val="28"/>
          <w:szCs w:val="28"/>
          <w:bdr w:val="single" w:sz="4" w:space="0" w:color="auto"/>
          <w:shd w:val="clear" w:color="auto" w:fill="FFFF00"/>
          <w:lang w:val="fr-CH"/>
        </w:rPr>
        <w:t xml:space="preserve">  Q</w:t>
      </w:r>
      <w:r w:rsidR="00EB5A67" w:rsidRPr="004B6CE7">
        <w:rPr>
          <w:b/>
          <w:sz w:val="26"/>
          <w:szCs w:val="26"/>
          <w:bdr w:val="single" w:sz="4" w:space="0" w:color="auto"/>
          <w:shd w:val="clear" w:color="auto" w:fill="FFFF00"/>
          <w:lang w:val="fr-CH"/>
        </w:rPr>
        <w:t xml:space="preserve">  </w:t>
      </w:r>
      <w:r w:rsidR="00EB5A67" w:rsidRPr="00881B51">
        <w:rPr>
          <w:lang w:val="fr-CH"/>
        </w:rPr>
        <w:t xml:space="preserve"> ou </w:t>
      </w:r>
      <w:r w:rsidR="00EB5A67" w:rsidRPr="004B6CE7">
        <w:rPr>
          <w:b/>
          <w:color w:val="FFFFFF" w:themeColor="background1"/>
          <w:sz w:val="28"/>
          <w:szCs w:val="28"/>
          <w:shd w:val="clear" w:color="auto" w:fill="FF0000"/>
          <w:lang w:val="fr-CH"/>
        </w:rPr>
        <w:t xml:space="preserve">  Z  </w:t>
      </w:r>
      <w:r w:rsidR="00EB5A67" w:rsidRPr="00881B51">
        <w:rPr>
          <w:lang w:val="fr-CH"/>
        </w:rPr>
        <w:t xml:space="preserve"> </w:t>
      </w:r>
      <w:r w:rsidR="00EB5A67">
        <w:rPr>
          <w:lang w:val="fr-CH"/>
        </w:rPr>
        <w:t>si:</w:t>
      </w:r>
    </w:p>
    <w:p w14:paraId="753B125F" w14:textId="5B9444EA" w:rsidR="00EB5A67" w:rsidRPr="00C64257" w:rsidRDefault="00EB5A67" w:rsidP="00EB5A67">
      <w:pPr>
        <w:pStyle w:val="Listenabsatz"/>
        <w:numPr>
          <w:ilvl w:val="0"/>
          <w:numId w:val="26"/>
        </w:numPr>
        <w:tabs>
          <w:tab w:val="left" w:pos="113"/>
        </w:tabs>
        <w:ind w:left="340" w:hanging="170"/>
        <w:rPr>
          <w:lang w:val="fr-CH"/>
        </w:rPr>
      </w:pPr>
      <w:r w:rsidRPr="00C64257">
        <w:rPr>
          <w:lang w:val="fr-CH"/>
        </w:rPr>
        <w:t xml:space="preserve">L'équipe commence </w:t>
      </w:r>
      <w:r w:rsidRPr="00C64257">
        <w:rPr>
          <w:b/>
          <w:lang w:val="fr-CH"/>
        </w:rPr>
        <w:t>avant la fin de la pause</w:t>
      </w:r>
      <w:r w:rsidRPr="00C64257">
        <w:rPr>
          <w:lang w:val="fr-CH"/>
        </w:rPr>
        <w:t xml:space="preserve"> (le chrono </w:t>
      </w:r>
      <w:r w:rsidRPr="00C64257">
        <w:rPr>
          <w:b/>
          <w:lang w:val="fr-CH"/>
        </w:rPr>
        <w:t>ne</w:t>
      </w:r>
      <w:r w:rsidRPr="00C64257">
        <w:rPr>
          <w:lang w:val="fr-CH"/>
        </w:rPr>
        <w:t xml:space="preserve"> cour</w:t>
      </w:r>
      <w:r>
        <w:rPr>
          <w:lang w:val="fr-CH"/>
        </w:rPr>
        <w:t>t</w:t>
      </w:r>
      <w:r w:rsidRPr="00C64257">
        <w:rPr>
          <w:lang w:val="fr-CH"/>
        </w:rPr>
        <w:t xml:space="preserve"> </w:t>
      </w:r>
      <w:r w:rsidRPr="00C64257">
        <w:rPr>
          <w:b/>
          <w:lang w:val="fr-CH"/>
        </w:rPr>
        <w:t>pas</w:t>
      </w:r>
      <w:r w:rsidRPr="00C64257">
        <w:rPr>
          <w:lang w:val="fr-CH"/>
        </w:rPr>
        <w:t>).</w:t>
      </w:r>
    </w:p>
    <w:p w14:paraId="763CBB3F" w14:textId="05BB1A0A" w:rsidR="00EB5A67" w:rsidRPr="00C64257" w:rsidRDefault="00EB5A67" w:rsidP="00EB5A67">
      <w:pPr>
        <w:pStyle w:val="Listenabsatz"/>
        <w:numPr>
          <w:ilvl w:val="0"/>
          <w:numId w:val="26"/>
        </w:numPr>
        <w:tabs>
          <w:tab w:val="left" w:pos="113"/>
        </w:tabs>
        <w:ind w:left="340" w:hanging="170"/>
        <w:rPr>
          <w:lang w:val="fr-CH"/>
        </w:rPr>
      </w:pPr>
      <w:r w:rsidRPr="00C64257">
        <w:rPr>
          <w:lang w:val="fr-CH"/>
        </w:rPr>
        <w:t xml:space="preserve">L'équipe commence </w:t>
      </w:r>
      <w:r w:rsidRPr="00C64257">
        <w:rPr>
          <w:b/>
          <w:lang w:val="fr-CH"/>
        </w:rPr>
        <w:t>pendant</w:t>
      </w:r>
      <w:r w:rsidRPr="00C64257">
        <w:rPr>
          <w:lang w:val="fr-CH"/>
        </w:rPr>
        <w:t xml:space="preserve"> que le 10 secondes </w:t>
      </w:r>
      <w:r w:rsidRPr="0048444F">
        <w:rPr>
          <w:lang w:val="en-GB"/>
        </w:rPr>
        <w:t>timer</w:t>
      </w:r>
      <w:r w:rsidRPr="00C64257">
        <w:rPr>
          <w:lang w:val="fr-CH"/>
        </w:rPr>
        <w:t xml:space="preserve"> cour</w:t>
      </w:r>
      <w:r w:rsidR="00596EB5">
        <w:rPr>
          <w:lang w:val="fr-CH"/>
        </w:rPr>
        <w:t>t</w:t>
      </w:r>
      <w:r w:rsidRPr="00C64257">
        <w:rPr>
          <w:lang w:val="fr-CH"/>
        </w:rPr>
        <w:t xml:space="preserve"> (le chrono </w:t>
      </w:r>
      <w:r w:rsidRPr="00C64257">
        <w:rPr>
          <w:b/>
          <w:lang w:val="fr-CH"/>
        </w:rPr>
        <w:t>ne</w:t>
      </w:r>
      <w:r w:rsidRPr="00C64257">
        <w:rPr>
          <w:lang w:val="fr-CH"/>
        </w:rPr>
        <w:t xml:space="preserve"> cour</w:t>
      </w:r>
      <w:r>
        <w:rPr>
          <w:lang w:val="fr-CH"/>
        </w:rPr>
        <w:t>t</w:t>
      </w:r>
      <w:r w:rsidRPr="00C64257">
        <w:rPr>
          <w:lang w:val="fr-CH"/>
        </w:rPr>
        <w:t xml:space="preserve"> </w:t>
      </w:r>
      <w:r w:rsidRPr="00C64257">
        <w:rPr>
          <w:b/>
          <w:lang w:val="fr-CH"/>
        </w:rPr>
        <w:t>pas</w:t>
      </w:r>
      <w:r w:rsidRPr="00C64257">
        <w:rPr>
          <w:lang w:val="fr-CH"/>
        </w:rPr>
        <w:t>).</w:t>
      </w:r>
    </w:p>
    <w:p w14:paraId="12E86018" w14:textId="18A84240" w:rsidR="00EB5A67" w:rsidRPr="00C64257" w:rsidRDefault="00EB5A67" w:rsidP="00EB5A67">
      <w:pPr>
        <w:pStyle w:val="Listenabsatz"/>
        <w:numPr>
          <w:ilvl w:val="0"/>
          <w:numId w:val="26"/>
        </w:numPr>
        <w:tabs>
          <w:tab w:val="left" w:pos="113"/>
        </w:tabs>
        <w:spacing w:after="80"/>
        <w:ind w:left="340" w:hanging="170"/>
        <w:rPr>
          <w:lang w:val="fr-CH"/>
        </w:rPr>
      </w:pPr>
      <w:r w:rsidRPr="00C64257">
        <w:rPr>
          <w:lang w:val="fr-CH"/>
        </w:rPr>
        <w:t xml:space="preserve">L'équipe commence </w:t>
      </w:r>
      <w:r w:rsidRPr="00C64257">
        <w:rPr>
          <w:b/>
          <w:lang w:val="fr-CH"/>
        </w:rPr>
        <w:t>après</w:t>
      </w:r>
      <w:r w:rsidRPr="00C64257">
        <w:rPr>
          <w:lang w:val="fr-CH"/>
        </w:rPr>
        <w:t xml:space="preserve"> que le 10 secondes </w:t>
      </w:r>
      <w:r w:rsidRPr="0048444F">
        <w:rPr>
          <w:lang w:val="en-GB"/>
        </w:rPr>
        <w:t>timer</w:t>
      </w:r>
      <w:r w:rsidRPr="00C64257">
        <w:rPr>
          <w:lang w:val="fr-CH"/>
        </w:rPr>
        <w:t xml:space="preserve"> s'écoule (le chrono </w:t>
      </w:r>
      <w:r w:rsidRPr="00C64257">
        <w:rPr>
          <w:b/>
          <w:lang w:val="fr-CH"/>
        </w:rPr>
        <w:t>cour</w:t>
      </w:r>
      <w:r>
        <w:rPr>
          <w:b/>
          <w:lang w:val="fr-CH"/>
        </w:rPr>
        <w:t>t</w:t>
      </w:r>
      <w:r w:rsidRPr="00C64257">
        <w:rPr>
          <w:lang w:val="fr-CH"/>
        </w:rPr>
        <w:t>).</w:t>
      </w:r>
      <w:r>
        <w:rPr>
          <w:lang w:val="fr-CH"/>
        </w:rPr>
        <w:t xml:space="preserve"> Mais arrêter le chrono quand la pierre atteint la première </w:t>
      </w:r>
      <w:r w:rsidRPr="00576EF6">
        <w:rPr>
          <w:b/>
          <w:lang w:val="fr-CH"/>
        </w:rPr>
        <w:t>Tee-Line</w:t>
      </w:r>
      <w:r>
        <w:rPr>
          <w:lang w:val="fr-CH"/>
        </w:rPr>
        <w:t>.</w:t>
      </w:r>
    </w:p>
    <w:tbl>
      <w:tblPr>
        <w:tblStyle w:val="Tabellenraster1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EB5A67" w:rsidRPr="00043343" w14:paraId="6164D9CD" w14:textId="77777777" w:rsidTr="00787A35">
        <w:trPr>
          <w:trHeight w:hRule="exact" w:val="113"/>
        </w:trPr>
        <w:tc>
          <w:tcPr>
            <w:tcW w:w="10061" w:type="dxa"/>
          </w:tcPr>
          <w:p w14:paraId="77BB2419" w14:textId="16ED3B66" w:rsidR="00EB5A67" w:rsidRPr="00881B51" w:rsidRDefault="00EB5A67" w:rsidP="00787A35">
            <w:pPr>
              <w:tabs>
                <w:tab w:val="left" w:pos="851"/>
                <w:tab w:val="left" w:pos="1652"/>
                <w:tab w:val="left" w:pos="1843"/>
                <w:tab w:val="left" w:pos="8647"/>
              </w:tabs>
              <w:spacing w:after="120" w:line="340" w:lineRule="exact"/>
              <w:rPr>
                <w:lang w:val="fr-CH"/>
              </w:rPr>
            </w:pPr>
          </w:p>
        </w:tc>
      </w:tr>
    </w:tbl>
    <w:p w14:paraId="75047E16" w14:textId="5BB0CC36" w:rsidR="00EB5A67" w:rsidRPr="00881B51" w:rsidRDefault="00EB5A67" w:rsidP="00EB5A67">
      <w:pPr>
        <w:numPr>
          <w:ilvl w:val="0"/>
          <w:numId w:val="37"/>
        </w:numPr>
        <w:spacing w:before="20" w:after="40"/>
        <w:ind w:left="357" w:hanging="357"/>
        <w:rPr>
          <w:b/>
          <w:sz w:val="28"/>
          <w:szCs w:val="28"/>
          <w:lang w:val="fr-CH"/>
        </w:rPr>
      </w:pPr>
      <w:r w:rsidRPr="00881B51">
        <w:rPr>
          <w:b/>
          <w:sz w:val="28"/>
          <w:szCs w:val="28"/>
          <w:lang w:val="fr-CH"/>
        </w:rPr>
        <w:t>Team Time-Out</w:t>
      </w:r>
      <w:r w:rsidRPr="00881B51">
        <w:rPr>
          <w:szCs w:val="24"/>
          <w:lang w:val="fr-CH"/>
        </w:rPr>
        <w:t xml:space="preserve"> (</w:t>
      </w:r>
      <w:r w:rsidR="00216055">
        <w:rPr>
          <w:b/>
          <w:szCs w:val="24"/>
          <w:lang w:val="fr-CH"/>
        </w:rPr>
        <w:t>c</w:t>
      </w:r>
      <w:r w:rsidRPr="00881B51">
        <w:rPr>
          <w:b/>
          <w:szCs w:val="24"/>
          <w:lang w:val="fr-CH"/>
        </w:rPr>
        <w:t>hrono</w:t>
      </w:r>
      <w:r w:rsidRPr="00881B51">
        <w:rPr>
          <w:szCs w:val="24"/>
          <w:lang w:val="fr-CH"/>
        </w:rPr>
        <w:t xml:space="preserve"> pour l'équipe</w:t>
      </w:r>
      <w:r>
        <w:rPr>
          <w:szCs w:val="24"/>
          <w:lang w:val="fr-CH"/>
        </w:rPr>
        <w:t xml:space="preserve"> doit </w:t>
      </w:r>
      <w:r>
        <w:rPr>
          <w:b/>
          <w:szCs w:val="24"/>
          <w:lang w:val="fr-CH"/>
        </w:rPr>
        <w:t>courir</w:t>
      </w:r>
      <w:r w:rsidRPr="00881B51">
        <w:rPr>
          <w:szCs w:val="24"/>
          <w:lang w:val="fr-CH"/>
        </w:rPr>
        <w:t xml:space="preserve">): </w:t>
      </w:r>
      <w:r>
        <w:rPr>
          <w:szCs w:val="24"/>
          <w:lang w:val="fr-CH"/>
        </w:rPr>
        <w:t>E</w:t>
      </w:r>
      <w:r w:rsidRPr="00881B51">
        <w:rPr>
          <w:szCs w:val="24"/>
          <w:lang w:val="fr-CH"/>
        </w:rPr>
        <w:t xml:space="preserve">n formant un </w:t>
      </w:r>
      <w:r w:rsidRPr="00881B51">
        <w:rPr>
          <w:b/>
          <w:szCs w:val="24"/>
          <w:lang w:val="fr-CH"/>
        </w:rPr>
        <w:t>T</w:t>
      </w:r>
      <w:r w:rsidRPr="00881B51">
        <w:rPr>
          <w:szCs w:val="24"/>
          <w:lang w:val="fr-CH"/>
        </w:rPr>
        <w:t xml:space="preserve"> avec les </w:t>
      </w:r>
      <w:r w:rsidRPr="00B43C3B">
        <w:rPr>
          <w:b/>
          <w:szCs w:val="24"/>
          <w:lang w:val="fr-CH"/>
        </w:rPr>
        <w:t>mains</w:t>
      </w:r>
      <w:r w:rsidRPr="00881B51">
        <w:rPr>
          <w:szCs w:val="24"/>
          <w:lang w:val="fr-CH"/>
        </w:rPr>
        <w:t>.</w:t>
      </w:r>
    </w:p>
    <w:p w14:paraId="4866126B" w14:textId="6951047A" w:rsidR="00EB5A67" w:rsidRPr="00881B51" w:rsidRDefault="005967B8" w:rsidP="00802644">
      <w:pPr>
        <w:tabs>
          <w:tab w:val="left" w:pos="1361"/>
          <w:tab w:val="left" w:pos="1928"/>
          <w:tab w:val="left" w:pos="2041"/>
        </w:tabs>
        <w:spacing w:before="40" w:after="20" w:line="360" w:lineRule="exact"/>
        <w:rPr>
          <w:lang w:val="fr-CH"/>
        </w:rPr>
      </w:pPr>
      <w:r>
        <w:rPr>
          <w:noProof/>
          <w:lang w:val="fr-CH"/>
        </w:rPr>
        <w:drawing>
          <wp:anchor distT="0" distB="0" distL="114300" distR="114300" simplePos="0" relativeHeight="251927552" behindDoc="0" locked="0" layoutInCell="1" allowOverlap="1" wp14:anchorId="15A95A15" wp14:editId="5864A30D">
            <wp:simplePos x="0" y="0"/>
            <wp:positionH relativeFrom="column">
              <wp:posOffset>2196465</wp:posOffset>
            </wp:positionH>
            <wp:positionV relativeFrom="paragraph">
              <wp:posOffset>0</wp:posOffset>
            </wp:positionV>
            <wp:extent cx="4010400" cy="1080000"/>
            <wp:effectExtent l="0" t="0" r="0" b="6350"/>
            <wp:wrapNone/>
            <wp:docPr id="97647858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478580" name="Grafik 976478580"/>
                    <pic:cNvPicPr/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A67" w:rsidRPr="00881B51">
        <w:rPr>
          <w:b/>
          <w:sz w:val="28"/>
          <w:szCs w:val="28"/>
          <w:lang w:val="fr-CH"/>
        </w:rPr>
        <w:t>Touche</w:t>
      </w:r>
      <w:r w:rsidR="00802644">
        <w:rPr>
          <w:b/>
          <w:sz w:val="28"/>
          <w:szCs w:val="28"/>
          <w:lang w:val="fr-CH"/>
        </w:rPr>
        <w:t xml:space="preserve"> T</w:t>
      </w:r>
      <w:r w:rsidR="00EB5A67" w:rsidRPr="00881B51">
        <w:rPr>
          <w:b/>
          <w:sz w:val="28"/>
          <w:szCs w:val="28"/>
          <w:lang w:val="fr-CH"/>
        </w:rPr>
        <w:t xml:space="preserve"> </w:t>
      </w:r>
      <w:r w:rsidR="00EB5A67" w:rsidRPr="00881B51">
        <w:rPr>
          <w:b/>
          <w:sz w:val="28"/>
          <w:szCs w:val="28"/>
          <w:lang w:val="fr-CH"/>
        </w:rPr>
        <w:tab/>
      </w:r>
      <w:r w:rsidR="00EB5A67" w:rsidRPr="00881B51">
        <w:rPr>
          <w:b/>
          <w:color w:val="FFFFFF" w:themeColor="background1"/>
          <w:sz w:val="28"/>
          <w:szCs w:val="28"/>
          <w:shd w:val="clear" w:color="auto" w:fill="00B050"/>
          <w:lang w:val="fr-CH"/>
        </w:rPr>
        <w:t xml:space="preserve"> T</w:t>
      </w:r>
      <w:r w:rsidR="00802644">
        <w:rPr>
          <w:b/>
          <w:color w:val="FFFFFF" w:themeColor="background1"/>
          <w:sz w:val="28"/>
          <w:szCs w:val="28"/>
          <w:shd w:val="clear" w:color="auto" w:fill="00B050"/>
          <w:lang w:val="fr-CH"/>
        </w:rPr>
        <w:t>O</w:t>
      </w:r>
      <w:r w:rsidR="00EB5A67" w:rsidRPr="00881B51">
        <w:rPr>
          <w:b/>
          <w:color w:val="FFFFFF" w:themeColor="background1"/>
          <w:sz w:val="28"/>
          <w:szCs w:val="28"/>
          <w:shd w:val="clear" w:color="auto" w:fill="00B050"/>
          <w:lang w:val="fr-CH"/>
        </w:rPr>
        <w:t xml:space="preserve"> </w:t>
      </w:r>
      <w:r w:rsidR="00EB5A67" w:rsidRPr="00881B51">
        <w:rPr>
          <w:b/>
          <w:lang w:val="fr-CH"/>
        </w:rPr>
        <w:tab/>
        <w:t>:</w:t>
      </w:r>
      <w:r w:rsidR="00EB5A67" w:rsidRPr="00881B51">
        <w:rPr>
          <w:b/>
          <w:lang w:val="fr-CH"/>
        </w:rPr>
        <w:tab/>
      </w:r>
      <w:r w:rsidR="00EB5A67" w:rsidRPr="00881B51">
        <w:rPr>
          <w:b/>
          <w:color w:val="00B050"/>
          <w:sz w:val="28"/>
          <w:szCs w:val="28"/>
          <w:lang w:val="fr-CH"/>
        </w:rPr>
        <w:t>Time-Out</w:t>
      </w:r>
      <w:r w:rsidR="00EB5A67" w:rsidRPr="00881B51">
        <w:rPr>
          <w:color w:val="00B050"/>
          <w:lang w:val="fr-CH"/>
        </w:rPr>
        <w:t xml:space="preserve"> </w:t>
      </w:r>
      <w:r w:rsidR="00EB5A67" w:rsidRPr="00881B51">
        <w:rPr>
          <w:lang w:val="fr-CH"/>
        </w:rPr>
        <w:t>,</w:t>
      </w:r>
      <w:r w:rsidR="00EB5A67" w:rsidRPr="00881B51">
        <w:rPr>
          <w:noProof/>
          <w:lang w:val="fr-CH" w:eastAsia="de-CH"/>
        </w:rPr>
        <w:t xml:space="preserve"> </w:t>
      </w:r>
    </w:p>
    <w:p w14:paraId="0EDD799A" w14:textId="16B1C060" w:rsidR="00EB5A67" w:rsidRDefault="00802644" w:rsidP="00EB5A67">
      <w:pPr>
        <w:tabs>
          <w:tab w:val="left" w:pos="851"/>
          <w:tab w:val="left" w:pos="1418"/>
          <w:tab w:val="left" w:pos="1560"/>
          <w:tab w:val="left" w:pos="2912"/>
        </w:tabs>
        <w:rPr>
          <w:lang w:val="fr-CH"/>
        </w:rPr>
      </w:pPr>
      <w:r>
        <w:rPr>
          <w:b/>
          <w:lang w:val="fr-CH"/>
        </w:rPr>
        <w:t xml:space="preserve">et </w:t>
      </w:r>
      <w:r w:rsidR="00EB5A67" w:rsidRPr="00881B51">
        <w:rPr>
          <w:b/>
          <w:lang w:val="fr-CH"/>
        </w:rPr>
        <w:t>sélectionner le côté du jeu</w:t>
      </w:r>
    </w:p>
    <w:p w14:paraId="618EBD8B" w14:textId="77777777" w:rsidR="00EB5A67" w:rsidRPr="00881B51" w:rsidRDefault="00EB5A67" w:rsidP="00EB5A67">
      <w:pPr>
        <w:tabs>
          <w:tab w:val="left" w:pos="851"/>
          <w:tab w:val="left" w:pos="1418"/>
          <w:tab w:val="left" w:pos="1560"/>
          <w:tab w:val="left" w:pos="2912"/>
        </w:tabs>
        <w:rPr>
          <w:szCs w:val="24"/>
          <w:lang w:val="fr-CH"/>
        </w:rPr>
      </w:pPr>
      <w:r w:rsidRPr="00881B51">
        <w:rPr>
          <w:lang w:val="fr-CH"/>
        </w:rPr>
        <w:t>en cliquant sur</w:t>
      </w:r>
      <w:r w:rsidRPr="00881B51">
        <w:rPr>
          <w:szCs w:val="24"/>
          <w:lang w:val="fr-CH"/>
        </w:rPr>
        <w:t>:</w:t>
      </w:r>
    </w:p>
    <w:p w14:paraId="3C0A6AF8" w14:textId="77777777" w:rsidR="00EB5A67" w:rsidRPr="00881B51" w:rsidRDefault="00EB5A67" w:rsidP="00EB5A67">
      <w:pPr>
        <w:numPr>
          <w:ilvl w:val="0"/>
          <w:numId w:val="14"/>
        </w:numPr>
        <w:tabs>
          <w:tab w:val="left" w:pos="851"/>
          <w:tab w:val="left" w:pos="1418"/>
          <w:tab w:val="left" w:pos="1560"/>
          <w:tab w:val="left" w:pos="2912"/>
          <w:tab w:val="left" w:pos="7513"/>
        </w:tabs>
        <w:spacing w:line="360" w:lineRule="exact"/>
        <w:ind w:left="357" w:hanging="357"/>
        <w:rPr>
          <w:szCs w:val="24"/>
          <w:lang w:val="fr-CH"/>
        </w:rPr>
      </w:pPr>
      <w:r w:rsidRPr="00881B51">
        <w:rPr>
          <w:b/>
          <w:color w:val="FF66FF"/>
          <w:szCs w:val="24"/>
          <w:lang w:val="fr-CH"/>
        </w:rPr>
        <w:t>A</w:t>
      </w:r>
      <w:r w:rsidRPr="00881B51">
        <w:rPr>
          <w:b/>
          <w:szCs w:val="24"/>
          <w:lang w:val="fr-CH"/>
        </w:rPr>
        <w:t>way End</w:t>
      </w:r>
      <w:r w:rsidRPr="00881B51">
        <w:rPr>
          <w:szCs w:val="24"/>
          <w:lang w:val="fr-CH"/>
        </w:rPr>
        <w:t xml:space="preserve"> </w:t>
      </w:r>
      <w:r w:rsidRPr="00881B51">
        <w:rPr>
          <w:i/>
          <w:szCs w:val="24"/>
          <w:lang w:val="fr-CH"/>
        </w:rPr>
        <w:t>ou</w:t>
      </w:r>
      <w:r w:rsidRPr="00881B51">
        <w:rPr>
          <w:szCs w:val="24"/>
          <w:lang w:val="fr-CH"/>
        </w:rPr>
        <w:t xml:space="preserve"> touche </w:t>
      </w:r>
      <w:r w:rsidRPr="00881B51">
        <w:rPr>
          <w:szCs w:val="24"/>
          <w:bdr w:val="single" w:sz="4" w:space="0" w:color="auto"/>
          <w:lang w:val="fr-CH"/>
        </w:rPr>
        <w:t> </w:t>
      </w:r>
      <w:r w:rsidRPr="00881B51">
        <w:rPr>
          <w:b/>
          <w:szCs w:val="24"/>
          <w:bdr w:val="single" w:sz="4" w:space="0" w:color="auto"/>
          <w:lang w:val="fr-CH"/>
        </w:rPr>
        <w:t>A</w:t>
      </w:r>
      <w:r w:rsidRPr="00881B51">
        <w:rPr>
          <w:szCs w:val="24"/>
          <w:bdr w:val="single" w:sz="4" w:space="0" w:color="auto"/>
          <w:lang w:val="fr-CH"/>
        </w:rPr>
        <w:t> </w:t>
      </w:r>
      <w:r w:rsidRPr="00881B51">
        <w:rPr>
          <w:szCs w:val="24"/>
          <w:lang w:val="fr-CH"/>
        </w:rPr>
        <w:t xml:space="preserve"> </w:t>
      </w:r>
    </w:p>
    <w:p w14:paraId="76B66E07" w14:textId="77777777" w:rsidR="00EB5A67" w:rsidRPr="00881B51" w:rsidRDefault="00EB5A67" w:rsidP="00EB5A67">
      <w:pPr>
        <w:numPr>
          <w:ilvl w:val="0"/>
          <w:numId w:val="14"/>
        </w:numPr>
        <w:tabs>
          <w:tab w:val="left" w:pos="851"/>
          <w:tab w:val="left" w:pos="1418"/>
          <w:tab w:val="left" w:pos="1560"/>
          <w:tab w:val="left" w:pos="2912"/>
          <w:tab w:val="left" w:pos="7513"/>
        </w:tabs>
        <w:spacing w:after="60" w:line="360" w:lineRule="exact"/>
        <w:ind w:left="357" w:hanging="357"/>
        <w:rPr>
          <w:szCs w:val="24"/>
          <w:lang w:val="fr-CH"/>
        </w:rPr>
      </w:pPr>
      <w:r w:rsidRPr="00881B51">
        <w:rPr>
          <w:b/>
          <w:color w:val="FF66FF"/>
          <w:szCs w:val="24"/>
          <w:lang w:val="fr-CH"/>
        </w:rPr>
        <w:t>H</w:t>
      </w:r>
      <w:r w:rsidRPr="00881B51">
        <w:rPr>
          <w:b/>
          <w:szCs w:val="24"/>
          <w:lang w:val="fr-CH"/>
        </w:rPr>
        <w:t>ome End</w:t>
      </w:r>
      <w:r w:rsidRPr="00881B51">
        <w:rPr>
          <w:szCs w:val="24"/>
          <w:lang w:val="fr-CH"/>
        </w:rPr>
        <w:t xml:space="preserve"> </w:t>
      </w:r>
      <w:r w:rsidRPr="00881B51">
        <w:rPr>
          <w:i/>
          <w:szCs w:val="24"/>
          <w:lang w:val="fr-CH"/>
        </w:rPr>
        <w:t>ou</w:t>
      </w:r>
      <w:r w:rsidRPr="00881B51">
        <w:rPr>
          <w:szCs w:val="24"/>
          <w:lang w:val="fr-CH"/>
        </w:rPr>
        <w:t xml:space="preserve"> touche </w:t>
      </w:r>
      <w:r w:rsidRPr="00881B51">
        <w:rPr>
          <w:szCs w:val="24"/>
          <w:bdr w:val="single" w:sz="4" w:space="0" w:color="auto"/>
          <w:lang w:val="fr-CH"/>
        </w:rPr>
        <w:t> </w:t>
      </w:r>
      <w:r w:rsidRPr="00881B51">
        <w:rPr>
          <w:b/>
          <w:szCs w:val="24"/>
          <w:bdr w:val="single" w:sz="4" w:space="0" w:color="auto"/>
          <w:lang w:val="fr-CH"/>
        </w:rPr>
        <w:t>H</w:t>
      </w:r>
      <w:r w:rsidRPr="00881B51">
        <w:rPr>
          <w:szCs w:val="24"/>
          <w:bdr w:val="single" w:sz="4" w:space="0" w:color="auto"/>
          <w:lang w:val="fr-CH"/>
        </w:rPr>
        <w:t> </w:t>
      </w:r>
      <w:r w:rsidRPr="00881B51">
        <w:rPr>
          <w:szCs w:val="24"/>
          <w:lang w:val="fr-CH"/>
        </w:rPr>
        <w:t xml:space="preserve"> </w:t>
      </w:r>
    </w:p>
    <w:p w14:paraId="4FA7FCC0" w14:textId="40E31673" w:rsidR="00EB5A67" w:rsidRPr="00881B51" w:rsidRDefault="00EB5A67" w:rsidP="00EB5A67">
      <w:pPr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after="40"/>
        <w:ind w:left="227" w:hanging="227"/>
        <w:rPr>
          <w:lang w:val="fr-CH"/>
        </w:rPr>
      </w:pPr>
      <w:r w:rsidRPr="00881B51">
        <w:rPr>
          <w:lang w:val="fr-CH"/>
        </w:rPr>
        <w:t xml:space="preserve">Si le </w:t>
      </w:r>
      <w:r w:rsidR="006C659B">
        <w:rPr>
          <w:b/>
          <w:color w:val="FF66FF"/>
          <w:lang w:val="fr-CH"/>
        </w:rPr>
        <w:t>t</w:t>
      </w:r>
      <w:r w:rsidRPr="00881B51">
        <w:rPr>
          <w:b/>
          <w:color w:val="FF66FF"/>
          <w:lang w:val="fr-CH"/>
        </w:rPr>
        <w:t>ime-</w:t>
      </w:r>
      <w:r w:rsidR="006C659B">
        <w:rPr>
          <w:b/>
          <w:color w:val="FF66FF"/>
          <w:lang w:val="fr-CH"/>
        </w:rPr>
        <w:t>o</w:t>
      </w:r>
      <w:r w:rsidRPr="00881B51">
        <w:rPr>
          <w:b/>
          <w:color w:val="FF66FF"/>
          <w:lang w:val="fr-CH"/>
        </w:rPr>
        <w:t>ut</w:t>
      </w:r>
      <w:r w:rsidRPr="00881B51">
        <w:rPr>
          <w:lang w:val="fr-CH"/>
        </w:rPr>
        <w:t xml:space="preserve"> a été démarrer pour le </w:t>
      </w:r>
      <w:r w:rsidRPr="00881B51">
        <w:rPr>
          <w:b/>
          <w:color w:val="FF66FF"/>
          <w:lang w:val="fr-CH"/>
        </w:rPr>
        <w:t>faute côté du jeu</w:t>
      </w:r>
      <w:r w:rsidRPr="00881B51">
        <w:rPr>
          <w:lang w:val="fr-CH"/>
        </w:rPr>
        <w:t xml:space="preserve">: </w:t>
      </w:r>
      <w:r w:rsidR="006C659B">
        <w:rPr>
          <w:b/>
          <w:lang w:val="fr-CH"/>
        </w:rPr>
        <w:t>C</w:t>
      </w:r>
      <w:r w:rsidRPr="00881B51">
        <w:rPr>
          <w:b/>
          <w:lang w:val="fr-CH"/>
        </w:rPr>
        <w:t>lique</w:t>
      </w:r>
      <w:r w:rsidR="006C659B">
        <w:rPr>
          <w:b/>
          <w:lang w:val="fr-CH"/>
        </w:rPr>
        <w:t>r</w:t>
      </w:r>
      <w:r w:rsidRPr="00881B51">
        <w:rPr>
          <w:b/>
          <w:lang w:val="fr-CH"/>
        </w:rPr>
        <w:t xml:space="preserve"> sur l'autre end</w:t>
      </w:r>
      <w:r w:rsidRPr="00881B51">
        <w:rPr>
          <w:lang w:val="fr-CH"/>
        </w:rPr>
        <w:t xml:space="preserve"> </w:t>
      </w:r>
      <w:r w:rsidR="00CA1F5E">
        <w:rPr>
          <w:lang w:val="fr-CH"/>
        </w:rPr>
        <w:t xml:space="preserve">pour </w:t>
      </w:r>
      <w:r w:rsidR="00CA1F5E" w:rsidRPr="00881B51">
        <w:rPr>
          <w:lang w:val="fr-CH"/>
        </w:rPr>
        <w:t>changer le côte du jeu (ou</w:t>
      </w:r>
      <w:r w:rsidR="00CA1F5E">
        <w:rPr>
          <w:lang w:val="fr-CH"/>
        </w:rPr>
        <w:t xml:space="preserve"> appuyer sur la</w:t>
      </w:r>
      <w:r w:rsidR="00CA1F5E" w:rsidRPr="00881B51">
        <w:rPr>
          <w:lang w:val="fr-CH"/>
        </w:rPr>
        <w:t xml:space="preserve"> touche </w:t>
      </w:r>
      <w:r w:rsidR="00CA1F5E" w:rsidRPr="00881B51">
        <w:rPr>
          <w:szCs w:val="24"/>
          <w:bdr w:val="single" w:sz="4" w:space="0" w:color="auto"/>
          <w:lang w:val="fr-CH"/>
        </w:rPr>
        <w:t> </w:t>
      </w:r>
      <w:r w:rsidR="00CA1F5E" w:rsidRPr="00881B51">
        <w:rPr>
          <w:b/>
          <w:szCs w:val="24"/>
          <w:bdr w:val="single" w:sz="4" w:space="0" w:color="auto"/>
          <w:lang w:val="fr-CH"/>
        </w:rPr>
        <w:t>A</w:t>
      </w:r>
      <w:r w:rsidR="00CA1F5E" w:rsidRPr="00881B51">
        <w:rPr>
          <w:szCs w:val="24"/>
          <w:bdr w:val="single" w:sz="4" w:space="0" w:color="auto"/>
          <w:lang w:val="fr-CH"/>
        </w:rPr>
        <w:t> </w:t>
      </w:r>
      <w:r w:rsidR="00CA1F5E" w:rsidRPr="00881B51">
        <w:rPr>
          <w:szCs w:val="24"/>
          <w:lang w:val="fr-CH"/>
        </w:rPr>
        <w:t xml:space="preserve"> </w:t>
      </w:r>
      <w:r w:rsidR="00052A0E">
        <w:rPr>
          <w:lang w:val="fr-CH"/>
        </w:rPr>
        <w:t>respectivement</w:t>
      </w:r>
      <w:r w:rsidR="00CA1F5E" w:rsidRPr="00881B51">
        <w:rPr>
          <w:lang w:val="fr-CH"/>
        </w:rPr>
        <w:t xml:space="preserve"> </w:t>
      </w:r>
      <w:r w:rsidR="00CA1F5E" w:rsidRPr="00881B51">
        <w:rPr>
          <w:szCs w:val="24"/>
          <w:bdr w:val="single" w:sz="4" w:space="0" w:color="auto"/>
          <w:lang w:val="fr-CH"/>
        </w:rPr>
        <w:t> </w:t>
      </w:r>
      <w:r w:rsidR="00CA1F5E" w:rsidRPr="00881B51">
        <w:rPr>
          <w:b/>
          <w:szCs w:val="24"/>
          <w:bdr w:val="single" w:sz="4" w:space="0" w:color="auto"/>
          <w:lang w:val="fr-CH"/>
        </w:rPr>
        <w:t>H </w:t>
      </w:r>
      <w:r w:rsidR="00CA1F5E" w:rsidRPr="00881B51">
        <w:rPr>
          <w:szCs w:val="24"/>
          <w:lang w:val="fr-CH"/>
        </w:rPr>
        <w:t xml:space="preserve"> </w:t>
      </w:r>
      <w:r w:rsidR="00CA1F5E" w:rsidRPr="00881B51">
        <w:rPr>
          <w:lang w:val="fr-CH"/>
        </w:rPr>
        <w:t>).</w:t>
      </w:r>
    </w:p>
    <w:p w14:paraId="7A98357A" w14:textId="7DBE380B" w:rsidR="00EB5A67" w:rsidRPr="00881B51" w:rsidRDefault="00EB5A67" w:rsidP="00EB5A67">
      <w:pPr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before="80" w:after="80"/>
        <w:ind w:left="227" w:hanging="227"/>
        <w:rPr>
          <w:lang w:val="fr-CH"/>
        </w:rPr>
      </w:pPr>
      <w:r w:rsidRPr="00881B51">
        <w:rPr>
          <w:lang w:val="fr-CH"/>
        </w:rPr>
        <w:t xml:space="preserve">Si le </w:t>
      </w:r>
      <w:r w:rsidR="006C659B">
        <w:rPr>
          <w:b/>
          <w:color w:val="FF66FF"/>
          <w:lang w:val="fr-CH"/>
        </w:rPr>
        <w:t>t</w:t>
      </w:r>
      <w:r w:rsidRPr="00881B51">
        <w:rPr>
          <w:b/>
          <w:color w:val="FF66FF"/>
          <w:lang w:val="fr-CH"/>
        </w:rPr>
        <w:t>ime-</w:t>
      </w:r>
      <w:r w:rsidR="006C659B">
        <w:rPr>
          <w:b/>
          <w:color w:val="FF66FF"/>
          <w:lang w:val="fr-CH"/>
        </w:rPr>
        <w:t>o</w:t>
      </w:r>
      <w:r w:rsidRPr="00881B51">
        <w:rPr>
          <w:b/>
          <w:color w:val="FF66FF"/>
          <w:lang w:val="fr-CH"/>
        </w:rPr>
        <w:t>ut</w:t>
      </w:r>
      <w:r w:rsidRPr="00881B51">
        <w:rPr>
          <w:lang w:val="fr-CH"/>
        </w:rPr>
        <w:t xml:space="preserve"> a été sélectionnée pour la </w:t>
      </w:r>
      <w:r w:rsidRPr="00881B51">
        <w:rPr>
          <w:b/>
          <w:color w:val="FF66FF"/>
          <w:lang w:val="fr-CH"/>
        </w:rPr>
        <w:t>fausse équipe</w:t>
      </w:r>
      <w:r w:rsidRPr="00881B51">
        <w:rPr>
          <w:lang w:val="fr-CH"/>
        </w:rPr>
        <w:t>: Changer sur l’autre équipe en cliquant sur</w:t>
      </w:r>
      <w:r w:rsidRPr="00881B51">
        <w:rPr>
          <w:b/>
          <w:lang w:val="fr-CH"/>
        </w:rPr>
        <w:t xml:space="preserve"> </w:t>
      </w:r>
      <w:r w:rsidRPr="00881B51">
        <w:rPr>
          <w:b/>
          <w:color w:val="FFFFFF" w:themeColor="background1"/>
          <w:bdr w:val="single" w:sz="4" w:space="0" w:color="auto"/>
          <w:shd w:val="clear" w:color="auto" w:fill="00B050"/>
          <w:lang w:val="fr-CH"/>
        </w:rPr>
        <w:t> switch team </w:t>
      </w:r>
      <w:r w:rsidRPr="00881B51">
        <w:rPr>
          <w:lang w:val="fr-CH"/>
        </w:rPr>
        <w:t xml:space="preserve"> </w:t>
      </w:r>
      <w:r>
        <w:rPr>
          <w:b/>
          <w:bCs/>
          <w:color w:val="FF66FF"/>
        </w:rPr>
        <w:sym w:font="Wingdings 3" w:char="F0C5"/>
      </w:r>
      <w:r w:rsidRPr="00881B51">
        <w:rPr>
          <w:lang w:val="fr-CH"/>
        </w:rPr>
        <w:t>.</w:t>
      </w:r>
    </w:p>
    <w:p w14:paraId="3C488075" w14:textId="6A1D041D" w:rsidR="00EB5A67" w:rsidRPr="00881B51" w:rsidRDefault="00EB5A67" w:rsidP="00EB5A67">
      <w:pPr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before="80" w:after="80"/>
        <w:ind w:left="227" w:hanging="227"/>
        <w:rPr>
          <w:szCs w:val="24"/>
          <w:lang w:val="fr-CH"/>
        </w:rPr>
      </w:pPr>
      <w:r w:rsidRPr="00881B51">
        <w:rPr>
          <w:szCs w:val="24"/>
          <w:lang w:val="fr-CH"/>
        </w:rPr>
        <w:t>Si le</w:t>
      </w:r>
      <w:r w:rsidRPr="009A64BD">
        <w:rPr>
          <w:sz w:val="20"/>
          <w:szCs w:val="20"/>
          <w:lang w:val="fr-CH"/>
        </w:rPr>
        <w:t xml:space="preserve"> </w:t>
      </w:r>
      <w:r w:rsidR="006C659B">
        <w:rPr>
          <w:b/>
          <w:color w:val="FF66FF"/>
          <w:szCs w:val="24"/>
          <w:lang w:val="fr-CH"/>
        </w:rPr>
        <w:t>t</w:t>
      </w:r>
      <w:r w:rsidRPr="00881B51">
        <w:rPr>
          <w:b/>
          <w:color w:val="FF66FF"/>
          <w:szCs w:val="24"/>
          <w:lang w:val="fr-CH"/>
        </w:rPr>
        <w:t>ime-</w:t>
      </w:r>
      <w:r w:rsidR="006C659B">
        <w:rPr>
          <w:b/>
          <w:color w:val="FF66FF"/>
          <w:szCs w:val="24"/>
          <w:lang w:val="fr-CH"/>
        </w:rPr>
        <w:t>o</w:t>
      </w:r>
      <w:r w:rsidRPr="00881B51">
        <w:rPr>
          <w:b/>
          <w:color w:val="FF66FF"/>
          <w:szCs w:val="24"/>
          <w:lang w:val="fr-CH"/>
        </w:rPr>
        <w:t>ut</w:t>
      </w:r>
      <w:r w:rsidRPr="00881B51">
        <w:rPr>
          <w:szCs w:val="24"/>
          <w:lang w:val="fr-CH"/>
        </w:rPr>
        <w:t xml:space="preserve"> a été </w:t>
      </w:r>
      <w:r w:rsidRPr="00881B51">
        <w:rPr>
          <w:lang w:val="fr-CH"/>
        </w:rPr>
        <w:t xml:space="preserve">sélectionnée d’une </w:t>
      </w:r>
      <w:r w:rsidRPr="00881B51">
        <w:rPr>
          <w:b/>
          <w:color w:val="FF66FF"/>
          <w:lang w:val="fr-CH"/>
        </w:rPr>
        <w:t>manière erronée:</w:t>
      </w:r>
      <w:r w:rsidRPr="009A64BD">
        <w:rPr>
          <w:sz w:val="16"/>
          <w:szCs w:val="16"/>
          <w:lang w:val="fr-CH"/>
        </w:rPr>
        <w:t xml:space="preserve"> </w:t>
      </w:r>
      <w:r w:rsidRPr="00881B51">
        <w:rPr>
          <w:lang w:val="fr-CH"/>
        </w:rPr>
        <w:t>Cliquer sur</w:t>
      </w:r>
      <w:r w:rsidRPr="009A64BD">
        <w:rPr>
          <w:sz w:val="16"/>
          <w:szCs w:val="16"/>
          <w:lang w:val="fr-CH"/>
        </w:rPr>
        <w:t xml:space="preserve"> </w:t>
      </w:r>
      <w:r w:rsidRPr="00881B51">
        <w:rPr>
          <w:b/>
          <w:color w:val="FFFFFF" w:themeColor="background1"/>
          <w:bdr w:val="single" w:sz="4" w:space="0" w:color="auto"/>
          <w:shd w:val="clear" w:color="auto" w:fill="00B050"/>
          <w:lang w:val="fr-CH"/>
        </w:rPr>
        <w:t> cancel timeout </w:t>
      </w:r>
      <w:r w:rsidRPr="009A64BD">
        <w:rPr>
          <w:b/>
          <w:bCs/>
          <w:color w:val="FF66FF"/>
        </w:rPr>
        <w:t xml:space="preserve"> </w:t>
      </w:r>
      <w:r>
        <w:rPr>
          <w:b/>
          <w:bCs/>
          <w:color w:val="FF66FF"/>
        </w:rPr>
        <w:sym w:font="Wingdings 3" w:char="F0C5"/>
      </w:r>
      <w:r w:rsidRPr="009A64BD">
        <w:t>.</w:t>
      </w:r>
    </w:p>
    <w:p w14:paraId="4474DB26" w14:textId="77777777" w:rsidR="00EB5A67" w:rsidRPr="00881B51" w:rsidRDefault="00EB5A67" w:rsidP="00EB5A67">
      <w:pPr>
        <w:tabs>
          <w:tab w:val="left" w:pos="851"/>
          <w:tab w:val="left" w:pos="1456"/>
          <w:tab w:val="left" w:pos="1624"/>
          <w:tab w:val="left" w:pos="2912"/>
        </w:tabs>
        <w:spacing w:before="40" w:after="40"/>
        <w:rPr>
          <w:b/>
          <w:szCs w:val="24"/>
          <w:lang w:val="fr-CH"/>
        </w:rPr>
      </w:pPr>
      <w:r w:rsidRPr="00881B51">
        <w:rPr>
          <w:b/>
          <w:szCs w:val="24"/>
          <w:lang w:val="fr-CH"/>
        </w:rPr>
        <w:t xml:space="preserve">Dans le protocole de chronométrage noter </w:t>
      </w:r>
      <w:r w:rsidRPr="00FB4282">
        <w:rPr>
          <w:b/>
          <w:szCs w:val="24"/>
          <w:lang w:val="fr-CH"/>
        </w:rPr>
        <w:t xml:space="preserve">un T pour l'équipe </w:t>
      </w:r>
      <w:r w:rsidRPr="00881B51">
        <w:rPr>
          <w:b/>
          <w:szCs w:val="24"/>
          <w:lang w:val="fr-CH"/>
        </w:rPr>
        <w:t>et l'end correspondant.</w:t>
      </w:r>
    </w:p>
    <w:p w14:paraId="5208280E" w14:textId="732CAB1C" w:rsidR="00EB5A67" w:rsidRPr="00881B51" w:rsidRDefault="006C659B" w:rsidP="00EB5A67">
      <w:pPr>
        <w:tabs>
          <w:tab w:val="left" w:pos="851"/>
          <w:tab w:val="left" w:pos="1456"/>
          <w:tab w:val="left" w:pos="1624"/>
          <w:tab w:val="left" w:pos="2912"/>
        </w:tabs>
        <w:spacing w:after="80"/>
        <w:rPr>
          <w:i/>
          <w:lang w:val="fr-CH"/>
        </w:rPr>
      </w:pPr>
      <w:r w:rsidRPr="00881B51">
        <w:rPr>
          <w:i/>
          <w:lang w:val="fr-CH"/>
        </w:rPr>
        <w:t>En premier le temps de</w:t>
      </w:r>
      <w:r>
        <w:rPr>
          <w:i/>
          <w:lang w:val="fr-CH"/>
        </w:rPr>
        <w:t xml:space="preserve"> </w:t>
      </w:r>
      <w:r w:rsidRPr="004F59BA">
        <w:rPr>
          <w:i/>
          <w:lang w:val="fr-CH"/>
        </w:rPr>
        <w:t>déplacement</w:t>
      </w:r>
      <w:r w:rsidRPr="00881B51">
        <w:rPr>
          <w:i/>
          <w:lang w:val="fr-CH"/>
        </w:rPr>
        <w:t xml:space="preserve"> court</w:t>
      </w:r>
      <w:r w:rsidRPr="00D34C9E">
        <w:rPr>
          <w:i/>
          <w:lang w:val="fr-CH"/>
        </w:rPr>
        <w:t xml:space="preserve">, après le </w:t>
      </w:r>
      <w:r>
        <w:rPr>
          <w:i/>
          <w:lang w:val="fr-CH"/>
        </w:rPr>
        <w:t>t</w:t>
      </w:r>
      <w:r w:rsidRPr="00D34C9E">
        <w:rPr>
          <w:i/>
          <w:lang w:val="fr-CH"/>
        </w:rPr>
        <w:t>ime-</w:t>
      </w:r>
      <w:r>
        <w:rPr>
          <w:i/>
          <w:lang w:val="fr-CH"/>
        </w:rPr>
        <w:t>o</w:t>
      </w:r>
      <w:r w:rsidRPr="00D34C9E">
        <w:rPr>
          <w:i/>
          <w:lang w:val="fr-CH"/>
        </w:rPr>
        <w:t xml:space="preserve">ut. Le </w:t>
      </w:r>
      <w:r w:rsidRPr="00881B51">
        <w:rPr>
          <w:i/>
          <w:lang w:val="fr-CH"/>
        </w:rPr>
        <w:t>chrono du jeu ne court pas.</w:t>
      </w:r>
    </w:p>
    <w:p w14:paraId="1DF58677" w14:textId="1D7B0BB1" w:rsidR="00EB5A67" w:rsidRPr="00660AD1" w:rsidRDefault="00EB5A67" w:rsidP="00EB5A67">
      <w:pPr>
        <w:tabs>
          <w:tab w:val="left" w:pos="851"/>
          <w:tab w:val="left" w:pos="1456"/>
          <w:tab w:val="left" w:pos="1624"/>
          <w:tab w:val="left" w:pos="2912"/>
        </w:tabs>
        <w:rPr>
          <w:lang w:val="fr-CH"/>
        </w:rPr>
      </w:pPr>
      <w:r w:rsidRPr="00881B51">
        <w:rPr>
          <w:lang w:val="fr-CH"/>
        </w:rPr>
        <w:t xml:space="preserve">Si le jeu </w:t>
      </w:r>
      <w:r w:rsidRPr="002D00C5">
        <w:rPr>
          <w:b/>
          <w:color w:val="FF66FF"/>
          <w:lang w:val="fr-CH"/>
        </w:rPr>
        <w:t xml:space="preserve">redémarre avant la fin du </w:t>
      </w:r>
      <w:r w:rsidR="006C659B">
        <w:rPr>
          <w:b/>
          <w:color w:val="FF66FF"/>
          <w:lang w:val="fr-CH"/>
        </w:rPr>
        <w:t>t</w:t>
      </w:r>
      <w:r w:rsidRPr="002D00C5">
        <w:rPr>
          <w:b/>
          <w:color w:val="FF66FF"/>
          <w:lang w:val="fr-CH"/>
        </w:rPr>
        <w:t>ime-</w:t>
      </w:r>
      <w:r w:rsidR="006C659B">
        <w:rPr>
          <w:b/>
          <w:color w:val="FF66FF"/>
          <w:lang w:val="fr-CH"/>
        </w:rPr>
        <w:t>o</w:t>
      </w:r>
      <w:r w:rsidRPr="002D00C5">
        <w:rPr>
          <w:b/>
          <w:color w:val="FF66FF"/>
          <w:lang w:val="fr-CH"/>
        </w:rPr>
        <w:t>ut</w:t>
      </w:r>
      <w:r w:rsidRPr="00881B51">
        <w:rPr>
          <w:lang w:val="fr-CH"/>
        </w:rPr>
        <w:t xml:space="preserve">:  Cliquer sur </w:t>
      </w:r>
      <w:r w:rsidRPr="00881B51">
        <w:rPr>
          <w:b/>
          <w:color w:val="FFFFFF" w:themeColor="background1"/>
          <w:bdr w:val="single" w:sz="4" w:space="0" w:color="auto"/>
          <w:shd w:val="clear" w:color="auto" w:fill="00B050"/>
          <w:lang w:val="fr-CH"/>
        </w:rPr>
        <w:t> end timeout </w:t>
      </w:r>
      <w:r w:rsidRPr="00660AD1">
        <w:rPr>
          <w:b/>
          <w:bCs/>
          <w:color w:val="FF00FF"/>
        </w:rPr>
        <w:t xml:space="preserve"> </w:t>
      </w:r>
      <w:r>
        <w:rPr>
          <w:b/>
          <w:bCs/>
          <w:color w:val="FF66FF"/>
        </w:rPr>
        <w:sym w:font="Wingdings 3" w:char="F0C5"/>
      </w:r>
      <w:r>
        <w:t>.</w:t>
      </w:r>
    </w:p>
    <w:p w14:paraId="6F3453DA" w14:textId="22215A3D" w:rsidR="00EB5A67" w:rsidRPr="00881B51" w:rsidRDefault="00EB5A67" w:rsidP="00EB5A67">
      <w:pPr>
        <w:spacing w:before="40" w:after="40"/>
        <w:rPr>
          <w:lang w:val="fr-CH"/>
        </w:rPr>
      </w:pPr>
      <w:r w:rsidRPr="00881B51">
        <w:rPr>
          <w:b/>
          <w:lang w:val="fr-CH"/>
        </w:rPr>
        <w:t xml:space="preserve">Après le </w:t>
      </w:r>
      <w:r w:rsidR="006C659B">
        <w:rPr>
          <w:b/>
          <w:lang w:val="fr-CH"/>
        </w:rPr>
        <w:t>t</w:t>
      </w:r>
      <w:r w:rsidRPr="00881B51">
        <w:rPr>
          <w:b/>
          <w:lang w:val="fr-CH"/>
        </w:rPr>
        <w:t>ime-</w:t>
      </w:r>
      <w:r w:rsidR="006C659B">
        <w:rPr>
          <w:b/>
          <w:lang w:val="fr-CH"/>
        </w:rPr>
        <w:t>o</w:t>
      </w:r>
      <w:r w:rsidRPr="00881B51">
        <w:rPr>
          <w:b/>
          <w:lang w:val="fr-CH"/>
        </w:rPr>
        <w:t>ut</w:t>
      </w:r>
      <w:r w:rsidRPr="00881B51">
        <w:rPr>
          <w:lang w:val="fr-CH"/>
        </w:rPr>
        <w:t xml:space="preserve"> le </w:t>
      </w:r>
      <w:r w:rsidRPr="00881B51">
        <w:rPr>
          <w:b/>
          <w:lang w:val="fr-CH"/>
        </w:rPr>
        <w:t>chrono</w:t>
      </w:r>
      <w:r w:rsidRPr="00881B51">
        <w:rPr>
          <w:lang w:val="fr-CH"/>
        </w:rPr>
        <w:t xml:space="preserve"> doit être </w:t>
      </w:r>
      <w:r w:rsidRPr="00881B51">
        <w:rPr>
          <w:b/>
          <w:lang w:val="fr-CH"/>
        </w:rPr>
        <w:t>redémarré</w:t>
      </w:r>
      <w:r w:rsidRPr="00881B51">
        <w:rPr>
          <w:lang w:val="fr-CH"/>
        </w:rPr>
        <w:t xml:space="preserve"> pour l'</w:t>
      </w:r>
      <w:r w:rsidRPr="00881B51">
        <w:rPr>
          <w:b/>
          <w:lang w:val="fr-CH"/>
        </w:rPr>
        <w:t>équipe jouant</w:t>
      </w:r>
      <w:r w:rsidRPr="00CA52A7">
        <w:rPr>
          <w:bCs/>
          <w:lang w:val="fr-CH"/>
        </w:rPr>
        <w:t xml:space="preserve"> </w:t>
      </w:r>
      <w:r>
        <w:rPr>
          <w:bCs/>
          <w:lang w:val="fr-CH"/>
        </w:rPr>
        <w:t xml:space="preserve">si </w:t>
      </w:r>
      <w:r>
        <w:rPr>
          <w:lang w:val="fr-CH"/>
        </w:rPr>
        <w:t>aucune pierre</w:t>
      </w:r>
    </w:p>
    <w:p w14:paraId="4581BD1E" w14:textId="77777777" w:rsidR="00EB5A67" w:rsidRPr="00881B51" w:rsidRDefault="00EB5A67" w:rsidP="00EB5A67">
      <w:pPr>
        <w:spacing w:after="80" w:line="300" w:lineRule="exact"/>
        <w:rPr>
          <w:b/>
          <w:lang w:val="fr-CH"/>
        </w:rPr>
      </w:pPr>
      <w:r>
        <w:rPr>
          <w:bCs/>
          <w:lang w:val="fr-CH"/>
        </w:rPr>
        <w:t xml:space="preserve">n’est jouée:  </w:t>
      </w:r>
      <w:r w:rsidRPr="00881B51">
        <w:rPr>
          <w:b/>
          <w:lang w:val="fr-CH"/>
        </w:rPr>
        <w:t>Touche </w:t>
      </w:r>
      <w:r w:rsidRPr="004B6CE7">
        <w:rPr>
          <w:b/>
          <w:bdr w:val="single" w:sz="4" w:space="0" w:color="auto"/>
          <w:shd w:val="clear" w:color="auto" w:fill="FFFF00"/>
          <w:lang w:val="fr-CH"/>
        </w:rPr>
        <w:t xml:space="preserve"> Q (équipe du haut) </w:t>
      </w:r>
      <w:r w:rsidRPr="00881B51">
        <w:rPr>
          <w:b/>
          <w:lang w:val="fr-CH"/>
        </w:rPr>
        <w:t xml:space="preserve"> ou </w:t>
      </w:r>
      <w:r w:rsidRPr="004B6CE7">
        <w:rPr>
          <w:b/>
          <w:color w:val="FFFFFF" w:themeColor="background1"/>
          <w:shd w:val="clear" w:color="auto" w:fill="FF0000"/>
          <w:lang w:val="fr-CH"/>
        </w:rPr>
        <w:t xml:space="preserve"> Z (équipe du bas) </w:t>
      </w:r>
      <w:r w:rsidRPr="00FD61B2">
        <w:rPr>
          <w:bCs/>
          <w:lang w:val="fr-CH"/>
        </w:rPr>
        <w:t>.</w:t>
      </w:r>
    </w:p>
    <w:tbl>
      <w:tblPr>
        <w:tblStyle w:val="Tabellenraster1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EB5A67" w:rsidRPr="00043343" w14:paraId="631773E1" w14:textId="77777777" w:rsidTr="00787A35">
        <w:trPr>
          <w:trHeight w:hRule="exact" w:val="113"/>
        </w:trPr>
        <w:tc>
          <w:tcPr>
            <w:tcW w:w="10061" w:type="dxa"/>
          </w:tcPr>
          <w:p w14:paraId="1D410988" w14:textId="77777777" w:rsidR="00EB5A67" w:rsidRPr="00881B51" w:rsidRDefault="00EB5A67" w:rsidP="00787A35">
            <w:pPr>
              <w:rPr>
                <w:lang w:val="fr-CH"/>
              </w:rPr>
            </w:pPr>
          </w:p>
        </w:tc>
      </w:tr>
    </w:tbl>
    <w:p w14:paraId="55505277" w14:textId="0FD81DC1" w:rsidR="00EB5A67" w:rsidRPr="00F01A9A" w:rsidRDefault="00EB5A67" w:rsidP="00F01A9A">
      <w:pPr>
        <w:pStyle w:val="Listenabsatz"/>
        <w:numPr>
          <w:ilvl w:val="0"/>
          <w:numId w:val="37"/>
        </w:numPr>
        <w:spacing w:before="20"/>
        <w:ind w:left="357" w:hanging="357"/>
        <w:contextualSpacing w:val="0"/>
        <w:rPr>
          <w:b/>
          <w:sz w:val="36"/>
          <w:szCs w:val="36"/>
        </w:rPr>
      </w:pPr>
      <w:r w:rsidRPr="00F01A9A">
        <w:rPr>
          <w:b/>
          <w:sz w:val="28"/>
          <w:szCs w:val="28"/>
          <w:lang w:val="fr-CH"/>
        </w:rPr>
        <w:t>Time-Out technique</w:t>
      </w:r>
      <w:r w:rsidRPr="00F01A9A">
        <w:rPr>
          <w:sz w:val="22"/>
          <w:lang w:val="fr-CH"/>
        </w:rPr>
        <w:t xml:space="preserve"> (en formant un </w:t>
      </w:r>
      <w:r w:rsidRPr="00F01A9A">
        <w:rPr>
          <w:b/>
          <w:sz w:val="22"/>
          <w:lang w:val="fr-CH"/>
        </w:rPr>
        <w:t>X</w:t>
      </w:r>
      <w:r w:rsidRPr="00F01A9A">
        <w:rPr>
          <w:sz w:val="22"/>
          <w:lang w:val="fr-CH"/>
        </w:rPr>
        <w:t xml:space="preserve"> avec les </w:t>
      </w:r>
      <w:r w:rsidRPr="00F01A9A">
        <w:rPr>
          <w:b/>
          <w:sz w:val="22"/>
          <w:lang w:val="fr-CH"/>
        </w:rPr>
        <w:t>bras</w:t>
      </w:r>
      <w:r w:rsidRPr="00F01A9A">
        <w:rPr>
          <w:sz w:val="22"/>
          <w:lang w:val="fr-CH"/>
        </w:rPr>
        <w:t>):</w:t>
      </w:r>
      <w:r w:rsidRPr="00F01A9A">
        <w:rPr>
          <w:szCs w:val="24"/>
          <w:lang w:val="fr-CH"/>
        </w:rPr>
        <w:t xml:space="preserve"> </w:t>
      </w:r>
      <w:r w:rsidRPr="00F01A9A">
        <w:rPr>
          <w:b/>
          <w:color w:val="FF66FF"/>
          <w:szCs w:val="24"/>
          <w:lang w:val="fr-CH"/>
        </w:rPr>
        <w:t xml:space="preserve">Stop chrono avec touche </w:t>
      </w:r>
      <w:r w:rsidRPr="00F01A9A">
        <w:rPr>
          <w:b/>
          <w:color w:val="FFFFFF" w:themeColor="background1"/>
          <w:szCs w:val="24"/>
          <w:highlight w:val="black"/>
          <w:lang w:val="fr-CH"/>
        </w:rPr>
        <w:t xml:space="preserve">  X  </w:t>
      </w:r>
      <w:r w:rsidR="00F62799">
        <w:rPr>
          <w:b/>
          <w:szCs w:val="24"/>
          <w:lang w:val="fr-CH"/>
        </w:rPr>
        <w:t xml:space="preserve"> .</w:t>
      </w:r>
    </w:p>
    <w:sectPr w:rsidR="00EB5A67" w:rsidRPr="00F01A9A" w:rsidSect="005E031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851" w:right="567" w:bottom="567" w:left="1418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2DE51" w14:textId="77777777" w:rsidR="005048CF" w:rsidRDefault="005048CF" w:rsidP="009745C4">
      <w:r>
        <w:separator/>
      </w:r>
    </w:p>
  </w:endnote>
  <w:endnote w:type="continuationSeparator" w:id="0">
    <w:p w14:paraId="77D482E3" w14:textId="77777777" w:rsidR="005048CF" w:rsidRDefault="005048CF" w:rsidP="0097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1" w:fontKey="{B966E0A6-79C1-43E8-B80E-C8F8A8341CF6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7F987" w14:textId="77777777" w:rsidR="00616680" w:rsidRDefault="0061668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B24F1" w14:textId="77777777" w:rsidR="00616680" w:rsidRDefault="0061668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33820" w14:textId="77777777" w:rsidR="00616680" w:rsidRDefault="006166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5A8BD" w14:textId="77777777" w:rsidR="005048CF" w:rsidRDefault="005048CF" w:rsidP="009745C4">
      <w:r>
        <w:separator/>
      </w:r>
    </w:p>
  </w:footnote>
  <w:footnote w:type="continuationSeparator" w:id="0">
    <w:p w14:paraId="2A74EFBE" w14:textId="77777777" w:rsidR="005048CF" w:rsidRDefault="005048CF" w:rsidP="00974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8E2C9" w14:textId="77777777" w:rsidR="00616680" w:rsidRDefault="006166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BE3A" w14:textId="693C919B" w:rsidR="00690B5E" w:rsidRPr="00B86A2A" w:rsidRDefault="00616680" w:rsidP="008C2EC2">
    <w:pPr>
      <w:pStyle w:val="Kopfzeile"/>
      <w:jc w:val="center"/>
      <w:rPr>
        <w:color w:val="00B050"/>
        <w:sz w:val="20"/>
        <w:szCs w:val="20"/>
      </w:rPr>
    </w:pPr>
    <w:r>
      <w:rPr>
        <w:color w:val="00B050"/>
        <w:sz w:val="20"/>
        <w:szCs w:val="20"/>
        <w:lang w:val="de-DE"/>
      </w:rPr>
      <w:t xml:space="preserve">Date: </w:t>
    </w:r>
    <w:r w:rsidR="0004267D">
      <w:rPr>
        <w:color w:val="00B050"/>
        <w:sz w:val="20"/>
        <w:szCs w:val="20"/>
        <w:lang w:val="de-DE"/>
      </w:rPr>
      <w:t>1</w:t>
    </w:r>
    <w:r w:rsidR="00C96830">
      <w:rPr>
        <w:color w:val="00B050"/>
        <w:sz w:val="20"/>
        <w:szCs w:val="20"/>
        <w:lang w:val="de-DE"/>
      </w:rPr>
      <w:t>1</w:t>
    </w:r>
    <w:r>
      <w:rPr>
        <w:color w:val="00B050"/>
        <w:sz w:val="20"/>
        <w:szCs w:val="20"/>
        <w:lang w:val="de-DE"/>
      </w:rPr>
      <w:t>.0</w:t>
    </w:r>
    <w:r w:rsidR="00802644">
      <w:rPr>
        <w:color w:val="00B050"/>
        <w:sz w:val="20"/>
        <w:szCs w:val="20"/>
        <w:lang w:val="de-DE"/>
      </w:rPr>
      <w:t>5</w:t>
    </w:r>
    <w:r>
      <w:rPr>
        <w:color w:val="00B050"/>
        <w:sz w:val="20"/>
        <w:szCs w:val="20"/>
        <w:lang w:val="de-DE"/>
      </w:rPr>
      <w:t>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A338B" w14:textId="77777777" w:rsidR="00616680" w:rsidRDefault="006166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8E8283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303059506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26FE9430" wp14:editId="0F87C8C3">
            <wp:extent cx="152400" cy="152400"/>
            <wp:effectExtent l="0" t="0" r="0" b="0"/>
            <wp:docPr id="303059506" name="Grafik 303059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491AA6"/>
    <w:multiLevelType w:val="hybridMultilevel"/>
    <w:tmpl w:val="ECC879C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E5224"/>
    <w:multiLevelType w:val="hybridMultilevel"/>
    <w:tmpl w:val="CC02FF1A"/>
    <w:lvl w:ilvl="0" w:tplc="A19A03E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16107"/>
    <w:multiLevelType w:val="hybridMultilevel"/>
    <w:tmpl w:val="5770FE8C"/>
    <w:lvl w:ilvl="0" w:tplc="566A79A6"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0341115B"/>
    <w:multiLevelType w:val="hybridMultilevel"/>
    <w:tmpl w:val="BC9887A2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3800318"/>
    <w:multiLevelType w:val="hybridMultilevel"/>
    <w:tmpl w:val="14624FA6"/>
    <w:lvl w:ilvl="0" w:tplc="08070017">
      <w:start w:val="1"/>
      <w:numFmt w:val="lowerLetter"/>
      <w:lvlText w:val="%1)"/>
      <w:lvlJc w:val="left"/>
      <w:pPr>
        <w:ind w:left="1077" w:hanging="360"/>
      </w:pPr>
    </w:lvl>
    <w:lvl w:ilvl="1" w:tplc="08070019" w:tentative="1">
      <w:start w:val="1"/>
      <w:numFmt w:val="lowerLetter"/>
      <w:lvlText w:val="%2."/>
      <w:lvlJc w:val="left"/>
      <w:pPr>
        <w:ind w:left="1797" w:hanging="360"/>
      </w:pPr>
    </w:lvl>
    <w:lvl w:ilvl="2" w:tplc="0807001B" w:tentative="1">
      <w:start w:val="1"/>
      <w:numFmt w:val="lowerRoman"/>
      <w:lvlText w:val="%3."/>
      <w:lvlJc w:val="right"/>
      <w:pPr>
        <w:ind w:left="2517" w:hanging="180"/>
      </w:pPr>
    </w:lvl>
    <w:lvl w:ilvl="3" w:tplc="0807000F" w:tentative="1">
      <w:start w:val="1"/>
      <w:numFmt w:val="decimal"/>
      <w:lvlText w:val="%4."/>
      <w:lvlJc w:val="left"/>
      <w:pPr>
        <w:ind w:left="3237" w:hanging="360"/>
      </w:pPr>
    </w:lvl>
    <w:lvl w:ilvl="4" w:tplc="08070019" w:tentative="1">
      <w:start w:val="1"/>
      <w:numFmt w:val="lowerLetter"/>
      <w:lvlText w:val="%5."/>
      <w:lvlJc w:val="left"/>
      <w:pPr>
        <w:ind w:left="3957" w:hanging="360"/>
      </w:pPr>
    </w:lvl>
    <w:lvl w:ilvl="5" w:tplc="0807001B" w:tentative="1">
      <w:start w:val="1"/>
      <w:numFmt w:val="lowerRoman"/>
      <w:lvlText w:val="%6."/>
      <w:lvlJc w:val="right"/>
      <w:pPr>
        <w:ind w:left="4677" w:hanging="180"/>
      </w:pPr>
    </w:lvl>
    <w:lvl w:ilvl="6" w:tplc="0807000F" w:tentative="1">
      <w:start w:val="1"/>
      <w:numFmt w:val="decimal"/>
      <w:lvlText w:val="%7."/>
      <w:lvlJc w:val="left"/>
      <w:pPr>
        <w:ind w:left="5397" w:hanging="360"/>
      </w:pPr>
    </w:lvl>
    <w:lvl w:ilvl="7" w:tplc="08070019" w:tentative="1">
      <w:start w:val="1"/>
      <w:numFmt w:val="lowerLetter"/>
      <w:lvlText w:val="%8."/>
      <w:lvlJc w:val="left"/>
      <w:pPr>
        <w:ind w:left="6117" w:hanging="360"/>
      </w:pPr>
    </w:lvl>
    <w:lvl w:ilvl="8" w:tplc="08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5B817AF"/>
    <w:multiLevelType w:val="hybridMultilevel"/>
    <w:tmpl w:val="7A4675D0"/>
    <w:lvl w:ilvl="0" w:tplc="33B621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D2F39"/>
    <w:multiLevelType w:val="hybridMultilevel"/>
    <w:tmpl w:val="D9D8AE68"/>
    <w:lvl w:ilvl="0" w:tplc="F42613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887425"/>
    <w:multiLevelType w:val="hybridMultilevel"/>
    <w:tmpl w:val="FC90A7C6"/>
    <w:lvl w:ilvl="0" w:tplc="7B3651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0364D4"/>
    <w:multiLevelType w:val="hybridMultilevel"/>
    <w:tmpl w:val="DACA0B04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0EB73F3C"/>
    <w:multiLevelType w:val="hybridMultilevel"/>
    <w:tmpl w:val="1EE6B794"/>
    <w:lvl w:ilvl="0" w:tplc="C2D87D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36336"/>
    <w:multiLevelType w:val="hybridMultilevel"/>
    <w:tmpl w:val="0482437C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0494D06"/>
    <w:multiLevelType w:val="hybridMultilevel"/>
    <w:tmpl w:val="55586490"/>
    <w:lvl w:ilvl="0" w:tplc="08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27232B96"/>
    <w:multiLevelType w:val="hybridMultilevel"/>
    <w:tmpl w:val="228A61FC"/>
    <w:lvl w:ilvl="0" w:tplc="6A98DD8E">
      <w:start w:val="30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2D3505E5"/>
    <w:multiLevelType w:val="hybridMultilevel"/>
    <w:tmpl w:val="BD8896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22B90"/>
    <w:multiLevelType w:val="hybridMultilevel"/>
    <w:tmpl w:val="C004D5F6"/>
    <w:lvl w:ilvl="0" w:tplc="0807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E3C43"/>
    <w:multiLevelType w:val="hybridMultilevel"/>
    <w:tmpl w:val="A808B4E6"/>
    <w:lvl w:ilvl="0" w:tplc="035C4F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876A6"/>
    <w:multiLevelType w:val="hybridMultilevel"/>
    <w:tmpl w:val="C3AC15CC"/>
    <w:lvl w:ilvl="0" w:tplc="DB32A12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334F26A4"/>
    <w:multiLevelType w:val="hybridMultilevel"/>
    <w:tmpl w:val="3EB41038"/>
    <w:lvl w:ilvl="0" w:tplc="A37A31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626C6"/>
    <w:multiLevelType w:val="hybridMultilevel"/>
    <w:tmpl w:val="1E44883C"/>
    <w:lvl w:ilvl="0" w:tplc="10481AE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23531"/>
    <w:multiLevelType w:val="hybridMultilevel"/>
    <w:tmpl w:val="60A4D736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3EE93C94"/>
    <w:multiLevelType w:val="hybridMultilevel"/>
    <w:tmpl w:val="630C45BC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46683C90"/>
    <w:multiLevelType w:val="hybridMultilevel"/>
    <w:tmpl w:val="5906BB96"/>
    <w:lvl w:ilvl="0" w:tplc="11844CA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67A0065"/>
    <w:multiLevelType w:val="hybridMultilevel"/>
    <w:tmpl w:val="AAB2FC8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7121E"/>
    <w:multiLevelType w:val="hybridMultilevel"/>
    <w:tmpl w:val="82C060AC"/>
    <w:lvl w:ilvl="0" w:tplc="C2D87D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B1023"/>
    <w:multiLevelType w:val="hybridMultilevel"/>
    <w:tmpl w:val="E50A3206"/>
    <w:lvl w:ilvl="0" w:tplc="E60E49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FA06DC4"/>
    <w:multiLevelType w:val="hybridMultilevel"/>
    <w:tmpl w:val="D0C6DF58"/>
    <w:lvl w:ilvl="0" w:tplc="C2D87D02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3C210A3"/>
    <w:multiLevelType w:val="hybridMultilevel"/>
    <w:tmpl w:val="7A4675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2629F"/>
    <w:multiLevelType w:val="hybridMultilevel"/>
    <w:tmpl w:val="4CDADAEC"/>
    <w:lvl w:ilvl="0" w:tplc="0807000F">
      <w:start w:val="1"/>
      <w:numFmt w:val="decimal"/>
      <w:lvlText w:val="%1."/>
      <w:lvlJc w:val="left"/>
      <w:pPr>
        <w:ind w:left="1077" w:hanging="360"/>
      </w:pPr>
    </w:lvl>
    <w:lvl w:ilvl="1" w:tplc="08070019" w:tentative="1">
      <w:start w:val="1"/>
      <w:numFmt w:val="lowerLetter"/>
      <w:lvlText w:val="%2."/>
      <w:lvlJc w:val="left"/>
      <w:pPr>
        <w:ind w:left="1797" w:hanging="360"/>
      </w:pPr>
    </w:lvl>
    <w:lvl w:ilvl="2" w:tplc="0807001B" w:tentative="1">
      <w:start w:val="1"/>
      <w:numFmt w:val="lowerRoman"/>
      <w:lvlText w:val="%3."/>
      <w:lvlJc w:val="right"/>
      <w:pPr>
        <w:ind w:left="2517" w:hanging="180"/>
      </w:pPr>
    </w:lvl>
    <w:lvl w:ilvl="3" w:tplc="0807000F" w:tentative="1">
      <w:start w:val="1"/>
      <w:numFmt w:val="decimal"/>
      <w:lvlText w:val="%4."/>
      <w:lvlJc w:val="left"/>
      <w:pPr>
        <w:ind w:left="3237" w:hanging="360"/>
      </w:pPr>
    </w:lvl>
    <w:lvl w:ilvl="4" w:tplc="08070019" w:tentative="1">
      <w:start w:val="1"/>
      <w:numFmt w:val="lowerLetter"/>
      <w:lvlText w:val="%5."/>
      <w:lvlJc w:val="left"/>
      <w:pPr>
        <w:ind w:left="3957" w:hanging="360"/>
      </w:pPr>
    </w:lvl>
    <w:lvl w:ilvl="5" w:tplc="0807001B" w:tentative="1">
      <w:start w:val="1"/>
      <w:numFmt w:val="lowerRoman"/>
      <w:lvlText w:val="%6."/>
      <w:lvlJc w:val="right"/>
      <w:pPr>
        <w:ind w:left="4677" w:hanging="180"/>
      </w:pPr>
    </w:lvl>
    <w:lvl w:ilvl="6" w:tplc="0807000F" w:tentative="1">
      <w:start w:val="1"/>
      <w:numFmt w:val="decimal"/>
      <w:lvlText w:val="%7."/>
      <w:lvlJc w:val="left"/>
      <w:pPr>
        <w:ind w:left="5397" w:hanging="360"/>
      </w:pPr>
    </w:lvl>
    <w:lvl w:ilvl="7" w:tplc="08070019" w:tentative="1">
      <w:start w:val="1"/>
      <w:numFmt w:val="lowerLetter"/>
      <w:lvlText w:val="%8."/>
      <w:lvlJc w:val="left"/>
      <w:pPr>
        <w:ind w:left="6117" w:hanging="360"/>
      </w:pPr>
    </w:lvl>
    <w:lvl w:ilvl="8" w:tplc="08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1484031"/>
    <w:multiLevelType w:val="hybridMultilevel"/>
    <w:tmpl w:val="B498BF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64CE9"/>
    <w:multiLevelType w:val="hybridMultilevel"/>
    <w:tmpl w:val="062E5DA2"/>
    <w:lvl w:ilvl="0" w:tplc="EBB07D1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6C3E6588"/>
    <w:multiLevelType w:val="hybridMultilevel"/>
    <w:tmpl w:val="D304C4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25FC5"/>
    <w:multiLevelType w:val="hybridMultilevel"/>
    <w:tmpl w:val="C0AC1736"/>
    <w:lvl w:ilvl="0" w:tplc="6138112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F4CC8"/>
    <w:multiLevelType w:val="hybridMultilevel"/>
    <w:tmpl w:val="828EEF02"/>
    <w:lvl w:ilvl="0" w:tplc="2ABCD99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705379DF"/>
    <w:multiLevelType w:val="hybridMultilevel"/>
    <w:tmpl w:val="8550B4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E42CF7"/>
    <w:multiLevelType w:val="hybridMultilevel"/>
    <w:tmpl w:val="38D4A0B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716CC"/>
    <w:multiLevelType w:val="hybridMultilevel"/>
    <w:tmpl w:val="75522502"/>
    <w:lvl w:ilvl="0" w:tplc="C2D87D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46864"/>
    <w:multiLevelType w:val="hybridMultilevel"/>
    <w:tmpl w:val="1ED2D400"/>
    <w:lvl w:ilvl="0" w:tplc="4A24B9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846681">
    <w:abstractNumId w:val="18"/>
  </w:num>
  <w:num w:numId="2" w16cid:durableId="828062577">
    <w:abstractNumId w:val="12"/>
  </w:num>
  <w:num w:numId="3" w16cid:durableId="1935744652">
    <w:abstractNumId w:val="2"/>
  </w:num>
  <w:num w:numId="4" w16cid:durableId="123353044">
    <w:abstractNumId w:val="24"/>
  </w:num>
  <w:num w:numId="5" w16cid:durableId="402221605">
    <w:abstractNumId w:val="32"/>
  </w:num>
  <w:num w:numId="6" w16cid:durableId="1443766585">
    <w:abstractNumId w:val="21"/>
  </w:num>
  <w:num w:numId="7" w16cid:durableId="50465927">
    <w:abstractNumId w:val="29"/>
  </w:num>
  <w:num w:numId="8" w16cid:durableId="2037850300">
    <w:abstractNumId w:val="31"/>
  </w:num>
  <w:num w:numId="9" w16cid:durableId="589587706">
    <w:abstractNumId w:val="30"/>
  </w:num>
  <w:num w:numId="10" w16cid:durableId="1788428607">
    <w:abstractNumId w:val="11"/>
  </w:num>
  <w:num w:numId="11" w16cid:durableId="1328244909">
    <w:abstractNumId w:val="0"/>
  </w:num>
  <w:num w:numId="12" w16cid:durableId="1843006722">
    <w:abstractNumId w:val="34"/>
  </w:num>
  <w:num w:numId="13" w16cid:durableId="311373214">
    <w:abstractNumId w:val="28"/>
  </w:num>
  <w:num w:numId="14" w16cid:durableId="1679848291">
    <w:abstractNumId w:val="33"/>
  </w:num>
  <w:num w:numId="15" w16cid:durableId="195312558">
    <w:abstractNumId w:val="22"/>
  </w:num>
  <w:num w:numId="16" w16cid:durableId="1552377708">
    <w:abstractNumId w:val="9"/>
  </w:num>
  <w:num w:numId="17" w16cid:durableId="733309512">
    <w:abstractNumId w:val="25"/>
  </w:num>
  <w:num w:numId="18" w16cid:durableId="1818648471">
    <w:abstractNumId w:val="13"/>
  </w:num>
  <w:num w:numId="19" w16cid:durableId="1093629594">
    <w:abstractNumId w:val="20"/>
  </w:num>
  <w:num w:numId="20" w16cid:durableId="153451982">
    <w:abstractNumId w:val="4"/>
  </w:num>
  <w:num w:numId="21" w16cid:durableId="183133041">
    <w:abstractNumId w:val="19"/>
  </w:num>
  <w:num w:numId="22" w16cid:durableId="1018460028">
    <w:abstractNumId w:val="8"/>
  </w:num>
  <w:num w:numId="23" w16cid:durableId="722797303">
    <w:abstractNumId w:val="14"/>
  </w:num>
  <w:num w:numId="24" w16cid:durableId="776951734">
    <w:abstractNumId w:val="7"/>
  </w:num>
  <w:num w:numId="25" w16cid:durableId="582300546">
    <w:abstractNumId w:val="35"/>
  </w:num>
  <w:num w:numId="26" w16cid:durableId="393282431">
    <w:abstractNumId w:val="23"/>
  </w:num>
  <w:num w:numId="27" w16cid:durableId="1549024533">
    <w:abstractNumId w:val="6"/>
  </w:num>
  <w:num w:numId="28" w16cid:durableId="1145246025">
    <w:abstractNumId w:val="17"/>
  </w:num>
  <w:num w:numId="29" w16cid:durableId="1249928761">
    <w:abstractNumId w:val="1"/>
  </w:num>
  <w:num w:numId="30" w16cid:durableId="147866520">
    <w:abstractNumId w:val="3"/>
  </w:num>
  <w:num w:numId="31" w16cid:durableId="1046413460">
    <w:abstractNumId w:val="10"/>
  </w:num>
  <w:num w:numId="32" w16cid:durableId="18118705">
    <w:abstractNumId w:val="36"/>
  </w:num>
  <w:num w:numId="33" w16cid:durableId="1955092011">
    <w:abstractNumId w:val="5"/>
  </w:num>
  <w:num w:numId="34" w16cid:durableId="1591306841">
    <w:abstractNumId w:val="26"/>
  </w:num>
  <w:num w:numId="35" w16cid:durableId="1568879354">
    <w:abstractNumId w:val="16"/>
  </w:num>
  <w:num w:numId="36" w16cid:durableId="113837454">
    <w:abstractNumId w:val="27"/>
  </w:num>
  <w:num w:numId="37" w16cid:durableId="9947226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48"/>
    <w:rsid w:val="00000683"/>
    <w:rsid w:val="000014AC"/>
    <w:rsid w:val="00002191"/>
    <w:rsid w:val="000023DB"/>
    <w:rsid w:val="00002535"/>
    <w:rsid w:val="00003D6C"/>
    <w:rsid w:val="000040B1"/>
    <w:rsid w:val="000057F9"/>
    <w:rsid w:val="000060CE"/>
    <w:rsid w:val="000071DB"/>
    <w:rsid w:val="000073D5"/>
    <w:rsid w:val="00007C20"/>
    <w:rsid w:val="0001089C"/>
    <w:rsid w:val="00011D5D"/>
    <w:rsid w:val="00013188"/>
    <w:rsid w:val="0001326D"/>
    <w:rsid w:val="00014909"/>
    <w:rsid w:val="00014F63"/>
    <w:rsid w:val="00015691"/>
    <w:rsid w:val="000157F8"/>
    <w:rsid w:val="00017A95"/>
    <w:rsid w:val="0002131C"/>
    <w:rsid w:val="00021FAC"/>
    <w:rsid w:val="00022062"/>
    <w:rsid w:val="000225D0"/>
    <w:rsid w:val="00024A8A"/>
    <w:rsid w:val="00024B9B"/>
    <w:rsid w:val="00025095"/>
    <w:rsid w:val="000252F1"/>
    <w:rsid w:val="00025337"/>
    <w:rsid w:val="00025495"/>
    <w:rsid w:val="0002733A"/>
    <w:rsid w:val="00030BAC"/>
    <w:rsid w:val="00033226"/>
    <w:rsid w:val="00034604"/>
    <w:rsid w:val="0003687F"/>
    <w:rsid w:val="00037A21"/>
    <w:rsid w:val="00037EB8"/>
    <w:rsid w:val="00040079"/>
    <w:rsid w:val="00042183"/>
    <w:rsid w:val="0004267D"/>
    <w:rsid w:val="00043343"/>
    <w:rsid w:val="00043648"/>
    <w:rsid w:val="00044179"/>
    <w:rsid w:val="000469E1"/>
    <w:rsid w:val="00046F9A"/>
    <w:rsid w:val="0004723F"/>
    <w:rsid w:val="00047BCA"/>
    <w:rsid w:val="00047C46"/>
    <w:rsid w:val="000513E8"/>
    <w:rsid w:val="00051B67"/>
    <w:rsid w:val="00052A0E"/>
    <w:rsid w:val="000538B2"/>
    <w:rsid w:val="00053A03"/>
    <w:rsid w:val="00053DE4"/>
    <w:rsid w:val="0005505F"/>
    <w:rsid w:val="00056275"/>
    <w:rsid w:val="00057759"/>
    <w:rsid w:val="00057817"/>
    <w:rsid w:val="0006057D"/>
    <w:rsid w:val="00060666"/>
    <w:rsid w:val="00060E74"/>
    <w:rsid w:val="0006454C"/>
    <w:rsid w:val="00070C9F"/>
    <w:rsid w:val="00072496"/>
    <w:rsid w:val="0007387E"/>
    <w:rsid w:val="00073BDB"/>
    <w:rsid w:val="00077430"/>
    <w:rsid w:val="00077643"/>
    <w:rsid w:val="000777A1"/>
    <w:rsid w:val="00077CB0"/>
    <w:rsid w:val="00081393"/>
    <w:rsid w:val="000819BE"/>
    <w:rsid w:val="00082BB6"/>
    <w:rsid w:val="00082CC1"/>
    <w:rsid w:val="00082D6E"/>
    <w:rsid w:val="00083A2C"/>
    <w:rsid w:val="00084637"/>
    <w:rsid w:val="000847C1"/>
    <w:rsid w:val="000849F4"/>
    <w:rsid w:val="00084BD3"/>
    <w:rsid w:val="00084F8E"/>
    <w:rsid w:val="00086A31"/>
    <w:rsid w:val="000907FF"/>
    <w:rsid w:val="0009147D"/>
    <w:rsid w:val="00092CF3"/>
    <w:rsid w:val="00094515"/>
    <w:rsid w:val="00094E9C"/>
    <w:rsid w:val="00095B39"/>
    <w:rsid w:val="000967CC"/>
    <w:rsid w:val="000976A5"/>
    <w:rsid w:val="00097B9E"/>
    <w:rsid w:val="000A42DF"/>
    <w:rsid w:val="000A47F9"/>
    <w:rsid w:val="000A4B17"/>
    <w:rsid w:val="000A51D6"/>
    <w:rsid w:val="000A64CF"/>
    <w:rsid w:val="000B0546"/>
    <w:rsid w:val="000B14F5"/>
    <w:rsid w:val="000B1846"/>
    <w:rsid w:val="000B19E0"/>
    <w:rsid w:val="000B42B8"/>
    <w:rsid w:val="000B663C"/>
    <w:rsid w:val="000B7379"/>
    <w:rsid w:val="000C2C54"/>
    <w:rsid w:val="000C3B2F"/>
    <w:rsid w:val="000C47E9"/>
    <w:rsid w:val="000C4F2B"/>
    <w:rsid w:val="000C54DC"/>
    <w:rsid w:val="000C55AC"/>
    <w:rsid w:val="000C5DDC"/>
    <w:rsid w:val="000C64BE"/>
    <w:rsid w:val="000C6B19"/>
    <w:rsid w:val="000C7113"/>
    <w:rsid w:val="000D01A2"/>
    <w:rsid w:val="000D05B8"/>
    <w:rsid w:val="000D075C"/>
    <w:rsid w:val="000D07FB"/>
    <w:rsid w:val="000D0ACE"/>
    <w:rsid w:val="000D1E89"/>
    <w:rsid w:val="000D40E5"/>
    <w:rsid w:val="000D4A97"/>
    <w:rsid w:val="000D5193"/>
    <w:rsid w:val="000D5D53"/>
    <w:rsid w:val="000D6EA8"/>
    <w:rsid w:val="000E070D"/>
    <w:rsid w:val="000E0CEF"/>
    <w:rsid w:val="000E138E"/>
    <w:rsid w:val="000E1F47"/>
    <w:rsid w:val="000E21DE"/>
    <w:rsid w:val="000E2293"/>
    <w:rsid w:val="000E3232"/>
    <w:rsid w:val="000E32CC"/>
    <w:rsid w:val="000E43E1"/>
    <w:rsid w:val="000E45B3"/>
    <w:rsid w:val="000E52DF"/>
    <w:rsid w:val="000F00EC"/>
    <w:rsid w:val="000F0C8C"/>
    <w:rsid w:val="000F16EF"/>
    <w:rsid w:val="000F45DC"/>
    <w:rsid w:val="000F49CF"/>
    <w:rsid w:val="000F5A97"/>
    <w:rsid w:val="000F5B23"/>
    <w:rsid w:val="000F6851"/>
    <w:rsid w:val="000F7078"/>
    <w:rsid w:val="0010035B"/>
    <w:rsid w:val="00101CE0"/>
    <w:rsid w:val="00102B48"/>
    <w:rsid w:val="00102C7B"/>
    <w:rsid w:val="00102C92"/>
    <w:rsid w:val="00103465"/>
    <w:rsid w:val="00105318"/>
    <w:rsid w:val="00105D49"/>
    <w:rsid w:val="00105F28"/>
    <w:rsid w:val="001074DD"/>
    <w:rsid w:val="00107D3C"/>
    <w:rsid w:val="00107EA9"/>
    <w:rsid w:val="00110BB1"/>
    <w:rsid w:val="00111523"/>
    <w:rsid w:val="00112DB7"/>
    <w:rsid w:val="001144E5"/>
    <w:rsid w:val="00117089"/>
    <w:rsid w:val="00117A24"/>
    <w:rsid w:val="0012118E"/>
    <w:rsid w:val="00121494"/>
    <w:rsid w:val="00122DCD"/>
    <w:rsid w:val="001233AD"/>
    <w:rsid w:val="0012405D"/>
    <w:rsid w:val="001301D4"/>
    <w:rsid w:val="0013142B"/>
    <w:rsid w:val="001327A1"/>
    <w:rsid w:val="001334B5"/>
    <w:rsid w:val="00133E14"/>
    <w:rsid w:val="00134E2B"/>
    <w:rsid w:val="001352FA"/>
    <w:rsid w:val="00136023"/>
    <w:rsid w:val="00136118"/>
    <w:rsid w:val="0013649A"/>
    <w:rsid w:val="00136B5F"/>
    <w:rsid w:val="00136E50"/>
    <w:rsid w:val="00140D3A"/>
    <w:rsid w:val="001422E8"/>
    <w:rsid w:val="001426DB"/>
    <w:rsid w:val="00144286"/>
    <w:rsid w:val="00144724"/>
    <w:rsid w:val="00144814"/>
    <w:rsid w:val="00146A37"/>
    <w:rsid w:val="00146C83"/>
    <w:rsid w:val="001470BE"/>
    <w:rsid w:val="00150A4E"/>
    <w:rsid w:val="00151A31"/>
    <w:rsid w:val="00155A00"/>
    <w:rsid w:val="001573D4"/>
    <w:rsid w:val="00157E8C"/>
    <w:rsid w:val="001602A2"/>
    <w:rsid w:val="001606E0"/>
    <w:rsid w:val="00161846"/>
    <w:rsid w:val="001618CE"/>
    <w:rsid w:val="001626E4"/>
    <w:rsid w:val="001633C2"/>
    <w:rsid w:val="00165C6A"/>
    <w:rsid w:val="001663CC"/>
    <w:rsid w:val="001714F0"/>
    <w:rsid w:val="00173026"/>
    <w:rsid w:val="001736D8"/>
    <w:rsid w:val="0017628D"/>
    <w:rsid w:val="0017650E"/>
    <w:rsid w:val="00176A4C"/>
    <w:rsid w:val="001802D9"/>
    <w:rsid w:val="00180543"/>
    <w:rsid w:val="00181354"/>
    <w:rsid w:val="001823AC"/>
    <w:rsid w:val="00182646"/>
    <w:rsid w:val="001827D9"/>
    <w:rsid w:val="001830FF"/>
    <w:rsid w:val="00183744"/>
    <w:rsid w:val="0018521A"/>
    <w:rsid w:val="00185609"/>
    <w:rsid w:val="0018597F"/>
    <w:rsid w:val="00185E0A"/>
    <w:rsid w:val="001912E4"/>
    <w:rsid w:val="0019152D"/>
    <w:rsid w:val="00192963"/>
    <w:rsid w:val="00193602"/>
    <w:rsid w:val="001939BB"/>
    <w:rsid w:val="00194914"/>
    <w:rsid w:val="00194BCA"/>
    <w:rsid w:val="0019560D"/>
    <w:rsid w:val="001959B0"/>
    <w:rsid w:val="001968AA"/>
    <w:rsid w:val="00197203"/>
    <w:rsid w:val="00197916"/>
    <w:rsid w:val="001A00B4"/>
    <w:rsid w:val="001A0C47"/>
    <w:rsid w:val="001A1B44"/>
    <w:rsid w:val="001A27DE"/>
    <w:rsid w:val="001A2D4A"/>
    <w:rsid w:val="001A3F6B"/>
    <w:rsid w:val="001A4EB0"/>
    <w:rsid w:val="001A4EEB"/>
    <w:rsid w:val="001A5ADE"/>
    <w:rsid w:val="001A6001"/>
    <w:rsid w:val="001A74F7"/>
    <w:rsid w:val="001A7F8E"/>
    <w:rsid w:val="001B1CF9"/>
    <w:rsid w:val="001B1E47"/>
    <w:rsid w:val="001B2D7A"/>
    <w:rsid w:val="001B30D5"/>
    <w:rsid w:val="001B3FA9"/>
    <w:rsid w:val="001B421D"/>
    <w:rsid w:val="001B4CD4"/>
    <w:rsid w:val="001B50F3"/>
    <w:rsid w:val="001B6966"/>
    <w:rsid w:val="001C1FDB"/>
    <w:rsid w:val="001C24CB"/>
    <w:rsid w:val="001C3A25"/>
    <w:rsid w:val="001C41AB"/>
    <w:rsid w:val="001C4ED2"/>
    <w:rsid w:val="001C4F25"/>
    <w:rsid w:val="001C608E"/>
    <w:rsid w:val="001D0CF1"/>
    <w:rsid w:val="001D1812"/>
    <w:rsid w:val="001D21F1"/>
    <w:rsid w:val="001D254A"/>
    <w:rsid w:val="001D45EC"/>
    <w:rsid w:val="001D4FEE"/>
    <w:rsid w:val="001D636E"/>
    <w:rsid w:val="001D71D9"/>
    <w:rsid w:val="001D7358"/>
    <w:rsid w:val="001E08F0"/>
    <w:rsid w:val="001E0C3C"/>
    <w:rsid w:val="001E0F7E"/>
    <w:rsid w:val="001E1D6A"/>
    <w:rsid w:val="001E3311"/>
    <w:rsid w:val="001E464A"/>
    <w:rsid w:val="001E483D"/>
    <w:rsid w:val="001E64B7"/>
    <w:rsid w:val="001E698F"/>
    <w:rsid w:val="001E72AF"/>
    <w:rsid w:val="001F04D9"/>
    <w:rsid w:val="001F08D7"/>
    <w:rsid w:val="001F0F71"/>
    <w:rsid w:val="001F18B7"/>
    <w:rsid w:val="001F212B"/>
    <w:rsid w:val="001F3988"/>
    <w:rsid w:val="001F540F"/>
    <w:rsid w:val="001F6A3D"/>
    <w:rsid w:val="001F6AE5"/>
    <w:rsid w:val="001F7412"/>
    <w:rsid w:val="001F753A"/>
    <w:rsid w:val="00200051"/>
    <w:rsid w:val="00201E2B"/>
    <w:rsid w:val="00202566"/>
    <w:rsid w:val="002029DE"/>
    <w:rsid w:val="00203D41"/>
    <w:rsid w:val="00203E2A"/>
    <w:rsid w:val="00204F76"/>
    <w:rsid w:val="002055F0"/>
    <w:rsid w:val="00205D73"/>
    <w:rsid w:val="00206A4B"/>
    <w:rsid w:val="002073AD"/>
    <w:rsid w:val="002076F0"/>
    <w:rsid w:val="00207D66"/>
    <w:rsid w:val="00210CE8"/>
    <w:rsid w:val="0021115E"/>
    <w:rsid w:val="00211332"/>
    <w:rsid w:val="00211BA0"/>
    <w:rsid w:val="0021213A"/>
    <w:rsid w:val="0021411A"/>
    <w:rsid w:val="00214283"/>
    <w:rsid w:val="00214471"/>
    <w:rsid w:val="00215552"/>
    <w:rsid w:val="00216055"/>
    <w:rsid w:val="00216227"/>
    <w:rsid w:val="00220471"/>
    <w:rsid w:val="00220ABB"/>
    <w:rsid w:val="00221E8B"/>
    <w:rsid w:val="00222773"/>
    <w:rsid w:val="0022345E"/>
    <w:rsid w:val="002234B7"/>
    <w:rsid w:val="002238BC"/>
    <w:rsid w:val="00224487"/>
    <w:rsid w:val="00225B62"/>
    <w:rsid w:val="00225E89"/>
    <w:rsid w:val="0022605C"/>
    <w:rsid w:val="002261E1"/>
    <w:rsid w:val="002262D0"/>
    <w:rsid w:val="002266A0"/>
    <w:rsid w:val="0022705A"/>
    <w:rsid w:val="002306AA"/>
    <w:rsid w:val="00230B3E"/>
    <w:rsid w:val="00231174"/>
    <w:rsid w:val="0023154E"/>
    <w:rsid w:val="002316B9"/>
    <w:rsid w:val="00231A18"/>
    <w:rsid w:val="00233CCF"/>
    <w:rsid w:val="00234E28"/>
    <w:rsid w:val="002357D7"/>
    <w:rsid w:val="00240251"/>
    <w:rsid w:val="002426A4"/>
    <w:rsid w:val="0024471F"/>
    <w:rsid w:val="002448E4"/>
    <w:rsid w:val="00245C91"/>
    <w:rsid w:val="00246142"/>
    <w:rsid w:val="002466E5"/>
    <w:rsid w:val="002476E3"/>
    <w:rsid w:val="00250AB8"/>
    <w:rsid w:val="00250EF7"/>
    <w:rsid w:val="002521C8"/>
    <w:rsid w:val="002547C2"/>
    <w:rsid w:val="00255313"/>
    <w:rsid w:val="002559BD"/>
    <w:rsid w:val="0025624C"/>
    <w:rsid w:val="002563DD"/>
    <w:rsid w:val="00256D56"/>
    <w:rsid w:val="00257269"/>
    <w:rsid w:val="00260396"/>
    <w:rsid w:val="002608EA"/>
    <w:rsid w:val="00261487"/>
    <w:rsid w:val="00261550"/>
    <w:rsid w:val="002617B9"/>
    <w:rsid w:val="00262414"/>
    <w:rsid w:val="002626CD"/>
    <w:rsid w:val="00264483"/>
    <w:rsid w:val="00264F0A"/>
    <w:rsid w:val="0026589A"/>
    <w:rsid w:val="00266832"/>
    <w:rsid w:val="002669F9"/>
    <w:rsid w:val="0027004D"/>
    <w:rsid w:val="00270185"/>
    <w:rsid w:val="002712DD"/>
    <w:rsid w:val="00271484"/>
    <w:rsid w:val="00271999"/>
    <w:rsid w:val="00271E79"/>
    <w:rsid w:val="0027350B"/>
    <w:rsid w:val="00273E24"/>
    <w:rsid w:val="0027503D"/>
    <w:rsid w:val="0027536B"/>
    <w:rsid w:val="00277FF2"/>
    <w:rsid w:val="002803DC"/>
    <w:rsid w:val="00280937"/>
    <w:rsid w:val="00280AF3"/>
    <w:rsid w:val="0028120E"/>
    <w:rsid w:val="00283311"/>
    <w:rsid w:val="002837C8"/>
    <w:rsid w:val="00284966"/>
    <w:rsid w:val="002858AA"/>
    <w:rsid w:val="00286C35"/>
    <w:rsid w:val="00287612"/>
    <w:rsid w:val="00287E5D"/>
    <w:rsid w:val="0029081A"/>
    <w:rsid w:val="00291C35"/>
    <w:rsid w:val="00292504"/>
    <w:rsid w:val="002926AB"/>
    <w:rsid w:val="002934B1"/>
    <w:rsid w:val="00293D11"/>
    <w:rsid w:val="00294B27"/>
    <w:rsid w:val="002958BB"/>
    <w:rsid w:val="0029669E"/>
    <w:rsid w:val="002974F1"/>
    <w:rsid w:val="00297A63"/>
    <w:rsid w:val="00297EA3"/>
    <w:rsid w:val="002A036B"/>
    <w:rsid w:val="002A0DC6"/>
    <w:rsid w:val="002A0DEB"/>
    <w:rsid w:val="002A1127"/>
    <w:rsid w:val="002A1729"/>
    <w:rsid w:val="002A23C6"/>
    <w:rsid w:val="002A267A"/>
    <w:rsid w:val="002A2CA9"/>
    <w:rsid w:val="002A4562"/>
    <w:rsid w:val="002A4671"/>
    <w:rsid w:val="002A49C3"/>
    <w:rsid w:val="002A5C96"/>
    <w:rsid w:val="002B0C9C"/>
    <w:rsid w:val="002B1377"/>
    <w:rsid w:val="002B3961"/>
    <w:rsid w:val="002B444F"/>
    <w:rsid w:val="002B5B3E"/>
    <w:rsid w:val="002B5C4E"/>
    <w:rsid w:val="002B65E5"/>
    <w:rsid w:val="002B7A32"/>
    <w:rsid w:val="002C14CA"/>
    <w:rsid w:val="002C18D1"/>
    <w:rsid w:val="002C1BC3"/>
    <w:rsid w:val="002C26D0"/>
    <w:rsid w:val="002C2F0A"/>
    <w:rsid w:val="002C3FFF"/>
    <w:rsid w:val="002C44BC"/>
    <w:rsid w:val="002C53C6"/>
    <w:rsid w:val="002C5F24"/>
    <w:rsid w:val="002C748F"/>
    <w:rsid w:val="002D00C5"/>
    <w:rsid w:val="002D0C1C"/>
    <w:rsid w:val="002D1BE8"/>
    <w:rsid w:val="002D2429"/>
    <w:rsid w:val="002D2536"/>
    <w:rsid w:val="002D2F20"/>
    <w:rsid w:val="002D3576"/>
    <w:rsid w:val="002D3998"/>
    <w:rsid w:val="002D4009"/>
    <w:rsid w:val="002D4331"/>
    <w:rsid w:val="002D551D"/>
    <w:rsid w:val="002D57B2"/>
    <w:rsid w:val="002D729C"/>
    <w:rsid w:val="002D7C03"/>
    <w:rsid w:val="002E2D76"/>
    <w:rsid w:val="002E453F"/>
    <w:rsid w:val="002F0011"/>
    <w:rsid w:val="002F04F8"/>
    <w:rsid w:val="002F0A3D"/>
    <w:rsid w:val="002F1754"/>
    <w:rsid w:val="002F1DD7"/>
    <w:rsid w:val="002F1DE9"/>
    <w:rsid w:val="002F2315"/>
    <w:rsid w:val="002F27C1"/>
    <w:rsid w:val="002F2848"/>
    <w:rsid w:val="002F3265"/>
    <w:rsid w:val="002F3540"/>
    <w:rsid w:val="002F49E7"/>
    <w:rsid w:val="002F56B2"/>
    <w:rsid w:val="002F56C8"/>
    <w:rsid w:val="002F63D5"/>
    <w:rsid w:val="002F656E"/>
    <w:rsid w:val="002F76A5"/>
    <w:rsid w:val="002F7CF4"/>
    <w:rsid w:val="00303050"/>
    <w:rsid w:val="00304739"/>
    <w:rsid w:val="0030504D"/>
    <w:rsid w:val="0030584D"/>
    <w:rsid w:val="0030703C"/>
    <w:rsid w:val="00307E88"/>
    <w:rsid w:val="00310831"/>
    <w:rsid w:val="003126D0"/>
    <w:rsid w:val="0031364E"/>
    <w:rsid w:val="00316824"/>
    <w:rsid w:val="00317552"/>
    <w:rsid w:val="00317841"/>
    <w:rsid w:val="003201B5"/>
    <w:rsid w:val="00322EDB"/>
    <w:rsid w:val="0032381D"/>
    <w:rsid w:val="00323832"/>
    <w:rsid w:val="0032455C"/>
    <w:rsid w:val="0032499D"/>
    <w:rsid w:val="0032526B"/>
    <w:rsid w:val="00326F3C"/>
    <w:rsid w:val="00332197"/>
    <w:rsid w:val="00332A68"/>
    <w:rsid w:val="00332BF5"/>
    <w:rsid w:val="003353DD"/>
    <w:rsid w:val="00335968"/>
    <w:rsid w:val="00335E3A"/>
    <w:rsid w:val="0033688F"/>
    <w:rsid w:val="0033699A"/>
    <w:rsid w:val="00337F26"/>
    <w:rsid w:val="00343318"/>
    <w:rsid w:val="00344584"/>
    <w:rsid w:val="00345AB2"/>
    <w:rsid w:val="00345EFA"/>
    <w:rsid w:val="00346EA5"/>
    <w:rsid w:val="00346EAB"/>
    <w:rsid w:val="00347156"/>
    <w:rsid w:val="003476EA"/>
    <w:rsid w:val="00347B09"/>
    <w:rsid w:val="00347F69"/>
    <w:rsid w:val="003520A4"/>
    <w:rsid w:val="003526C2"/>
    <w:rsid w:val="0035344D"/>
    <w:rsid w:val="0035371C"/>
    <w:rsid w:val="00353EC7"/>
    <w:rsid w:val="00354EC9"/>
    <w:rsid w:val="00355695"/>
    <w:rsid w:val="00355DD6"/>
    <w:rsid w:val="00356755"/>
    <w:rsid w:val="00356A01"/>
    <w:rsid w:val="00357200"/>
    <w:rsid w:val="00357F00"/>
    <w:rsid w:val="00360B88"/>
    <w:rsid w:val="003615D8"/>
    <w:rsid w:val="003635C7"/>
    <w:rsid w:val="003640A4"/>
    <w:rsid w:val="00364AD0"/>
    <w:rsid w:val="00365738"/>
    <w:rsid w:val="003657CF"/>
    <w:rsid w:val="00366D1A"/>
    <w:rsid w:val="00367771"/>
    <w:rsid w:val="00370D6F"/>
    <w:rsid w:val="00371C38"/>
    <w:rsid w:val="00372D58"/>
    <w:rsid w:val="0037375D"/>
    <w:rsid w:val="00373957"/>
    <w:rsid w:val="00373EC0"/>
    <w:rsid w:val="00374F0F"/>
    <w:rsid w:val="0037638E"/>
    <w:rsid w:val="00376FC8"/>
    <w:rsid w:val="003771E9"/>
    <w:rsid w:val="003772DB"/>
    <w:rsid w:val="003774F0"/>
    <w:rsid w:val="00381607"/>
    <w:rsid w:val="003823E0"/>
    <w:rsid w:val="00382F49"/>
    <w:rsid w:val="00383AE1"/>
    <w:rsid w:val="00384074"/>
    <w:rsid w:val="00385B21"/>
    <w:rsid w:val="00386124"/>
    <w:rsid w:val="0038685D"/>
    <w:rsid w:val="00386AE2"/>
    <w:rsid w:val="00392D35"/>
    <w:rsid w:val="0039625D"/>
    <w:rsid w:val="0039626B"/>
    <w:rsid w:val="00396464"/>
    <w:rsid w:val="003966E9"/>
    <w:rsid w:val="00397993"/>
    <w:rsid w:val="003A119C"/>
    <w:rsid w:val="003A200B"/>
    <w:rsid w:val="003A239C"/>
    <w:rsid w:val="003A26FC"/>
    <w:rsid w:val="003A2E36"/>
    <w:rsid w:val="003A64EE"/>
    <w:rsid w:val="003A7703"/>
    <w:rsid w:val="003A78EE"/>
    <w:rsid w:val="003B022F"/>
    <w:rsid w:val="003B1315"/>
    <w:rsid w:val="003B4A11"/>
    <w:rsid w:val="003B5F16"/>
    <w:rsid w:val="003B6723"/>
    <w:rsid w:val="003C10EE"/>
    <w:rsid w:val="003C111E"/>
    <w:rsid w:val="003C14D0"/>
    <w:rsid w:val="003C16C0"/>
    <w:rsid w:val="003C1FBA"/>
    <w:rsid w:val="003C24CF"/>
    <w:rsid w:val="003C283C"/>
    <w:rsid w:val="003C3FBA"/>
    <w:rsid w:val="003C5EDE"/>
    <w:rsid w:val="003C7568"/>
    <w:rsid w:val="003C7666"/>
    <w:rsid w:val="003C7A34"/>
    <w:rsid w:val="003D025B"/>
    <w:rsid w:val="003D0BCB"/>
    <w:rsid w:val="003D1B22"/>
    <w:rsid w:val="003D339D"/>
    <w:rsid w:val="003D4D10"/>
    <w:rsid w:val="003D5416"/>
    <w:rsid w:val="003D6CAC"/>
    <w:rsid w:val="003D7164"/>
    <w:rsid w:val="003D75AC"/>
    <w:rsid w:val="003E03B3"/>
    <w:rsid w:val="003E15A2"/>
    <w:rsid w:val="003E3A17"/>
    <w:rsid w:val="003E3AFA"/>
    <w:rsid w:val="003E3C73"/>
    <w:rsid w:val="003E61AD"/>
    <w:rsid w:val="003E779A"/>
    <w:rsid w:val="003E7FB2"/>
    <w:rsid w:val="003F1AAF"/>
    <w:rsid w:val="003F2387"/>
    <w:rsid w:val="003F23B4"/>
    <w:rsid w:val="003F242B"/>
    <w:rsid w:val="003F2A81"/>
    <w:rsid w:val="003F3399"/>
    <w:rsid w:val="003F39AF"/>
    <w:rsid w:val="003F39B0"/>
    <w:rsid w:val="003F64FA"/>
    <w:rsid w:val="003F7133"/>
    <w:rsid w:val="003F75C4"/>
    <w:rsid w:val="003F766D"/>
    <w:rsid w:val="003F7780"/>
    <w:rsid w:val="004006BD"/>
    <w:rsid w:val="00400D66"/>
    <w:rsid w:val="0040267D"/>
    <w:rsid w:val="00402E2C"/>
    <w:rsid w:val="004056E9"/>
    <w:rsid w:val="00406422"/>
    <w:rsid w:val="00406967"/>
    <w:rsid w:val="004070A3"/>
    <w:rsid w:val="00413B9E"/>
    <w:rsid w:val="004177D0"/>
    <w:rsid w:val="004179C3"/>
    <w:rsid w:val="00417A7C"/>
    <w:rsid w:val="00421763"/>
    <w:rsid w:val="00421DBC"/>
    <w:rsid w:val="00422E33"/>
    <w:rsid w:val="004239C7"/>
    <w:rsid w:val="00424251"/>
    <w:rsid w:val="00425DB1"/>
    <w:rsid w:val="00430B2C"/>
    <w:rsid w:val="00430F97"/>
    <w:rsid w:val="00432B7B"/>
    <w:rsid w:val="00433B5A"/>
    <w:rsid w:val="004374F1"/>
    <w:rsid w:val="004410D0"/>
    <w:rsid w:val="004414E7"/>
    <w:rsid w:val="0044183E"/>
    <w:rsid w:val="004422B6"/>
    <w:rsid w:val="00443779"/>
    <w:rsid w:val="004438D1"/>
    <w:rsid w:val="00443BE6"/>
    <w:rsid w:val="00444C83"/>
    <w:rsid w:val="004451EF"/>
    <w:rsid w:val="004455DE"/>
    <w:rsid w:val="00446A76"/>
    <w:rsid w:val="004470A8"/>
    <w:rsid w:val="0044791B"/>
    <w:rsid w:val="00447F2A"/>
    <w:rsid w:val="00451AAE"/>
    <w:rsid w:val="00451ADF"/>
    <w:rsid w:val="00452227"/>
    <w:rsid w:val="00452515"/>
    <w:rsid w:val="00452D0F"/>
    <w:rsid w:val="00452E70"/>
    <w:rsid w:val="0045350F"/>
    <w:rsid w:val="00453884"/>
    <w:rsid w:val="00453E9C"/>
    <w:rsid w:val="004540AA"/>
    <w:rsid w:val="004552A3"/>
    <w:rsid w:val="004554D4"/>
    <w:rsid w:val="00455D8E"/>
    <w:rsid w:val="00457311"/>
    <w:rsid w:val="00460525"/>
    <w:rsid w:val="0046223B"/>
    <w:rsid w:val="004622A7"/>
    <w:rsid w:val="00463501"/>
    <w:rsid w:val="00464D35"/>
    <w:rsid w:val="00465586"/>
    <w:rsid w:val="0046602B"/>
    <w:rsid w:val="00467D8E"/>
    <w:rsid w:val="00470301"/>
    <w:rsid w:val="00470312"/>
    <w:rsid w:val="00470422"/>
    <w:rsid w:val="00470BEE"/>
    <w:rsid w:val="00470D59"/>
    <w:rsid w:val="0047181E"/>
    <w:rsid w:val="00471E10"/>
    <w:rsid w:val="004726B2"/>
    <w:rsid w:val="00472DF3"/>
    <w:rsid w:val="004734AB"/>
    <w:rsid w:val="00473594"/>
    <w:rsid w:val="00475347"/>
    <w:rsid w:val="0047618D"/>
    <w:rsid w:val="004763DF"/>
    <w:rsid w:val="00481D05"/>
    <w:rsid w:val="0048444F"/>
    <w:rsid w:val="00484549"/>
    <w:rsid w:val="0048608A"/>
    <w:rsid w:val="004867C8"/>
    <w:rsid w:val="0048725C"/>
    <w:rsid w:val="00487722"/>
    <w:rsid w:val="00487A6E"/>
    <w:rsid w:val="00487C6B"/>
    <w:rsid w:val="004900F0"/>
    <w:rsid w:val="00490671"/>
    <w:rsid w:val="00491A6E"/>
    <w:rsid w:val="00491F7D"/>
    <w:rsid w:val="0049224B"/>
    <w:rsid w:val="00493769"/>
    <w:rsid w:val="00495607"/>
    <w:rsid w:val="00495655"/>
    <w:rsid w:val="00496F7F"/>
    <w:rsid w:val="004A101E"/>
    <w:rsid w:val="004A1B89"/>
    <w:rsid w:val="004A3CE8"/>
    <w:rsid w:val="004A3ED9"/>
    <w:rsid w:val="004A75AF"/>
    <w:rsid w:val="004B0DDE"/>
    <w:rsid w:val="004B1F60"/>
    <w:rsid w:val="004B25C9"/>
    <w:rsid w:val="004B3026"/>
    <w:rsid w:val="004B3D5B"/>
    <w:rsid w:val="004B3DD8"/>
    <w:rsid w:val="004B4DC6"/>
    <w:rsid w:val="004B63D4"/>
    <w:rsid w:val="004B6ACD"/>
    <w:rsid w:val="004B6CE7"/>
    <w:rsid w:val="004B7C63"/>
    <w:rsid w:val="004C0C62"/>
    <w:rsid w:val="004C2DA4"/>
    <w:rsid w:val="004C2FD7"/>
    <w:rsid w:val="004C31F5"/>
    <w:rsid w:val="004C37E7"/>
    <w:rsid w:val="004C3FE9"/>
    <w:rsid w:val="004C5322"/>
    <w:rsid w:val="004C539A"/>
    <w:rsid w:val="004C5D8E"/>
    <w:rsid w:val="004C7F12"/>
    <w:rsid w:val="004C7FBF"/>
    <w:rsid w:val="004D18FF"/>
    <w:rsid w:val="004D29F5"/>
    <w:rsid w:val="004D2DDD"/>
    <w:rsid w:val="004D3AF1"/>
    <w:rsid w:val="004D4340"/>
    <w:rsid w:val="004D4E9C"/>
    <w:rsid w:val="004D534B"/>
    <w:rsid w:val="004D5ADE"/>
    <w:rsid w:val="004D7FF1"/>
    <w:rsid w:val="004E0614"/>
    <w:rsid w:val="004E0856"/>
    <w:rsid w:val="004E10CD"/>
    <w:rsid w:val="004E1829"/>
    <w:rsid w:val="004E50C0"/>
    <w:rsid w:val="004E596C"/>
    <w:rsid w:val="004E63CF"/>
    <w:rsid w:val="004E686F"/>
    <w:rsid w:val="004E702C"/>
    <w:rsid w:val="004E7F5C"/>
    <w:rsid w:val="004F0593"/>
    <w:rsid w:val="004F1D72"/>
    <w:rsid w:val="004F2910"/>
    <w:rsid w:val="004F2E04"/>
    <w:rsid w:val="004F59D2"/>
    <w:rsid w:val="004F7FCB"/>
    <w:rsid w:val="00500CB5"/>
    <w:rsid w:val="0050122D"/>
    <w:rsid w:val="00502987"/>
    <w:rsid w:val="005042E7"/>
    <w:rsid w:val="005047FD"/>
    <w:rsid w:val="005048CF"/>
    <w:rsid w:val="00504A20"/>
    <w:rsid w:val="00506174"/>
    <w:rsid w:val="0050643A"/>
    <w:rsid w:val="00506832"/>
    <w:rsid w:val="00507055"/>
    <w:rsid w:val="005074EC"/>
    <w:rsid w:val="00511DF5"/>
    <w:rsid w:val="005122BE"/>
    <w:rsid w:val="005123C8"/>
    <w:rsid w:val="00512749"/>
    <w:rsid w:val="005142A7"/>
    <w:rsid w:val="00514564"/>
    <w:rsid w:val="005157A9"/>
    <w:rsid w:val="00516A65"/>
    <w:rsid w:val="00516F28"/>
    <w:rsid w:val="00517EAF"/>
    <w:rsid w:val="00522133"/>
    <w:rsid w:val="00522A00"/>
    <w:rsid w:val="00523095"/>
    <w:rsid w:val="00523117"/>
    <w:rsid w:val="00525253"/>
    <w:rsid w:val="00530408"/>
    <w:rsid w:val="00530597"/>
    <w:rsid w:val="00530752"/>
    <w:rsid w:val="00530B8F"/>
    <w:rsid w:val="00530FA5"/>
    <w:rsid w:val="0053226E"/>
    <w:rsid w:val="00532E98"/>
    <w:rsid w:val="005337EA"/>
    <w:rsid w:val="00536397"/>
    <w:rsid w:val="00536543"/>
    <w:rsid w:val="0053679E"/>
    <w:rsid w:val="00540308"/>
    <w:rsid w:val="00542642"/>
    <w:rsid w:val="005435C4"/>
    <w:rsid w:val="005517C1"/>
    <w:rsid w:val="005522AE"/>
    <w:rsid w:val="00552557"/>
    <w:rsid w:val="00552A69"/>
    <w:rsid w:val="00555C39"/>
    <w:rsid w:val="00556527"/>
    <w:rsid w:val="0055741B"/>
    <w:rsid w:val="00560346"/>
    <w:rsid w:val="0056045F"/>
    <w:rsid w:val="005604BC"/>
    <w:rsid w:val="00560D5A"/>
    <w:rsid w:val="00562221"/>
    <w:rsid w:val="005622EF"/>
    <w:rsid w:val="00564876"/>
    <w:rsid w:val="0056750A"/>
    <w:rsid w:val="00567778"/>
    <w:rsid w:val="005677CD"/>
    <w:rsid w:val="00567D34"/>
    <w:rsid w:val="005700E1"/>
    <w:rsid w:val="00570A83"/>
    <w:rsid w:val="00572686"/>
    <w:rsid w:val="00573021"/>
    <w:rsid w:val="00574E05"/>
    <w:rsid w:val="005753C8"/>
    <w:rsid w:val="00575C48"/>
    <w:rsid w:val="00576EF6"/>
    <w:rsid w:val="0058186F"/>
    <w:rsid w:val="00584824"/>
    <w:rsid w:val="00584941"/>
    <w:rsid w:val="00587D6E"/>
    <w:rsid w:val="00587E43"/>
    <w:rsid w:val="00587E6A"/>
    <w:rsid w:val="00590433"/>
    <w:rsid w:val="00590D4A"/>
    <w:rsid w:val="005920C1"/>
    <w:rsid w:val="00593D7E"/>
    <w:rsid w:val="005943B9"/>
    <w:rsid w:val="00594853"/>
    <w:rsid w:val="005948F2"/>
    <w:rsid w:val="005967B8"/>
    <w:rsid w:val="00596B00"/>
    <w:rsid w:val="00596EB5"/>
    <w:rsid w:val="005974D7"/>
    <w:rsid w:val="005A2DCA"/>
    <w:rsid w:val="005A3713"/>
    <w:rsid w:val="005A4006"/>
    <w:rsid w:val="005A43C2"/>
    <w:rsid w:val="005A5E53"/>
    <w:rsid w:val="005A60E9"/>
    <w:rsid w:val="005A6C9F"/>
    <w:rsid w:val="005A7084"/>
    <w:rsid w:val="005A7AAD"/>
    <w:rsid w:val="005B006B"/>
    <w:rsid w:val="005B2044"/>
    <w:rsid w:val="005B265B"/>
    <w:rsid w:val="005B284C"/>
    <w:rsid w:val="005B3842"/>
    <w:rsid w:val="005B384D"/>
    <w:rsid w:val="005B41E0"/>
    <w:rsid w:val="005B42AA"/>
    <w:rsid w:val="005B48A6"/>
    <w:rsid w:val="005B5D1C"/>
    <w:rsid w:val="005C0385"/>
    <w:rsid w:val="005C1974"/>
    <w:rsid w:val="005C1F33"/>
    <w:rsid w:val="005C1FD5"/>
    <w:rsid w:val="005C2979"/>
    <w:rsid w:val="005C2AD4"/>
    <w:rsid w:val="005C322E"/>
    <w:rsid w:val="005C34CF"/>
    <w:rsid w:val="005C5A2E"/>
    <w:rsid w:val="005C66A8"/>
    <w:rsid w:val="005C674B"/>
    <w:rsid w:val="005C688E"/>
    <w:rsid w:val="005C7385"/>
    <w:rsid w:val="005D0B72"/>
    <w:rsid w:val="005D19F1"/>
    <w:rsid w:val="005D2427"/>
    <w:rsid w:val="005D4B4F"/>
    <w:rsid w:val="005D5D59"/>
    <w:rsid w:val="005D736B"/>
    <w:rsid w:val="005E0314"/>
    <w:rsid w:val="005E2451"/>
    <w:rsid w:val="005E3740"/>
    <w:rsid w:val="005E3FB7"/>
    <w:rsid w:val="005E41E7"/>
    <w:rsid w:val="005E48A1"/>
    <w:rsid w:val="005E4F7F"/>
    <w:rsid w:val="005E61A2"/>
    <w:rsid w:val="005E63AC"/>
    <w:rsid w:val="005E748C"/>
    <w:rsid w:val="005E7DD2"/>
    <w:rsid w:val="005E7EA7"/>
    <w:rsid w:val="005E7EAE"/>
    <w:rsid w:val="005F3F58"/>
    <w:rsid w:val="006006A8"/>
    <w:rsid w:val="00600EE9"/>
    <w:rsid w:val="006013A2"/>
    <w:rsid w:val="006016F3"/>
    <w:rsid w:val="00601CBB"/>
    <w:rsid w:val="006027D4"/>
    <w:rsid w:val="00602802"/>
    <w:rsid w:val="00602C5D"/>
    <w:rsid w:val="00603C77"/>
    <w:rsid w:val="0060425C"/>
    <w:rsid w:val="00604667"/>
    <w:rsid w:val="0060472E"/>
    <w:rsid w:val="00605A0A"/>
    <w:rsid w:val="00605D97"/>
    <w:rsid w:val="00610050"/>
    <w:rsid w:val="0061133A"/>
    <w:rsid w:val="0061235C"/>
    <w:rsid w:val="00612570"/>
    <w:rsid w:val="0061266F"/>
    <w:rsid w:val="00612F47"/>
    <w:rsid w:val="0061325E"/>
    <w:rsid w:val="00614161"/>
    <w:rsid w:val="00615DF8"/>
    <w:rsid w:val="00616680"/>
    <w:rsid w:val="00620262"/>
    <w:rsid w:val="0062145F"/>
    <w:rsid w:val="006231FD"/>
    <w:rsid w:val="00623ADC"/>
    <w:rsid w:val="006247B8"/>
    <w:rsid w:val="00624D0B"/>
    <w:rsid w:val="006250A1"/>
    <w:rsid w:val="00625E65"/>
    <w:rsid w:val="006262EC"/>
    <w:rsid w:val="00626526"/>
    <w:rsid w:val="00627221"/>
    <w:rsid w:val="00630DF1"/>
    <w:rsid w:val="00632923"/>
    <w:rsid w:val="00633509"/>
    <w:rsid w:val="00640B44"/>
    <w:rsid w:val="00640C7C"/>
    <w:rsid w:val="00641893"/>
    <w:rsid w:val="00643953"/>
    <w:rsid w:val="00643BC0"/>
    <w:rsid w:val="00645412"/>
    <w:rsid w:val="00646D66"/>
    <w:rsid w:val="00647A62"/>
    <w:rsid w:val="00650441"/>
    <w:rsid w:val="00650692"/>
    <w:rsid w:val="0065180A"/>
    <w:rsid w:val="00651EA8"/>
    <w:rsid w:val="006522D8"/>
    <w:rsid w:val="00653810"/>
    <w:rsid w:val="0065638F"/>
    <w:rsid w:val="00656C78"/>
    <w:rsid w:val="0065793D"/>
    <w:rsid w:val="00657C88"/>
    <w:rsid w:val="00660047"/>
    <w:rsid w:val="006600FE"/>
    <w:rsid w:val="00660AD1"/>
    <w:rsid w:val="00660E79"/>
    <w:rsid w:val="00661E2E"/>
    <w:rsid w:val="00662DFF"/>
    <w:rsid w:val="00663557"/>
    <w:rsid w:val="00664E3F"/>
    <w:rsid w:val="006653AF"/>
    <w:rsid w:val="00665D07"/>
    <w:rsid w:val="00666528"/>
    <w:rsid w:val="00666C50"/>
    <w:rsid w:val="00666E36"/>
    <w:rsid w:val="00667945"/>
    <w:rsid w:val="00667C8D"/>
    <w:rsid w:val="00670958"/>
    <w:rsid w:val="0067154C"/>
    <w:rsid w:val="00671D73"/>
    <w:rsid w:val="00671FFA"/>
    <w:rsid w:val="006729AD"/>
    <w:rsid w:val="00675366"/>
    <w:rsid w:val="006770F7"/>
    <w:rsid w:val="00677249"/>
    <w:rsid w:val="006773E8"/>
    <w:rsid w:val="00680122"/>
    <w:rsid w:val="00680DA8"/>
    <w:rsid w:val="00682C29"/>
    <w:rsid w:val="00682DA8"/>
    <w:rsid w:val="00683744"/>
    <w:rsid w:val="0068457B"/>
    <w:rsid w:val="00685D30"/>
    <w:rsid w:val="00690B5E"/>
    <w:rsid w:val="00691376"/>
    <w:rsid w:val="006917FB"/>
    <w:rsid w:val="00691B56"/>
    <w:rsid w:val="006920AB"/>
    <w:rsid w:val="006925A9"/>
    <w:rsid w:val="00692D5A"/>
    <w:rsid w:val="006939D5"/>
    <w:rsid w:val="00694FE4"/>
    <w:rsid w:val="0069579D"/>
    <w:rsid w:val="00695B44"/>
    <w:rsid w:val="00696DFB"/>
    <w:rsid w:val="006A0434"/>
    <w:rsid w:val="006A0FE1"/>
    <w:rsid w:val="006A12C7"/>
    <w:rsid w:val="006A1D08"/>
    <w:rsid w:val="006A220E"/>
    <w:rsid w:val="006A281B"/>
    <w:rsid w:val="006A4359"/>
    <w:rsid w:val="006A7529"/>
    <w:rsid w:val="006B1F91"/>
    <w:rsid w:val="006B2033"/>
    <w:rsid w:val="006B2D99"/>
    <w:rsid w:val="006B3CBB"/>
    <w:rsid w:val="006B415A"/>
    <w:rsid w:val="006B535E"/>
    <w:rsid w:val="006B5848"/>
    <w:rsid w:val="006B64DA"/>
    <w:rsid w:val="006B6651"/>
    <w:rsid w:val="006B7528"/>
    <w:rsid w:val="006C04A0"/>
    <w:rsid w:val="006C1C78"/>
    <w:rsid w:val="006C2635"/>
    <w:rsid w:val="006C3B32"/>
    <w:rsid w:val="006C3D57"/>
    <w:rsid w:val="006C5BE9"/>
    <w:rsid w:val="006C6353"/>
    <w:rsid w:val="006C6466"/>
    <w:rsid w:val="006C659B"/>
    <w:rsid w:val="006C6E12"/>
    <w:rsid w:val="006C7D92"/>
    <w:rsid w:val="006D3781"/>
    <w:rsid w:val="006D3EB9"/>
    <w:rsid w:val="006D431B"/>
    <w:rsid w:val="006D4FBB"/>
    <w:rsid w:val="006D5300"/>
    <w:rsid w:val="006D6942"/>
    <w:rsid w:val="006D6E57"/>
    <w:rsid w:val="006D73EA"/>
    <w:rsid w:val="006E4DD0"/>
    <w:rsid w:val="006E5D1D"/>
    <w:rsid w:val="006E6544"/>
    <w:rsid w:val="006E6E1F"/>
    <w:rsid w:val="006E78A8"/>
    <w:rsid w:val="006F0A19"/>
    <w:rsid w:val="006F1A79"/>
    <w:rsid w:val="006F2F2F"/>
    <w:rsid w:val="006F4719"/>
    <w:rsid w:val="006F5684"/>
    <w:rsid w:val="006F5961"/>
    <w:rsid w:val="006F70B8"/>
    <w:rsid w:val="0070050A"/>
    <w:rsid w:val="00700870"/>
    <w:rsid w:val="00700DE4"/>
    <w:rsid w:val="0070131D"/>
    <w:rsid w:val="0070389C"/>
    <w:rsid w:val="00703E69"/>
    <w:rsid w:val="00704032"/>
    <w:rsid w:val="0070409F"/>
    <w:rsid w:val="007063FD"/>
    <w:rsid w:val="00706FEE"/>
    <w:rsid w:val="00707378"/>
    <w:rsid w:val="00707F42"/>
    <w:rsid w:val="00711A07"/>
    <w:rsid w:val="007124BB"/>
    <w:rsid w:val="00712580"/>
    <w:rsid w:val="0071344B"/>
    <w:rsid w:val="00714AB9"/>
    <w:rsid w:val="0071527D"/>
    <w:rsid w:val="00715D13"/>
    <w:rsid w:val="00717C1C"/>
    <w:rsid w:val="00720CDD"/>
    <w:rsid w:val="0072363D"/>
    <w:rsid w:val="00723C6D"/>
    <w:rsid w:val="00724186"/>
    <w:rsid w:val="00725220"/>
    <w:rsid w:val="0072586A"/>
    <w:rsid w:val="00726121"/>
    <w:rsid w:val="007277F4"/>
    <w:rsid w:val="00730A4B"/>
    <w:rsid w:val="00731413"/>
    <w:rsid w:val="007316BB"/>
    <w:rsid w:val="0073174E"/>
    <w:rsid w:val="00731D0D"/>
    <w:rsid w:val="00731D8E"/>
    <w:rsid w:val="00733F1D"/>
    <w:rsid w:val="00734689"/>
    <w:rsid w:val="007358AF"/>
    <w:rsid w:val="00735D3F"/>
    <w:rsid w:val="0073664D"/>
    <w:rsid w:val="0073672E"/>
    <w:rsid w:val="00741014"/>
    <w:rsid w:val="0074173A"/>
    <w:rsid w:val="0074188E"/>
    <w:rsid w:val="00741AAB"/>
    <w:rsid w:val="0074219F"/>
    <w:rsid w:val="00743827"/>
    <w:rsid w:val="00743AEE"/>
    <w:rsid w:val="00743BC3"/>
    <w:rsid w:val="00743DE6"/>
    <w:rsid w:val="007444CB"/>
    <w:rsid w:val="00744C72"/>
    <w:rsid w:val="00744F32"/>
    <w:rsid w:val="00745393"/>
    <w:rsid w:val="007515F1"/>
    <w:rsid w:val="00751CBF"/>
    <w:rsid w:val="00751F35"/>
    <w:rsid w:val="007529C2"/>
    <w:rsid w:val="007535B0"/>
    <w:rsid w:val="00754701"/>
    <w:rsid w:val="00754A13"/>
    <w:rsid w:val="00754B69"/>
    <w:rsid w:val="00754E53"/>
    <w:rsid w:val="00755040"/>
    <w:rsid w:val="007557A0"/>
    <w:rsid w:val="00756BE4"/>
    <w:rsid w:val="007604C7"/>
    <w:rsid w:val="00760787"/>
    <w:rsid w:val="007609EF"/>
    <w:rsid w:val="007614F9"/>
    <w:rsid w:val="00762858"/>
    <w:rsid w:val="00763601"/>
    <w:rsid w:val="00763EDC"/>
    <w:rsid w:val="0076474C"/>
    <w:rsid w:val="00764772"/>
    <w:rsid w:val="00765C1C"/>
    <w:rsid w:val="007679AA"/>
    <w:rsid w:val="007700B1"/>
    <w:rsid w:val="00770FBE"/>
    <w:rsid w:val="007732A5"/>
    <w:rsid w:val="00774C64"/>
    <w:rsid w:val="007761A6"/>
    <w:rsid w:val="007770E5"/>
    <w:rsid w:val="00777D52"/>
    <w:rsid w:val="007815E4"/>
    <w:rsid w:val="00781B74"/>
    <w:rsid w:val="00781C42"/>
    <w:rsid w:val="0078248D"/>
    <w:rsid w:val="00783E6C"/>
    <w:rsid w:val="0078520E"/>
    <w:rsid w:val="00785DF8"/>
    <w:rsid w:val="00786DDB"/>
    <w:rsid w:val="0079234E"/>
    <w:rsid w:val="0079312C"/>
    <w:rsid w:val="00793A28"/>
    <w:rsid w:val="00794EB6"/>
    <w:rsid w:val="007961B0"/>
    <w:rsid w:val="007A0B69"/>
    <w:rsid w:val="007A1A1A"/>
    <w:rsid w:val="007A2927"/>
    <w:rsid w:val="007A2BDB"/>
    <w:rsid w:val="007A327C"/>
    <w:rsid w:val="007A392E"/>
    <w:rsid w:val="007A39F3"/>
    <w:rsid w:val="007A3E8D"/>
    <w:rsid w:val="007A3FE9"/>
    <w:rsid w:val="007A439F"/>
    <w:rsid w:val="007A4B54"/>
    <w:rsid w:val="007A59BE"/>
    <w:rsid w:val="007A60BE"/>
    <w:rsid w:val="007B0EBA"/>
    <w:rsid w:val="007B0ED1"/>
    <w:rsid w:val="007B3D2C"/>
    <w:rsid w:val="007B43F0"/>
    <w:rsid w:val="007B55E3"/>
    <w:rsid w:val="007B613C"/>
    <w:rsid w:val="007B6145"/>
    <w:rsid w:val="007B71E1"/>
    <w:rsid w:val="007B7E17"/>
    <w:rsid w:val="007C0022"/>
    <w:rsid w:val="007C0757"/>
    <w:rsid w:val="007C096B"/>
    <w:rsid w:val="007C0F13"/>
    <w:rsid w:val="007C239C"/>
    <w:rsid w:val="007C26A9"/>
    <w:rsid w:val="007C293F"/>
    <w:rsid w:val="007C2BBC"/>
    <w:rsid w:val="007C2CF9"/>
    <w:rsid w:val="007C30D9"/>
    <w:rsid w:val="007C327C"/>
    <w:rsid w:val="007C5690"/>
    <w:rsid w:val="007C6D36"/>
    <w:rsid w:val="007D0D99"/>
    <w:rsid w:val="007D0E1F"/>
    <w:rsid w:val="007D13C0"/>
    <w:rsid w:val="007D26C0"/>
    <w:rsid w:val="007D28B3"/>
    <w:rsid w:val="007D28DD"/>
    <w:rsid w:val="007D39B1"/>
    <w:rsid w:val="007D40C5"/>
    <w:rsid w:val="007D451C"/>
    <w:rsid w:val="007D4ACA"/>
    <w:rsid w:val="007D4B5A"/>
    <w:rsid w:val="007D58B9"/>
    <w:rsid w:val="007D6018"/>
    <w:rsid w:val="007D675B"/>
    <w:rsid w:val="007D68AC"/>
    <w:rsid w:val="007D6BAA"/>
    <w:rsid w:val="007D7966"/>
    <w:rsid w:val="007D7A5E"/>
    <w:rsid w:val="007D7D1D"/>
    <w:rsid w:val="007E0433"/>
    <w:rsid w:val="007E0FDC"/>
    <w:rsid w:val="007E1249"/>
    <w:rsid w:val="007E1806"/>
    <w:rsid w:val="007E21CD"/>
    <w:rsid w:val="007E27C2"/>
    <w:rsid w:val="007E2D84"/>
    <w:rsid w:val="007E3106"/>
    <w:rsid w:val="007E4967"/>
    <w:rsid w:val="007E5004"/>
    <w:rsid w:val="007E5600"/>
    <w:rsid w:val="007E675B"/>
    <w:rsid w:val="007E7270"/>
    <w:rsid w:val="007F00AE"/>
    <w:rsid w:val="007F0350"/>
    <w:rsid w:val="007F039B"/>
    <w:rsid w:val="007F03C5"/>
    <w:rsid w:val="007F2C54"/>
    <w:rsid w:val="007F3144"/>
    <w:rsid w:val="007F3507"/>
    <w:rsid w:val="007F3A75"/>
    <w:rsid w:val="007F546A"/>
    <w:rsid w:val="007F659C"/>
    <w:rsid w:val="007F69CF"/>
    <w:rsid w:val="007F6D12"/>
    <w:rsid w:val="007F6DFA"/>
    <w:rsid w:val="00800360"/>
    <w:rsid w:val="0080107B"/>
    <w:rsid w:val="00802644"/>
    <w:rsid w:val="008039C0"/>
    <w:rsid w:val="00804594"/>
    <w:rsid w:val="00804D8B"/>
    <w:rsid w:val="00805F44"/>
    <w:rsid w:val="00807176"/>
    <w:rsid w:val="0080755C"/>
    <w:rsid w:val="00807C01"/>
    <w:rsid w:val="00810B33"/>
    <w:rsid w:val="00812128"/>
    <w:rsid w:val="00813107"/>
    <w:rsid w:val="008143D4"/>
    <w:rsid w:val="00814D12"/>
    <w:rsid w:val="00815018"/>
    <w:rsid w:val="0081611C"/>
    <w:rsid w:val="00817C09"/>
    <w:rsid w:val="00817DEF"/>
    <w:rsid w:val="00820870"/>
    <w:rsid w:val="008218E8"/>
    <w:rsid w:val="00821BF9"/>
    <w:rsid w:val="00822018"/>
    <w:rsid w:val="0082393C"/>
    <w:rsid w:val="00823BB9"/>
    <w:rsid w:val="00823F32"/>
    <w:rsid w:val="00825C7F"/>
    <w:rsid w:val="00825D12"/>
    <w:rsid w:val="00826B69"/>
    <w:rsid w:val="00826C1B"/>
    <w:rsid w:val="008271B4"/>
    <w:rsid w:val="0083121B"/>
    <w:rsid w:val="008320A9"/>
    <w:rsid w:val="00832569"/>
    <w:rsid w:val="008327F8"/>
    <w:rsid w:val="00832949"/>
    <w:rsid w:val="00834E3B"/>
    <w:rsid w:val="00835247"/>
    <w:rsid w:val="00835C68"/>
    <w:rsid w:val="00836520"/>
    <w:rsid w:val="00836C27"/>
    <w:rsid w:val="00836EEE"/>
    <w:rsid w:val="0083755C"/>
    <w:rsid w:val="008401EA"/>
    <w:rsid w:val="008436E8"/>
    <w:rsid w:val="00843CCE"/>
    <w:rsid w:val="00844D18"/>
    <w:rsid w:val="0084622A"/>
    <w:rsid w:val="00846575"/>
    <w:rsid w:val="0084674C"/>
    <w:rsid w:val="00846EA6"/>
    <w:rsid w:val="00851234"/>
    <w:rsid w:val="00851AE1"/>
    <w:rsid w:val="00851EE9"/>
    <w:rsid w:val="00852E3D"/>
    <w:rsid w:val="0085354B"/>
    <w:rsid w:val="00854839"/>
    <w:rsid w:val="0085748B"/>
    <w:rsid w:val="00860A27"/>
    <w:rsid w:val="00862F1E"/>
    <w:rsid w:val="00864596"/>
    <w:rsid w:val="008649AE"/>
    <w:rsid w:val="0086553E"/>
    <w:rsid w:val="00865B62"/>
    <w:rsid w:val="008660B5"/>
    <w:rsid w:val="00866FED"/>
    <w:rsid w:val="008679C0"/>
    <w:rsid w:val="0087117D"/>
    <w:rsid w:val="00871D48"/>
    <w:rsid w:val="0087233D"/>
    <w:rsid w:val="00873C52"/>
    <w:rsid w:val="00874928"/>
    <w:rsid w:val="008764EC"/>
    <w:rsid w:val="00880430"/>
    <w:rsid w:val="00880758"/>
    <w:rsid w:val="00880D38"/>
    <w:rsid w:val="00881034"/>
    <w:rsid w:val="0088110F"/>
    <w:rsid w:val="00881771"/>
    <w:rsid w:val="00881B51"/>
    <w:rsid w:val="00881CE3"/>
    <w:rsid w:val="00882A42"/>
    <w:rsid w:val="0088464F"/>
    <w:rsid w:val="0088509D"/>
    <w:rsid w:val="00885987"/>
    <w:rsid w:val="00887800"/>
    <w:rsid w:val="008922C0"/>
    <w:rsid w:val="00892938"/>
    <w:rsid w:val="00892F94"/>
    <w:rsid w:val="008942AE"/>
    <w:rsid w:val="00894616"/>
    <w:rsid w:val="00895AAF"/>
    <w:rsid w:val="008967DD"/>
    <w:rsid w:val="00897263"/>
    <w:rsid w:val="0089731E"/>
    <w:rsid w:val="008A0B79"/>
    <w:rsid w:val="008A1523"/>
    <w:rsid w:val="008A16CD"/>
    <w:rsid w:val="008A1C18"/>
    <w:rsid w:val="008A4B0F"/>
    <w:rsid w:val="008A5A6C"/>
    <w:rsid w:val="008A76F1"/>
    <w:rsid w:val="008B3253"/>
    <w:rsid w:val="008B4D81"/>
    <w:rsid w:val="008B58C9"/>
    <w:rsid w:val="008B68EF"/>
    <w:rsid w:val="008B767B"/>
    <w:rsid w:val="008C07F4"/>
    <w:rsid w:val="008C139A"/>
    <w:rsid w:val="008C140C"/>
    <w:rsid w:val="008C2777"/>
    <w:rsid w:val="008C2A81"/>
    <w:rsid w:val="008C2EC2"/>
    <w:rsid w:val="008C40A4"/>
    <w:rsid w:val="008C47EF"/>
    <w:rsid w:val="008C589C"/>
    <w:rsid w:val="008D022A"/>
    <w:rsid w:val="008D030F"/>
    <w:rsid w:val="008D10AB"/>
    <w:rsid w:val="008D1346"/>
    <w:rsid w:val="008D18EF"/>
    <w:rsid w:val="008D23AF"/>
    <w:rsid w:val="008D2EA2"/>
    <w:rsid w:val="008D32EA"/>
    <w:rsid w:val="008D32F4"/>
    <w:rsid w:val="008D3DF2"/>
    <w:rsid w:val="008D43D6"/>
    <w:rsid w:val="008D451D"/>
    <w:rsid w:val="008D5296"/>
    <w:rsid w:val="008D57E1"/>
    <w:rsid w:val="008D5B61"/>
    <w:rsid w:val="008D626C"/>
    <w:rsid w:val="008D6F6F"/>
    <w:rsid w:val="008D71F0"/>
    <w:rsid w:val="008E03B1"/>
    <w:rsid w:val="008E0A4D"/>
    <w:rsid w:val="008E2B0F"/>
    <w:rsid w:val="008E31E7"/>
    <w:rsid w:val="008E64D1"/>
    <w:rsid w:val="008F0BD1"/>
    <w:rsid w:val="008F140F"/>
    <w:rsid w:val="008F31E9"/>
    <w:rsid w:val="008F4146"/>
    <w:rsid w:val="008F4D24"/>
    <w:rsid w:val="008F4EE1"/>
    <w:rsid w:val="008F66D8"/>
    <w:rsid w:val="009000CE"/>
    <w:rsid w:val="00900B92"/>
    <w:rsid w:val="009012A5"/>
    <w:rsid w:val="00901CC3"/>
    <w:rsid w:val="00903F6D"/>
    <w:rsid w:val="009052F0"/>
    <w:rsid w:val="0090683E"/>
    <w:rsid w:val="0090770C"/>
    <w:rsid w:val="00910641"/>
    <w:rsid w:val="00910910"/>
    <w:rsid w:val="00911845"/>
    <w:rsid w:val="00912476"/>
    <w:rsid w:val="009134DA"/>
    <w:rsid w:val="009138C6"/>
    <w:rsid w:val="00916B19"/>
    <w:rsid w:val="009173A3"/>
    <w:rsid w:val="00921F94"/>
    <w:rsid w:val="0092231D"/>
    <w:rsid w:val="00924061"/>
    <w:rsid w:val="009240FE"/>
    <w:rsid w:val="0092581F"/>
    <w:rsid w:val="00926C71"/>
    <w:rsid w:val="00927C9D"/>
    <w:rsid w:val="009318D4"/>
    <w:rsid w:val="009320B2"/>
    <w:rsid w:val="0093355A"/>
    <w:rsid w:val="009337D8"/>
    <w:rsid w:val="00933C12"/>
    <w:rsid w:val="00933E06"/>
    <w:rsid w:val="00934655"/>
    <w:rsid w:val="00935DC0"/>
    <w:rsid w:val="00940FC4"/>
    <w:rsid w:val="0094183C"/>
    <w:rsid w:val="0094287C"/>
    <w:rsid w:val="00942E61"/>
    <w:rsid w:val="0094414E"/>
    <w:rsid w:val="00944466"/>
    <w:rsid w:val="00944F50"/>
    <w:rsid w:val="00945685"/>
    <w:rsid w:val="00945971"/>
    <w:rsid w:val="009459F1"/>
    <w:rsid w:val="00946740"/>
    <w:rsid w:val="009503A6"/>
    <w:rsid w:val="009506A0"/>
    <w:rsid w:val="00950768"/>
    <w:rsid w:val="0095171C"/>
    <w:rsid w:val="00951FD3"/>
    <w:rsid w:val="00952EA1"/>
    <w:rsid w:val="00953DDD"/>
    <w:rsid w:val="009549DE"/>
    <w:rsid w:val="00954A6D"/>
    <w:rsid w:val="00954C92"/>
    <w:rsid w:val="00954CED"/>
    <w:rsid w:val="00955CCF"/>
    <w:rsid w:val="00956038"/>
    <w:rsid w:val="00956BEB"/>
    <w:rsid w:val="0095706A"/>
    <w:rsid w:val="009571F8"/>
    <w:rsid w:val="00960372"/>
    <w:rsid w:val="00960D33"/>
    <w:rsid w:val="00960D4B"/>
    <w:rsid w:val="00960D6E"/>
    <w:rsid w:val="00961FFB"/>
    <w:rsid w:val="00962392"/>
    <w:rsid w:val="009646E9"/>
    <w:rsid w:val="00964908"/>
    <w:rsid w:val="00966096"/>
    <w:rsid w:val="009665D7"/>
    <w:rsid w:val="00966844"/>
    <w:rsid w:val="00966BA1"/>
    <w:rsid w:val="009670A2"/>
    <w:rsid w:val="00967135"/>
    <w:rsid w:val="00967717"/>
    <w:rsid w:val="00970F95"/>
    <w:rsid w:val="00971168"/>
    <w:rsid w:val="00971F23"/>
    <w:rsid w:val="00973F6D"/>
    <w:rsid w:val="009740AA"/>
    <w:rsid w:val="0097455F"/>
    <w:rsid w:val="009745C4"/>
    <w:rsid w:val="00974695"/>
    <w:rsid w:val="009747EE"/>
    <w:rsid w:val="00974BD4"/>
    <w:rsid w:val="0097508F"/>
    <w:rsid w:val="0097604E"/>
    <w:rsid w:val="009761EA"/>
    <w:rsid w:val="00977816"/>
    <w:rsid w:val="009805E1"/>
    <w:rsid w:val="0098245B"/>
    <w:rsid w:val="0098378F"/>
    <w:rsid w:val="00984E99"/>
    <w:rsid w:val="009857B5"/>
    <w:rsid w:val="0098710F"/>
    <w:rsid w:val="009873AE"/>
    <w:rsid w:val="0098778B"/>
    <w:rsid w:val="00987BC1"/>
    <w:rsid w:val="00990E5A"/>
    <w:rsid w:val="00991632"/>
    <w:rsid w:val="009917F1"/>
    <w:rsid w:val="00992037"/>
    <w:rsid w:val="00992BFD"/>
    <w:rsid w:val="0099301E"/>
    <w:rsid w:val="00993340"/>
    <w:rsid w:val="009948BD"/>
    <w:rsid w:val="00994BB4"/>
    <w:rsid w:val="00996973"/>
    <w:rsid w:val="00997160"/>
    <w:rsid w:val="009A1527"/>
    <w:rsid w:val="009A1A14"/>
    <w:rsid w:val="009A2E10"/>
    <w:rsid w:val="009A3B23"/>
    <w:rsid w:val="009A3E90"/>
    <w:rsid w:val="009A64BD"/>
    <w:rsid w:val="009A6565"/>
    <w:rsid w:val="009A70FF"/>
    <w:rsid w:val="009A7460"/>
    <w:rsid w:val="009B1031"/>
    <w:rsid w:val="009B1F88"/>
    <w:rsid w:val="009B2289"/>
    <w:rsid w:val="009B2F20"/>
    <w:rsid w:val="009B3771"/>
    <w:rsid w:val="009B37A7"/>
    <w:rsid w:val="009B49EE"/>
    <w:rsid w:val="009B4D5C"/>
    <w:rsid w:val="009B5D30"/>
    <w:rsid w:val="009B61CA"/>
    <w:rsid w:val="009B6628"/>
    <w:rsid w:val="009B693E"/>
    <w:rsid w:val="009B7131"/>
    <w:rsid w:val="009B7A2A"/>
    <w:rsid w:val="009C02F0"/>
    <w:rsid w:val="009C4EF9"/>
    <w:rsid w:val="009C62EB"/>
    <w:rsid w:val="009C7135"/>
    <w:rsid w:val="009D0CD1"/>
    <w:rsid w:val="009D127E"/>
    <w:rsid w:val="009D1633"/>
    <w:rsid w:val="009D2027"/>
    <w:rsid w:val="009D2CB7"/>
    <w:rsid w:val="009D7033"/>
    <w:rsid w:val="009D72B6"/>
    <w:rsid w:val="009E0078"/>
    <w:rsid w:val="009E1055"/>
    <w:rsid w:val="009E2ACF"/>
    <w:rsid w:val="009E3D62"/>
    <w:rsid w:val="009E4177"/>
    <w:rsid w:val="009E4720"/>
    <w:rsid w:val="009E63FA"/>
    <w:rsid w:val="009E661A"/>
    <w:rsid w:val="009E7209"/>
    <w:rsid w:val="009F1C98"/>
    <w:rsid w:val="009F2058"/>
    <w:rsid w:val="009F3778"/>
    <w:rsid w:val="009F43C2"/>
    <w:rsid w:val="009F4460"/>
    <w:rsid w:val="009F4DA1"/>
    <w:rsid w:val="009F7145"/>
    <w:rsid w:val="009F7AB9"/>
    <w:rsid w:val="009F7BD4"/>
    <w:rsid w:val="00A0021E"/>
    <w:rsid w:val="00A004BB"/>
    <w:rsid w:val="00A0059A"/>
    <w:rsid w:val="00A0112F"/>
    <w:rsid w:val="00A03F26"/>
    <w:rsid w:val="00A052F2"/>
    <w:rsid w:val="00A05DC7"/>
    <w:rsid w:val="00A06F7D"/>
    <w:rsid w:val="00A0742B"/>
    <w:rsid w:val="00A10A40"/>
    <w:rsid w:val="00A10E4B"/>
    <w:rsid w:val="00A11F11"/>
    <w:rsid w:val="00A13BE9"/>
    <w:rsid w:val="00A14335"/>
    <w:rsid w:val="00A15CB6"/>
    <w:rsid w:val="00A16E7A"/>
    <w:rsid w:val="00A201A1"/>
    <w:rsid w:val="00A2063E"/>
    <w:rsid w:val="00A21C63"/>
    <w:rsid w:val="00A2283E"/>
    <w:rsid w:val="00A22A56"/>
    <w:rsid w:val="00A2378B"/>
    <w:rsid w:val="00A23B53"/>
    <w:rsid w:val="00A24F18"/>
    <w:rsid w:val="00A24F3A"/>
    <w:rsid w:val="00A25A18"/>
    <w:rsid w:val="00A27915"/>
    <w:rsid w:val="00A27BD2"/>
    <w:rsid w:val="00A30A29"/>
    <w:rsid w:val="00A30CAD"/>
    <w:rsid w:val="00A30E95"/>
    <w:rsid w:val="00A322C6"/>
    <w:rsid w:val="00A32B5D"/>
    <w:rsid w:val="00A3302B"/>
    <w:rsid w:val="00A334FA"/>
    <w:rsid w:val="00A33D4A"/>
    <w:rsid w:val="00A34054"/>
    <w:rsid w:val="00A34165"/>
    <w:rsid w:val="00A35BC4"/>
    <w:rsid w:val="00A36289"/>
    <w:rsid w:val="00A407EE"/>
    <w:rsid w:val="00A41872"/>
    <w:rsid w:val="00A4471A"/>
    <w:rsid w:val="00A44F6E"/>
    <w:rsid w:val="00A45F1D"/>
    <w:rsid w:val="00A45FEC"/>
    <w:rsid w:val="00A46AEC"/>
    <w:rsid w:val="00A46F79"/>
    <w:rsid w:val="00A4747E"/>
    <w:rsid w:val="00A47E40"/>
    <w:rsid w:val="00A50156"/>
    <w:rsid w:val="00A53CC6"/>
    <w:rsid w:val="00A53F6B"/>
    <w:rsid w:val="00A55B61"/>
    <w:rsid w:val="00A56611"/>
    <w:rsid w:val="00A56F11"/>
    <w:rsid w:val="00A56F7B"/>
    <w:rsid w:val="00A570BA"/>
    <w:rsid w:val="00A577AD"/>
    <w:rsid w:val="00A57C9A"/>
    <w:rsid w:val="00A60318"/>
    <w:rsid w:val="00A60504"/>
    <w:rsid w:val="00A60D79"/>
    <w:rsid w:val="00A62166"/>
    <w:rsid w:val="00A62629"/>
    <w:rsid w:val="00A62FA0"/>
    <w:rsid w:val="00A63CA3"/>
    <w:rsid w:val="00A65135"/>
    <w:rsid w:val="00A66BE1"/>
    <w:rsid w:val="00A66FA0"/>
    <w:rsid w:val="00A6733C"/>
    <w:rsid w:val="00A70679"/>
    <w:rsid w:val="00A7283A"/>
    <w:rsid w:val="00A72EBC"/>
    <w:rsid w:val="00A735E7"/>
    <w:rsid w:val="00A74604"/>
    <w:rsid w:val="00A74619"/>
    <w:rsid w:val="00A74629"/>
    <w:rsid w:val="00A748AF"/>
    <w:rsid w:val="00A75E7E"/>
    <w:rsid w:val="00A76C9C"/>
    <w:rsid w:val="00A77012"/>
    <w:rsid w:val="00A77109"/>
    <w:rsid w:val="00A7720E"/>
    <w:rsid w:val="00A77B63"/>
    <w:rsid w:val="00A81258"/>
    <w:rsid w:val="00A82406"/>
    <w:rsid w:val="00A827C9"/>
    <w:rsid w:val="00A82861"/>
    <w:rsid w:val="00A8290E"/>
    <w:rsid w:val="00A833FF"/>
    <w:rsid w:val="00A83595"/>
    <w:rsid w:val="00A8451C"/>
    <w:rsid w:val="00A84B27"/>
    <w:rsid w:val="00A8545E"/>
    <w:rsid w:val="00A85680"/>
    <w:rsid w:val="00A867C6"/>
    <w:rsid w:val="00A868CC"/>
    <w:rsid w:val="00A86BF9"/>
    <w:rsid w:val="00A86D20"/>
    <w:rsid w:val="00A90EF7"/>
    <w:rsid w:val="00A929D3"/>
    <w:rsid w:val="00A92BDB"/>
    <w:rsid w:val="00A93161"/>
    <w:rsid w:val="00A93365"/>
    <w:rsid w:val="00A93F52"/>
    <w:rsid w:val="00A9415F"/>
    <w:rsid w:val="00A95AF1"/>
    <w:rsid w:val="00A961D6"/>
    <w:rsid w:val="00A976A4"/>
    <w:rsid w:val="00A977FB"/>
    <w:rsid w:val="00A97C63"/>
    <w:rsid w:val="00A97E96"/>
    <w:rsid w:val="00AA0C2D"/>
    <w:rsid w:val="00AA0DF0"/>
    <w:rsid w:val="00AA317F"/>
    <w:rsid w:val="00AA5056"/>
    <w:rsid w:val="00AA5856"/>
    <w:rsid w:val="00AA5DB2"/>
    <w:rsid w:val="00AA712E"/>
    <w:rsid w:val="00AA7F04"/>
    <w:rsid w:val="00AB114D"/>
    <w:rsid w:val="00AB1725"/>
    <w:rsid w:val="00AB1FDB"/>
    <w:rsid w:val="00AB2577"/>
    <w:rsid w:val="00AB4097"/>
    <w:rsid w:val="00AB44E8"/>
    <w:rsid w:val="00AB46AC"/>
    <w:rsid w:val="00AB562B"/>
    <w:rsid w:val="00AB5C0D"/>
    <w:rsid w:val="00AB5C38"/>
    <w:rsid w:val="00AB64F6"/>
    <w:rsid w:val="00AB6F0D"/>
    <w:rsid w:val="00AB746B"/>
    <w:rsid w:val="00AC0180"/>
    <w:rsid w:val="00AC0B50"/>
    <w:rsid w:val="00AC0BC3"/>
    <w:rsid w:val="00AC1E67"/>
    <w:rsid w:val="00AC493F"/>
    <w:rsid w:val="00AC7049"/>
    <w:rsid w:val="00AD02A4"/>
    <w:rsid w:val="00AD2456"/>
    <w:rsid w:val="00AD3308"/>
    <w:rsid w:val="00AD3B56"/>
    <w:rsid w:val="00AD3C40"/>
    <w:rsid w:val="00AD48EE"/>
    <w:rsid w:val="00AD53A2"/>
    <w:rsid w:val="00AD57B1"/>
    <w:rsid w:val="00AD7466"/>
    <w:rsid w:val="00AD7D2A"/>
    <w:rsid w:val="00AE01A1"/>
    <w:rsid w:val="00AE080A"/>
    <w:rsid w:val="00AE1A08"/>
    <w:rsid w:val="00AE1DC2"/>
    <w:rsid w:val="00AE1FC0"/>
    <w:rsid w:val="00AE2AA5"/>
    <w:rsid w:val="00AE4CEC"/>
    <w:rsid w:val="00AE56B3"/>
    <w:rsid w:val="00AE6CEA"/>
    <w:rsid w:val="00AE70DA"/>
    <w:rsid w:val="00AE7141"/>
    <w:rsid w:val="00AE7799"/>
    <w:rsid w:val="00AF13D0"/>
    <w:rsid w:val="00AF24FD"/>
    <w:rsid w:val="00AF252D"/>
    <w:rsid w:val="00AF2F34"/>
    <w:rsid w:val="00AF34D8"/>
    <w:rsid w:val="00AF3548"/>
    <w:rsid w:val="00AF40DA"/>
    <w:rsid w:val="00AF4372"/>
    <w:rsid w:val="00AF4F5A"/>
    <w:rsid w:val="00AF7240"/>
    <w:rsid w:val="00AF79C1"/>
    <w:rsid w:val="00AF7D66"/>
    <w:rsid w:val="00B00A47"/>
    <w:rsid w:val="00B00D77"/>
    <w:rsid w:val="00B017CB"/>
    <w:rsid w:val="00B019E9"/>
    <w:rsid w:val="00B03926"/>
    <w:rsid w:val="00B04EB2"/>
    <w:rsid w:val="00B0745F"/>
    <w:rsid w:val="00B0757D"/>
    <w:rsid w:val="00B103B0"/>
    <w:rsid w:val="00B1087C"/>
    <w:rsid w:val="00B10D50"/>
    <w:rsid w:val="00B12C58"/>
    <w:rsid w:val="00B13B54"/>
    <w:rsid w:val="00B159B7"/>
    <w:rsid w:val="00B163E9"/>
    <w:rsid w:val="00B16401"/>
    <w:rsid w:val="00B174C0"/>
    <w:rsid w:val="00B17532"/>
    <w:rsid w:val="00B20A03"/>
    <w:rsid w:val="00B2121B"/>
    <w:rsid w:val="00B22239"/>
    <w:rsid w:val="00B223E1"/>
    <w:rsid w:val="00B2397C"/>
    <w:rsid w:val="00B24534"/>
    <w:rsid w:val="00B25063"/>
    <w:rsid w:val="00B257D0"/>
    <w:rsid w:val="00B265A3"/>
    <w:rsid w:val="00B274DF"/>
    <w:rsid w:val="00B27F4F"/>
    <w:rsid w:val="00B31FDC"/>
    <w:rsid w:val="00B32D74"/>
    <w:rsid w:val="00B339DA"/>
    <w:rsid w:val="00B35AC4"/>
    <w:rsid w:val="00B3666F"/>
    <w:rsid w:val="00B36C64"/>
    <w:rsid w:val="00B37291"/>
    <w:rsid w:val="00B4151E"/>
    <w:rsid w:val="00B41EB6"/>
    <w:rsid w:val="00B43453"/>
    <w:rsid w:val="00B437F7"/>
    <w:rsid w:val="00B43C3B"/>
    <w:rsid w:val="00B4404B"/>
    <w:rsid w:val="00B453BD"/>
    <w:rsid w:val="00B47A7C"/>
    <w:rsid w:val="00B50AFC"/>
    <w:rsid w:val="00B51737"/>
    <w:rsid w:val="00B51DE1"/>
    <w:rsid w:val="00B51DE8"/>
    <w:rsid w:val="00B51FF3"/>
    <w:rsid w:val="00B52B46"/>
    <w:rsid w:val="00B53C30"/>
    <w:rsid w:val="00B54FF7"/>
    <w:rsid w:val="00B555C2"/>
    <w:rsid w:val="00B60E09"/>
    <w:rsid w:val="00B626C8"/>
    <w:rsid w:val="00B64F46"/>
    <w:rsid w:val="00B65A8D"/>
    <w:rsid w:val="00B65FC4"/>
    <w:rsid w:val="00B67C9B"/>
    <w:rsid w:val="00B704C8"/>
    <w:rsid w:val="00B709C1"/>
    <w:rsid w:val="00B70D9F"/>
    <w:rsid w:val="00B72DB1"/>
    <w:rsid w:val="00B75FDF"/>
    <w:rsid w:val="00B762C3"/>
    <w:rsid w:val="00B77008"/>
    <w:rsid w:val="00B776D7"/>
    <w:rsid w:val="00B7779F"/>
    <w:rsid w:val="00B80342"/>
    <w:rsid w:val="00B80606"/>
    <w:rsid w:val="00B809E9"/>
    <w:rsid w:val="00B80AB6"/>
    <w:rsid w:val="00B8111F"/>
    <w:rsid w:val="00B81B47"/>
    <w:rsid w:val="00B81F51"/>
    <w:rsid w:val="00B820C7"/>
    <w:rsid w:val="00B821C2"/>
    <w:rsid w:val="00B832D7"/>
    <w:rsid w:val="00B835AE"/>
    <w:rsid w:val="00B8398F"/>
    <w:rsid w:val="00B86A2A"/>
    <w:rsid w:val="00B91064"/>
    <w:rsid w:val="00B912CA"/>
    <w:rsid w:val="00B92A9D"/>
    <w:rsid w:val="00B92CA0"/>
    <w:rsid w:val="00B9374E"/>
    <w:rsid w:val="00B94D2B"/>
    <w:rsid w:val="00B95600"/>
    <w:rsid w:val="00B95B82"/>
    <w:rsid w:val="00B96391"/>
    <w:rsid w:val="00B9715B"/>
    <w:rsid w:val="00B971B8"/>
    <w:rsid w:val="00B97A38"/>
    <w:rsid w:val="00BA022D"/>
    <w:rsid w:val="00BA0B8D"/>
    <w:rsid w:val="00BA0F86"/>
    <w:rsid w:val="00BA43A7"/>
    <w:rsid w:val="00BA455D"/>
    <w:rsid w:val="00BA45E3"/>
    <w:rsid w:val="00BA4AE1"/>
    <w:rsid w:val="00BA72FE"/>
    <w:rsid w:val="00BA78A8"/>
    <w:rsid w:val="00BA7E4C"/>
    <w:rsid w:val="00BB216E"/>
    <w:rsid w:val="00BB2F49"/>
    <w:rsid w:val="00BB3CF0"/>
    <w:rsid w:val="00BB54CE"/>
    <w:rsid w:val="00BB5858"/>
    <w:rsid w:val="00BB5E1D"/>
    <w:rsid w:val="00BB665C"/>
    <w:rsid w:val="00BB7805"/>
    <w:rsid w:val="00BC06BE"/>
    <w:rsid w:val="00BC0CE3"/>
    <w:rsid w:val="00BC1120"/>
    <w:rsid w:val="00BC137D"/>
    <w:rsid w:val="00BC23BA"/>
    <w:rsid w:val="00BC25F5"/>
    <w:rsid w:val="00BC265B"/>
    <w:rsid w:val="00BC2A53"/>
    <w:rsid w:val="00BC3555"/>
    <w:rsid w:val="00BC5195"/>
    <w:rsid w:val="00BC63A9"/>
    <w:rsid w:val="00BC668E"/>
    <w:rsid w:val="00BC7E77"/>
    <w:rsid w:val="00BC7E89"/>
    <w:rsid w:val="00BD0AE5"/>
    <w:rsid w:val="00BD2853"/>
    <w:rsid w:val="00BD38ED"/>
    <w:rsid w:val="00BD4CF4"/>
    <w:rsid w:val="00BD5765"/>
    <w:rsid w:val="00BD6CA9"/>
    <w:rsid w:val="00BE19A4"/>
    <w:rsid w:val="00BE1A88"/>
    <w:rsid w:val="00BE1C3B"/>
    <w:rsid w:val="00BE2CBB"/>
    <w:rsid w:val="00BE34F2"/>
    <w:rsid w:val="00BE4271"/>
    <w:rsid w:val="00BE5151"/>
    <w:rsid w:val="00BE64FD"/>
    <w:rsid w:val="00BE69E4"/>
    <w:rsid w:val="00BF017C"/>
    <w:rsid w:val="00BF079F"/>
    <w:rsid w:val="00BF2C26"/>
    <w:rsid w:val="00BF3627"/>
    <w:rsid w:val="00BF389D"/>
    <w:rsid w:val="00BF59A1"/>
    <w:rsid w:val="00BF5E35"/>
    <w:rsid w:val="00BF7CB1"/>
    <w:rsid w:val="00C00225"/>
    <w:rsid w:val="00C01E4F"/>
    <w:rsid w:val="00C022F9"/>
    <w:rsid w:val="00C0275F"/>
    <w:rsid w:val="00C03B5F"/>
    <w:rsid w:val="00C048FF"/>
    <w:rsid w:val="00C052D1"/>
    <w:rsid w:val="00C06AE2"/>
    <w:rsid w:val="00C07104"/>
    <w:rsid w:val="00C10859"/>
    <w:rsid w:val="00C113C4"/>
    <w:rsid w:val="00C11AFD"/>
    <w:rsid w:val="00C138C7"/>
    <w:rsid w:val="00C1584D"/>
    <w:rsid w:val="00C15B86"/>
    <w:rsid w:val="00C16D12"/>
    <w:rsid w:val="00C1717E"/>
    <w:rsid w:val="00C2030C"/>
    <w:rsid w:val="00C209DE"/>
    <w:rsid w:val="00C21227"/>
    <w:rsid w:val="00C22A35"/>
    <w:rsid w:val="00C22CDF"/>
    <w:rsid w:val="00C22F57"/>
    <w:rsid w:val="00C23715"/>
    <w:rsid w:val="00C24933"/>
    <w:rsid w:val="00C252EC"/>
    <w:rsid w:val="00C26E86"/>
    <w:rsid w:val="00C27B3C"/>
    <w:rsid w:val="00C27E8C"/>
    <w:rsid w:val="00C306D2"/>
    <w:rsid w:val="00C326DD"/>
    <w:rsid w:val="00C32D00"/>
    <w:rsid w:val="00C34F35"/>
    <w:rsid w:val="00C356AD"/>
    <w:rsid w:val="00C376DD"/>
    <w:rsid w:val="00C40A29"/>
    <w:rsid w:val="00C412BD"/>
    <w:rsid w:val="00C4139B"/>
    <w:rsid w:val="00C427B4"/>
    <w:rsid w:val="00C4558E"/>
    <w:rsid w:val="00C45A85"/>
    <w:rsid w:val="00C50EBD"/>
    <w:rsid w:val="00C51D71"/>
    <w:rsid w:val="00C528CB"/>
    <w:rsid w:val="00C53E0B"/>
    <w:rsid w:val="00C542DD"/>
    <w:rsid w:val="00C568D6"/>
    <w:rsid w:val="00C57AE9"/>
    <w:rsid w:val="00C605BF"/>
    <w:rsid w:val="00C6164A"/>
    <w:rsid w:val="00C63936"/>
    <w:rsid w:val="00C64257"/>
    <w:rsid w:val="00C642CF"/>
    <w:rsid w:val="00C642EF"/>
    <w:rsid w:val="00C65C53"/>
    <w:rsid w:val="00C670AB"/>
    <w:rsid w:val="00C700EF"/>
    <w:rsid w:val="00C701AC"/>
    <w:rsid w:val="00C71578"/>
    <w:rsid w:val="00C729DC"/>
    <w:rsid w:val="00C72D21"/>
    <w:rsid w:val="00C733AA"/>
    <w:rsid w:val="00C7466B"/>
    <w:rsid w:val="00C746C8"/>
    <w:rsid w:val="00C74CF0"/>
    <w:rsid w:val="00C74D24"/>
    <w:rsid w:val="00C75D8D"/>
    <w:rsid w:val="00C77192"/>
    <w:rsid w:val="00C773E7"/>
    <w:rsid w:val="00C77EA7"/>
    <w:rsid w:val="00C801AC"/>
    <w:rsid w:val="00C80D9E"/>
    <w:rsid w:val="00C81948"/>
    <w:rsid w:val="00C84F5A"/>
    <w:rsid w:val="00C85E3B"/>
    <w:rsid w:val="00C90445"/>
    <w:rsid w:val="00C91D27"/>
    <w:rsid w:val="00C923C5"/>
    <w:rsid w:val="00C93ED8"/>
    <w:rsid w:val="00C93EF2"/>
    <w:rsid w:val="00C967A4"/>
    <w:rsid w:val="00C96830"/>
    <w:rsid w:val="00C96890"/>
    <w:rsid w:val="00C96BB2"/>
    <w:rsid w:val="00C96D0E"/>
    <w:rsid w:val="00CA0FBA"/>
    <w:rsid w:val="00CA1AD0"/>
    <w:rsid w:val="00CA1E97"/>
    <w:rsid w:val="00CA1F5E"/>
    <w:rsid w:val="00CA3649"/>
    <w:rsid w:val="00CA52A7"/>
    <w:rsid w:val="00CA5BEB"/>
    <w:rsid w:val="00CB054D"/>
    <w:rsid w:val="00CB2177"/>
    <w:rsid w:val="00CB32E5"/>
    <w:rsid w:val="00CB3EDF"/>
    <w:rsid w:val="00CB5DE8"/>
    <w:rsid w:val="00CB63A4"/>
    <w:rsid w:val="00CB65EE"/>
    <w:rsid w:val="00CB6620"/>
    <w:rsid w:val="00CB6A0D"/>
    <w:rsid w:val="00CB71E1"/>
    <w:rsid w:val="00CC07BF"/>
    <w:rsid w:val="00CC1659"/>
    <w:rsid w:val="00CC1F71"/>
    <w:rsid w:val="00CC250D"/>
    <w:rsid w:val="00CC381A"/>
    <w:rsid w:val="00CC49B2"/>
    <w:rsid w:val="00CC5256"/>
    <w:rsid w:val="00CD09E2"/>
    <w:rsid w:val="00CD1E5C"/>
    <w:rsid w:val="00CD24E6"/>
    <w:rsid w:val="00CD3E65"/>
    <w:rsid w:val="00CD538A"/>
    <w:rsid w:val="00CD600F"/>
    <w:rsid w:val="00CD6122"/>
    <w:rsid w:val="00CD6BD5"/>
    <w:rsid w:val="00CD7026"/>
    <w:rsid w:val="00CE0809"/>
    <w:rsid w:val="00CE0C51"/>
    <w:rsid w:val="00CE24C0"/>
    <w:rsid w:val="00CE2826"/>
    <w:rsid w:val="00CE2AA5"/>
    <w:rsid w:val="00CE3333"/>
    <w:rsid w:val="00CE34E8"/>
    <w:rsid w:val="00CE4EC7"/>
    <w:rsid w:val="00CE5658"/>
    <w:rsid w:val="00CE6C0C"/>
    <w:rsid w:val="00CF2681"/>
    <w:rsid w:val="00CF3D8F"/>
    <w:rsid w:val="00CF45DD"/>
    <w:rsid w:val="00CF4B4E"/>
    <w:rsid w:val="00CF4D41"/>
    <w:rsid w:val="00CF5443"/>
    <w:rsid w:val="00CF6DEC"/>
    <w:rsid w:val="00D02A13"/>
    <w:rsid w:val="00D02EB2"/>
    <w:rsid w:val="00D02FB1"/>
    <w:rsid w:val="00D0310C"/>
    <w:rsid w:val="00D04137"/>
    <w:rsid w:val="00D050C7"/>
    <w:rsid w:val="00D0541D"/>
    <w:rsid w:val="00D05516"/>
    <w:rsid w:val="00D06D2E"/>
    <w:rsid w:val="00D06F2A"/>
    <w:rsid w:val="00D1058E"/>
    <w:rsid w:val="00D10B72"/>
    <w:rsid w:val="00D13E47"/>
    <w:rsid w:val="00D1441B"/>
    <w:rsid w:val="00D1555D"/>
    <w:rsid w:val="00D174DD"/>
    <w:rsid w:val="00D176C4"/>
    <w:rsid w:val="00D17EDB"/>
    <w:rsid w:val="00D20C45"/>
    <w:rsid w:val="00D2162A"/>
    <w:rsid w:val="00D21854"/>
    <w:rsid w:val="00D2186D"/>
    <w:rsid w:val="00D2235C"/>
    <w:rsid w:val="00D231C2"/>
    <w:rsid w:val="00D2500C"/>
    <w:rsid w:val="00D2545F"/>
    <w:rsid w:val="00D265FE"/>
    <w:rsid w:val="00D270E0"/>
    <w:rsid w:val="00D2716F"/>
    <w:rsid w:val="00D27DC2"/>
    <w:rsid w:val="00D30287"/>
    <w:rsid w:val="00D30314"/>
    <w:rsid w:val="00D31AFB"/>
    <w:rsid w:val="00D3237C"/>
    <w:rsid w:val="00D34682"/>
    <w:rsid w:val="00D34C9E"/>
    <w:rsid w:val="00D37A39"/>
    <w:rsid w:val="00D37F38"/>
    <w:rsid w:val="00D40114"/>
    <w:rsid w:val="00D407DF"/>
    <w:rsid w:val="00D41615"/>
    <w:rsid w:val="00D41E68"/>
    <w:rsid w:val="00D421DD"/>
    <w:rsid w:val="00D426B6"/>
    <w:rsid w:val="00D42C4F"/>
    <w:rsid w:val="00D43D5F"/>
    <w:rsid w:val="00D44917"/>
    <w:rsid w:val="00D45507"/>
    <w:rsid w:val="00D45583"/>
    <w:rsid w:val="00D458D6"/>
    <w:rsid w:val="00D46BCC"/>
    <w:rsid w:val="00D47AA1"/>
    <w:rsid w:val="00D47F03"/>
    <w:rsid w:val="00D5033E"/>
    <w:rsid w:val="00D508BE"/>
    <w:rsid w:val="00D5104F"/>
    <w:rsid w:val="00D52541"/>
    <w:rsid w:val="00D52DED"/>
    <w:rsid w:val="00D55710"/>
    <w:rsid w:val="00D55EA9"/>
    <w:rsid w:val="00D5634E"/>
    <w:rsid w:val="00D56363"/>
    <w:rsid w:val="00D56BB3"/>
    <w:rsid w:val="00D601F1"/>
    <w:rsid w:val="00D60652"/>
    <w:rsid w:val="00D60836"/>
    <w:rsid w:val="00D61E93"/>
    <w:rsid w:val="00D62E7D"/>
    <w:rsid w:val="00D6316C"/>
    <w:rsid w:val="00D65F24"/>
    <w:rsid w:val="00D67805"/>
    <w:rsid w:val="00D70A3B"/>
    <w:rsid w:val="00D70F5F"/>
    <w:rsid w:val="00D73536"/>
    <w:rsid w:val="00D75042"/>
    <w:rsid w:val="00D75284"/>
    <w:rsid w:val="00D75980"/>
    <w:rsid w:val="00D767CB"/>
    <w:rsid w:val="00D76985"/>
    <w:rsid w:val="00D76FC8"/>
    <w:rsid w:val="00D76FD7"/>
    <w:rsid w:val="00D77015"/>
    <w:rsid w:val="00D7791E"/>
    <w:rsid w:val="00D80401"/>
    <w:rsid w:val="00D808F4"/>
    <w:rsid w:val="00D81734"/>
    <w:rsid w:val="00D818C9"/>
    <w:rsid w:val="00D8353E"/>
    <w:rsid w:val="00D8386D"/>
    <w:rsid w:val="00D86D22"/>
    <w:rsid w:val="00D86E23"/>
    <w:rsid w:val="00D905AD"/>
    <w:rsid w:val="00D90CF2"/>
    <w:rsid w:val="00D92825"/>
    <w:rsid w:val="00D9444D"/>
    <w:rsid w:val="00D945C6"/>
    <w:rsid w:val="00D963B4"/>
    <w:rsid w:val="00D969EF"/>
    <w:rsid w:val="00DA03E7"/>
    <w:rsid w:val="00DA0BB6"/>
    <w:rsid w:val="00DA22F0"/>
    <w:rsid w:val="00DA2545"/>
    <w:rsid w:val="00DA27C1"/>
    <w:rsid w:val="00DA39F0"/>
    <w:rsid w:val="00DA3E4C"/>
    <w:rsid w:val="00DA43AC"/>
    <w:rsid w:val="00DA4736"/>
    <w:rsid w:val="00DA482A"/>
    <w:rsid w:val="00DA4EDD"/>
    <w:rsid w:val="00DA5DF2"/>
    <w:rsid w:val="00DA5F3B"/>
    <w:rsid w:val="00DA63A6"/>
    <w:rsid w:val="00DB070A"/>
    <w:rsid w:val="00DB0E11"/>
    <w:rsid w:val="00DB0FA6"/>
    <w:rsid w:val="00DB1AB0"/>
    <w:rsid w:val="00DB3E2B"/>
    <w:rsid w:val="00DB57AA"/>
    <w:rsid w:val="00DB59C9"/>
    <w:rsid w:val="00DB5B6C"/>
    <w:rsid w:val="00DB62D9"/>
    <w:rsid w:val="00DB687A"/>
    <w:rsid w:val="00DB6E56"/>
    <w:rsid w:val="00DB76C6"/>
    <w:rsid w:val="00DC0C61"/>
    <w:rsid w:val="00DC2D49"/>
    <w:rsid w:val="00DC44B5"/>
    <w:rsid w:val="00DC4FB2"/>
    <w:rsid w:val="00DC50D1"/>
    <w:rsid w:val="00DC7C38"/>
    <w:rsid w:val="00DD1C1B"/>
    <w:rsid w:val="00DD2691"/>
    <w:rsid w:val="00DD32A4"/>
    <w:rsid w:val="00DD5497"/>
    <w:rsid w:val="00DD5DE6"/>
    <w:rsid w:val="00DD6628"/>
    <w:rsid w:val="00DD6FE8"/>
    <w:rsid w:val="00DD7787"/>
    <w:rsid w:val="00DE0E46"/>
    <w:rsid w:val="00DE123F"/>
    <w:rsid w:val="00DE124D"/>
    <w:rsid w:val="00DE23D5"/>
    <w:rsid w:val="00DE2569"/>
    <w:rsid w:val="00DE3E7B"/>
    <w:rsid w:val="00DE44D2"/>
    <w:rsid w:val="00DE4635"/>
    <w:rsid w:val="00DE56D8"/>
    <w:rsid w:val="00DE661A"/>
    <w:rsid w:val="00DE7C27"/>
    <w:rsid w:val="00DE7D91"/>
    <w:rsid w:val="00DF026A"/>
    <w:rsid w:val="00DF0640"/>
    <w:rsid w:val="00DF0E66"/>
    <w:rsid w:val="00DF0FB0"/>
    <w:rsid w:val="00DF1978"/>
    <w:rsid w:val="00DF1C72"/>
    <w:rsid w:val="00DF2D4A"/>
    <w:rsid w:val="00DF2D56"/>
    <w:rsid w:val="00DF2EFC"/>
    <w:rsid w:val="00DF5EFC"/>
    <w:rsid w:val="00DF7070"/>
    <w:rsid w:val="00DF7D4F"/>
    <w:rsid w:val="00E001FE"/>
    <w:rsid w:val="00E008EA"/>
    <w:rsid w:val="00E019D7"/>
    <w:rsid w:val="00E01E60"/>
    <w:rsid w:val="00E0270B"/>
    <w:rsid w:val="00E029AD"/>
    <w:rsid w:val="00E02B8D"/>
    <w:rsid w:val="00E03D31"/>
    <w:rsid w:val="00E044EF"/>
    <w:rsid w:val="00E04721"/>
    <w:rsid w:val="00E048F3"/>
    <w:rsid w:val="00E04B20"/>
    <w:rsid w:val="00E04C15"/>
    <w:rsid w:val="00E0538F"/>
    <w:rsid w:val="00E067E1"/>
    <w:rsid w:val="00E076CE"/>
    <w:rsid w:val="00E10C57"/>
    <w:rsid w:val="00E10CC5"/>
    <w:rsid w:val="00E10D01"/>
    <w:rsid w:val="00E11492"/>
    <w:rsid w:val="00E1302E"/>
    <w:rsid w:val="00E148ED"/>
    <w:rsid w:val="00E15D82"/>
    <w:rsid w:val="00E15EED"/>
    <w:rsid w:val="00E17454"/>
    <w:rsid w:val="00E24088"/>
    <w:rsid w:val="00E25595"/>
    <w:rsid w:val="00E25C02"/>
    <w:rsid w:val="00E2632C"/>
    <w:rsid w:val="00E301F4"/>
    <w:rsid w:val="00E31319"/>
    <w:rsid w:val="00E31F13"/>
    <w:rsid w:val="00E34636"/>
    <w:rsid w:val="00E36839"/>
    <w:rsid w:val="00E4026C"/>
    <w:rsid w:val="00E42E76"/>
    <w:rsid w:val="00E436D6"/>
    <w:rsid w:val="00E43871"/>
    <w:rsid w:val="00E44461"/>
    <w:rsid w:val="00E45622"/>
    <w:rsid w:val="00E458D7"/>
    <w:rsid w:val="00E46C3B"/>
    <w:rsid w:val="00E47E45"/>
    <w:rsid w:val="00E50BA2"/>
    <w:rsid w:val="00E5350D"/>
    <w:rsid w:val="00E5358E"/>
    <w:rsid w:val="00E54455"/>
    <w:rsid w:val="00E5483D"/>
    <w:rsid w:val="00E5489D"/>
    <w:rsid w:val="00E55F83"/>
    <w:rsid w:val="00E57A6C"/>
    <w:rsid w:val="00E57E2D"/>
    <w:rsid w:val="00E60C69"/>
    <w:rsid w:val="00E63D4A"/>
    <w:rsid w:val="00E64990"/>
    <w:rsid w:val="00E65CB7"/>
    <w:rsid w:val="00E66C13"/>
    <w:rsid w:val="00E7163F"/>
    <w:rsid w:val="00E71D39"/>
    <w:rsid w:val="00E72896"/>
    <w:rsid w:val="00E73011"/>
    <w:rsid w:val="00E74160"/>
    <w:rsid w:val="00E77DF3"/>
    <w:rsid w:val="00E8158A"/>
    <w:rsid w:val="00E8197A"/>
    <w:rsid w:val="00E8339F"/>
    <w:rsid w:val="00E83977"/>
    <w:rsid w:val="00E85734"/>
    <w:rsid w:val="00E857F6"/>
    <w:rsid w:val="00E86C5F"/>
    <w:rsid w:val="00E87003"/>
    <w:rsid w:val="00E90CDD"/>
    <w:rsid w:val="00E9154D"/>
    <w:rsid w:val="00E926DE"/>
    <w:rsid w:val="00E92781"/>
    <w:rsid w:val="00E93D51"/>
    <w:rsid w:val="00E959AF"/>
    <w:rsid w:val="00E962A0"/>
    <w:rsid w:val="00E97418"/>
    <w:rsid w:val="00EA0004"/>
    <w:rsid w:val="00EA1ABE"/>
    <w:rsid w:val="00EA1F4F"/>
    <w:rsid w:val="00EA38AC"/>
    <w:rsid w:val="00EA5518"/>
    <w:rsid w:val="00EA5DEC"/>
    <w:rsid w:val="00EB0EBA"/>
    <w:rsid w:val="00EB109D"/>
    <w:rsid w:val="00EB10D0"/>
    <w:rsid w:val="00EB142B"/>
    <w:rsid w:val="00EB16D4"/>
    <w:rsid w:val="00EB28EE"/>
    <w:rsid w:val="00EB2D6F"/>
    <w:rsid w:val="00EB4347"/>
    <w:rsid w:val="00EB489F"/>
    <w:rsid w:val="00EB4D55"/>
    <w:rsid w:val="00EB4E4F"/>
    <w:rsid w:val="00EB5A67"/>
    <w:rsid w:val="00EB5EEF"/>
    <w:rsid w:val="00EB7E44"/>
    <w:rsid w:val="00EC0A94"/>
    <w:rsid w:val="00EC0C76"/>
    <w:rsid w:val="00EC2BF6"/>
    <w:rsid w:val="00EC3171"/>
    <w:rsid w:val="00EC3531"/>
    <w:rsid w:val="00EC4092"/>
    <w:rsid w:val="00EC41B2"/>
    <w:rsid w:val="00EC5EA8"/>
    <w:rsid w:val="00EC6AD9"/>
    <w:rsid w:val="00EC6F0D"/>
    <w:rsid w:val="00EC70AD"/>
    <w:rsid w:val="00EC7111"/>
    <w:rsid w:val="00EC7282"/>
    <w:rsid w:val="00EC76A7"/>
    <w:rsid w:val="00ED047E"/>
    <w:rsid w:val="00ED0AA5"/>
    <w:rsid w:val="00ED2174"/>
    <w:rsid w:val="00ED2CA1"/>
    <w:rsid w:val="00ED42B9"/>
    <w:rsid w:val="00ED691E"/>
    <w:rsid w:val="00ED74A5"/>
    <w:rsid w:val="00EE089F"/>
    <w:rsid w:val="00EE3B06"/>
    <w:rsid w:val="00EE4B43"/>
    <w:rsid w:val="00EE6220"/>
    <w:rsid w:val="00EE6398"/>
    <w:rsid w:val="00EE6C95"/>
    <w:rsid w:val="00EE72CF"/>
    <w:rsid w:val="00EE7651"/>
    <w:rsid w:val="00EE7FAD"/>
    <w:rsid w:val="00EF15EB"/>
    <w:rsid w:val="00EF1D41"/>
    <w:rsid w:val="00EF200C"/>
    <w:rsid w:val="00EF2163"/>
    <w:rsid w:val="00EF3467"/>
    <w:rsid w:val="00EF3A2C"/>
    <w:rsid w:val="00EF4061"/>
    <w:rsid w:val="00EF703A"/>
    <w:rsid w:val="00EF7AB2"/>
    <w:rsid w:val="00F00275"/>
    <w:rsid w:val="00F00727"/>
    <w:rsid w:val="00F00F4A"/>
    <w:rsid w:val="00F0133B"/>
    <w:rsid w:val="00F01A9A"/>
    <w:rsid w:val="00F030F3"/>
    <w:rsid w:val="00F03212"/>
    <w:rsid w:val="00F034FD"/>
    <w:rsid w:val="00F0373E"/>
    <w:rsid w:val="00F06235"/>
    <w:rsid w:val="00F06344"/>
    <w:rsid w:val="00F06F52"/>
    <w:rsid w:val="00F07B7C"/>
    <w:rsid w:val="00F1048B"/>
    <w:rsid w:val="00F115AB"/>
    <w:rsid w:val="00F12B3B"/>
    <w:rsid w:val="00F12F16"/>
    <w:rsid w:val="00F13858"/>
    <w:rsid w:val="00F1501A"/>
    <w:rsid w:val="00F1725F"/>
    <w:rsid w:val="00F21FCD"/>
    <w:rsid w:val="00F22430"/>
    <w:rsid w:val="00F22577"/>
    <w:rsid w:val="00F22787"/>
    <w:rsid w:val="00F25CC4"/>
    <w:rsid w:val="00F30735"/>
    <w:rsid w:val="00F30953"/>
    <w:rsid w:val="00F30B44"/>
    <w:rsid w:val="00F315C5"/>
    <w:rsid w:val="00F3250D"/>
    <w:rsid w:val="00F32D6A"/>
    <w:rsid w:val="00F345FE"/>
    <w:rsid w:val="00F35099"/>
    <w:rsid w:val="00F35120"/>
    <w:rsid w:val="00F35A8B"/>
    <w:rsid w:val="00F36A7B"/>
    <w:rsid w:val="00F36C67"/>
    <w:rsid w:val="00F36E15"/>
    <w:rsid w:val="00F36ECC"/>
    <w:rsid w:val="00F418B8"/>
    <w:rsid w:val="00F42B03"/>
    <w:rsid w:val="00F43B66"/>
    <w:rsid w:val="00F43ECD"/>
    <w:rsid w:val="00F44515"/>
    <w:rsid w:val="00F449D0"/>
    <w:rsid w:val="00F44C5E"/>
    <w:rsid w:val="00F451DE"/>
    <w:rsid w:val="00F46B7D"/>
    <w:rsid w:val="00F46E99"/>
    <w:rsid w:val="00F471F1"/>
    <w:rsid w:val="00F47B3D"/>
    <w:rsid w:val="00F50DF7"/>
    <w:rsid w:val="00F52418"/>
    <w:rsid w:val="00F52C45"/>
    <w:rsid w:val="00F5344F"/>
    <w:rsid w:val="00F537D2"/>
    <w:rsid w:val="00F5458A"/>
    <w:rsid w:val="00F555DC"/>
    <w:rsid w:val="00F55778"/>
    <w:rsid w:val="00F55ADA"/>
    <w:rsid w:val="00F57125"/>
    <w:rsid w:val="00F57B41"/>
    <w:rsid w:val="00F57BE7"/>
    <w:rsid w:val="00F604EC"/>
    <w:rsid w:val="00F61522"/>
    <w:rsid w:val="00F61E46"/>
    <w:rsid w:val="00F62799"/>
    <w:rsid w:val="00F632D9"/>
    <w:rsid w:val="00F64F7F"/>
    <w:rsid w:val="00F65487"/>
    <w:rsid w:val="00F6563E"/>
    <w:rsid w:val="00F66B29"/>
    <w:rsid w:val="00F675A9"/>
    <w:rsid w:val="00F67E51"/>
    <w:rsid w:val="00F7075B"/>
    <w:rsid w:val="00F70766"/>
    <w:rsid w:val="00F711BA"/>
    <w:rsid w:val="00F7183D"/>
    <w:rsid w:val="00F735B0"/>
    <w:rsid w:val="00F74899"/>
    <w:rsid w:val="00F75752"/>
    <w:rsid w:val="00F76E26"/>
    <w:rsid w:val="00F775FA"/>
    <w:rsid w:val="00F77839"/>
    <w:rsid w:val="00F77DCF"/>
    <w:rsid w:val="00F80286"/>
    <w:rsid w:val="00F80F42"/>
    <w:rsid w:val="00F81F67"/>
    <w:rsid w:val="00F8230C"/>
    <w:rsid w:val="00F8296B"/>
    <w:rsid w:val="00F83D53"/>
    <w:rsid w:val="00F84E57"/>
    <w:rsid w:val="00F86866"/>
    <w:rsid w:val="00F86C47"/>
    <w:rsid w:val="00F87110"/>
    <w:rsid w:val="00F8714F"/>
    <w:rsid w:val="00F87477"/>
    <w:rsid w:val="00F87841"/>
    <w:rsid w:val="00F90347"/>
    <w:rsid w:val="00F90D43"/>
    <w:rsid w:val="00F90DC1"/>
    <w:rsid w:val="00F927A0"/>
    <w:rsid w:val="00F93F0B"/>
    <w:rsid w:val="00F944DA"/>
    <w:rsid w:val="00F9465E"/>
    <w:rsid w:val="00F9514A"/>
    <w:rsid w:val="00F96830"/>
    <w:rsid w:val="00F97601"/>
    <w:rsid w:val="00F97BFA"/>
    <w:rsid w:val="00F97EC5"/>
    <w:rsid w:val="00FA010B"/>
    <w:rsid w:val="00FA0AB6"/>
    <w:rsid w:val="00FA15EB"/>
    <w:rsid w:val="00FA40B3"/>
    <w:rsid w:val="00FA6473"/>
    <w:rsid w:val="00FB1CA1"/>
    <w:rsid w:val="00FB3F36"/>
    <w:rsid w:val="00FB4282"/>
    <w:rsid w:val="00FB4D98"/>
    <w:rsid w:val="00FB5144"/>
    <w:rsid w:val="00FB627F"/>
    <w:rsid w:val="00FB64DB"/>
    <w:rsid w:val="00FB76D4"/>
    <w:rsid w:val="00FC13A7"/>
    <w:rsid w:val="00FC425E"/>
    <w:rsid w:val="00FC564B"/>
    <w:rsid w:val="00FC5DF2"/>
    <w:rsid w:val="00FC6B5F"/>
    <w:rsid w:val="00FC6F7E"/>
    <w:rsid w:val="00FC7996"/>
    <w:rsid w:val="00FD1366"/>
    <w:rsid w:val="00FD1ED8"/>
    <w:rsid w:val="00FD2B54"/>
    <w:rsid w:val="00FD36AC"/>
    <w:rsid w:val="00FD600E"/>
    <w:rsid w:val="00FD61B2"/>
    <w:rsid w:val="00FD66F0"/>
    <w:rsid w:val="00FD7C60"/>
    <w:rsid w:val="00FE099A"/>
    <w:rsid w:val="00FE1F23"/>
    <w:rsid w:val="00FE1F7F"/>
    <w:rsid w:val="00FE29D1"/>
    <w:rsid w:val="00FE5CAB"/>
    <w:rsid w:val="00FF241F"/>
    <w:rsid w:val="00FF2A60"/>
    <w:rsid w:val="00FF5AAA"/>
    <w:rsid w:val="00FF6549"/>
    <w:rsid w:val="00FF6C69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37CD2A"/>
  <w15:docId w15:val="{61640D5A-3851-4ECC-A298-C97F9D98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4839"/>
    <w:pPr>
      <w:spacing w:after="0" w:line="24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3E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75C4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745C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45C4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745C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45C4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45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45C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73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73EC0"/>
    <w:pPr>
      <w:spacing w:line="276" w:lineRule="auto"/>
      <w:outlineLvl w:val="9"/>
    </w:pPr>
    <w:rPr>
      <w:lang w:eastAsia="de-CH"/>
    </w:rPr>
  </w:style>
  <w:style w:type="table" w:styleId="Tabellenraster">
    <w:name w:val="Table Grid"/>
    <w:basedOn w:val="NormaleTabelle"/>
    <w:uiPriority w:val="59"/>
    <w:rsid w:val="00E53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A2E36"/>
    <w:rPr>
      <w:b/>
      <w:i w:val="0"/>
      <w:color w:val="0000FF" w:themeColor="hyperlink"/>
      <w:u w:val="none"/>
    </w:rPr>
  </w:style>
  <w:style w:type="table" w:customStyle="1" w:styleId="Tabellenraster1">
    <w:name w:val="Tabellenraster1"/>
    <w:basedOn w:val="NormaleTabelle"/>
    <w:next w:val="Tabellenraster"/>
    <w:uiPriority w:val="59"/>
    <w:rsid w:val="00881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D76FC8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7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microsoft.com/office/2007/relationships/hdphoto" Target="media/hdphoto5.wdp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8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microsoft.com/office/2007/relationships/hdphoto" Target="media/hdphoto6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hdphoto" Target="media/hdphoto3.wdp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51E16-ED11-4A8D-B945-D3493005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Herzog - CC Wildhaus</dc:creator>
  <cp:lastModifiedBy>Peter Herzog</cp:lastModifiedBy>
  <cp:revision>25</cp:revision>
  <cp:lastPrinted>2025-05-31T10:18:00Z</cp:lastPrinted>
  <dcterms:created xsi:type="dcterms:W3CDTF">2025-05-05T02:14:00Z</dcterms:created>
  <dcterms:modified xsi:type="dcterms:W3CDTF">2025-05-31T10:18:00Z</dcterms:modified>
</cp:coreProperties>
</file>